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A3" w:rsidRDefault="002945A3" w:rsidP="002945A3">
      <w:pPr>
        <w:outlineLvl w:val="0"/>
      </w:pPr>
      <w:r>
        <w:t>РЕПУБЛИКА СРБИЈА</w:t>
      </w:r>
      <w:r>
        <w:tab/>
      </w:r>
      <w:r>
        <w:tab/>
      </w:r>
      <w:r>
        <w:tab/>
      </w:r>
      <w:r>
        <w:tab/>
        <w:t xml:space="preserve">                     </w:t>
      </w:r>
      <w:r>
        <w:rPr>
          <w:b/>
        </w:rPr>
        <w:t xml:space="preserve">ПРИВРЕМЕНЕ </w:t>
      </w:r>
    </w:p>
    <w:p w:rsidR="002945A3" w:rsidRDefault="002945A3" w:rsidP="002945A3">
      <w:pPr>
        <w:outlineLvl w:val="0"/>
        <w:rPr>
          <w:b/>
        </w:rPr>
      </w:pPr>
      <w:r>
        <w:t>НАРОДНА СКУПШТИНА</w:t>
      </w:r>
      <w:r>
        <w:tab/>
      </w:r>
      <w:r>
        <w:tab/>
      </w:r>
      <w:r>
        <w:tab/>
        <w:t xml:space="preserve">        </w:t>
      </w:r>
      <w:r>
        <w:rPr>
          <w:b/>
        </w:rPr>
        <w:t xml:space="preserve">СТЕНОГРАФСКЕ БЕЛЕШКЕ </w:t>
      </w:r>
    </w:p>
    <w:p w:rsidR="002945A3" w:rsidRDefault="002945A3" w:rsidP="002945A3">
      <w:r>
        <w:t xml:space="preserve">Пета седница Првог редовног заседања                 </w:t>
      </w:r>
      <w:r>
        <w:rPr>
          <w:b/>
        </w:rPr>
        <w:t>(нередиговане и неауторизоване)</w:t>
      </w:r>
      <w:r>
        <w:t xml:space="preserve">     </w:t>
      </w:r>
    </w:p>
    <w:p w:rsidR="002945A3" w:rsidRDefault="002945A3" w:rsidP="002945A3">
      <w:r>
        <w:t>Народне скупштине Републике Србије</w:t>
      </w:r>
      <w:r w:rsidRPr="00344D29">
        <w:t xml:space="preserve"> </w:t>
      </w:r>
    </w:p>
    <w:p w:rsidR="002945A3" w:rsidRDefault="002945A3" w:rsidP="002945A3">
      <w:r>
        <w:t>01 Број 06-2/100-21</w:t>
      </w:r>
    </w:p>
    <w:p w:rsidR="002945A3" w:rsidRDefault="002945A3" w:rsidP="002945A3">
      <w:r>
        <w:t>3</w:t>
      </w:r>
      <w:r>
        <w:rPr>
          <w:lang w:val="en-US"/>
        </w:rPr>
        <w:t>0</w:t>
      </w:r>
      <w:r>
        <w:t>. март 2021. године</w:t>
      </w:r>
    </w:p>
    <w:p w:rsidR="002945A3" w:rsidRDefault="002945A3" w:rsidP="002945A3">
      <w:r>
        <w:t>Б е о г р а д</w:t>
      </w:r>
    </w:p>
    <w:p w:rsidR="002945A3" w:rsidRDefault="002945A3" w:rsidP="002945A3"/>
    <w:p w:rsidR="002945A3" w:rsidRDefault="002945A3" w:rsidP="002945A3">
      <w:pPr>
        <w:ind w:left="-130" w:hanging="130"/>
        <w:rPr>
          <w:sz w:val="10"/>
          <w:szCs w:val="10"/>
        </w:rPr>
      </w:pPr>
    </w:p>
    <w:p w:rsidR="002945A3" w:rsidRDefault="002945A3" w:rsidP="002945A3">
      <w:r>
        <w:tab/>
        <w:t>(Седница је почела у 10.15 часова. Председава Ивица Дачић, председник  Народне скупштине.)</w:t>
      </w:r>
    </w:p>
    <w:p w:rsidR="002945A3" w:rsidRDefault="002945A3" w:rsidP="002945A3"/>
    <w:p w:rsidR="002945A3" w:rsidRDefault="002945A3" w:rsidP="002945A3">
      <w:pPr>
        <w:jc w:val="center"/>
      </w:pPr>
      <w:r>
        <w:t>*</w:t>
      </w:r>
    </w:p>
    <w:p w:rsidR="002945A3" w:rsidRDefault="002945A3" w:rsidP="002945A3">
      <w:pPr>
        <w:jc w:val="center"/>
      </w:pPr>
      <w:r>
        <w:t>*</w:t>
      </w:r>
      <w:r>
        <w:tab/>
        <w:t>*</w:t>
      </w:r>
    </w:p>
    <w:p w:rsidR="002945A3" w:rsidRDefault="002945A3" w:rsidP="002945A3"/>
    <w:p w:rsidR="002945A3" w:rsidRDefault="002945A3" w:rsidP="002945A3">
      <w:r>
        <w:tab/>
        <w:t>ПРЕДСЕДНИК: Поштоване даме и господо народни посланици, отварам Пету седницу Првог редовног заседања Народне скупштине Републике Србије у 2021. години.</w:t>
      </w:r>
    </w:p>
    <w:p w:rsidR="002945A3" w:rsidRDefault="002945A3" w:rsidP="002945A3">
      <w:r>
        <w:tab/>
        <w:t>На основу службене евиденције о присутности народних посланика, констатујем да седници присуствује 114 народних посланика.</w:t>
      </w:r>
    </w:p>
    <w:p w:rsidR="002945A3" w:rsidRDefault="002945A3" w:rsidP="002945A3">
      <w:r>
        <w:tab/>
        <w:t>Подсећам вас да је чланом 88. став 5. Пословника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2945A3" w:rsidRPr="007F2D64" w:rsidRDefault="002945A3" w:rsidP="002945A3">
      <w:r>
        <w:tab/>
        <w:t xml:space="preserve">Ради утврђивања броја народних посланика присутних у сали, молим посланике да убаце своје идентификационе картице у посланичке јединице. </w:t>
      </w:r>
    </w:p>
    <w:p w:rsidR="002945A3" w:rsidRDefault="002945A3" w:rsidP="002945A3">
      <w:r>
        <w:tab/>
        <w:t>Констатујем да је, применом електронског система за гласање, утврђено да је у сали присутно, у овом тренутку, 171 народни посланик,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2945A3" w:rsidRDefault="002945A3" w:rsidP="002945A3">
      <w:r>
        <w:tab/>
        <w:t>Даме и господо, 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2945A3" w:rsidRDefault="002945A3" w:rsidP="002945A3">
      <w:r>
        <w:tab/>
        <w:t>Реч има Самир Тандир.</w:t>
      </w:r>
    </w:p>
    <w:p w:rsidR="002945A3" w:rsidRDefault="002945A3" w:rsidP="002945A3">
      <w:r>
        <w:tab/>
        <w:t xml:space="preserve">Изволите. </w:t>
      </w:r>
    </w:p>
    <w:p w:rsidR="002945A3" w:rsidRDefault="002945A3" w:rsidP="002945A3">
      <w:r>
        <w:tab/>
        <w:t xml:space="preserve">САМИР ТАНДИР: Поштовани председниче Народне скупштине Републике Србије, поштовани потпредседници, колегинице и колеге народни посланици, моје питање је упућено Министарству правде Републике Србије, као и Тужилаштву за организовани криминал. Питање гласи - шта су предузели у вези разоткривања криминалних радњи прошле власти у општини Сјеница, а тиче се конкретно случајева, пошто тамо има више случајева, поклањања 832 хектара државне земље и случаја лажних фактура. </w:t>
      </w:r>
    </w:p>
    <w:p w:rsidR="002945A3" w:rsidRPr="001B7EE9" w:rsidRDefault="002945A3" w:rsidP="002945A3">
      <w:r>
        <w:tab/>
        <w:t>Значи, општина Сјеница спада у групу девастираних, неразвијених општина. Сада се на челу те општине налазе честити, поштени, успешни људи, који су ме и замолили да поставим ово питање. Ми морамо и са овог нивоа власти, али и са нивоа других институција да их подржимо у њиховој борби за интерес свих грађана, да свима буде боље.</w:t>
      </w:r>
    </w:p>
    <w:p w:rsidR="002945A3" w:rsidRDefault="002945A3" w:rsidP="002945A3">
      <w:r>
        <w:tab/>
        <w:t>Прошла власт, председник и камарила око њега је 832 хектара државне земље поклонила страној компанији швајцарској</w:t>
      </w:r>
      <w:r>
        <w:rPr>
          <w:lang w:val="en-US"/>
        </w:rPr>
        <w:t xml:space="preserve"> </w:t>
      </w:r>
      <w:r>
        <w:t>„</w:t>
      </w:r>
      <w:r>
        <w:rPr>
          <w:lang w:val="en-US"/>
        </w:rPr>
        <w:t>New take group</w:t>
      </w:r>
      <w:r>
        <w:t xml:space="preserve">“ на 99 година, без икакве скупштинске одлуке. Значи, село је пар њих, искористило ситуацију у којој се тада држава налазила и одлучили да под неким околностима, без икаквог законског утемељења, поклоне ту земљу. Наравно, на штету ове државе и на штету општине Сјеница, за </w:t>
      </w:r>
      <w:r>
        <w:lastRenderedPageBreak/>
        <w:t xml:space="preserve">изградњу, наводно, некаквог соларног парка. Та земља се налази на простору села Расло, Дражевићи и Вранетићи. То су јако фреквентна села и грађани и грађанке који живе на том простору, као и други грађани Сјенице, апсолутно ништа нису знали о томе шта им се спрема. </w:t>
      </w:r>
    </w:p>
    <w:p w:rsidR="002945A3" w:rsidRDefault="002945A3" w:rsidP="002945A3">
      <w:r>
        <w:tab/>
        <w:t xml:space="preserve">Такође, постоји једна врло интересантна клаузула, која каже да у случају евентуалног судског спора надлежан није ниједан суд у нашој земљи, већ је, можете мислити, надлежан суд у Луцерну, одакле и долази ова фантомска фирма. </w:t>
      </w:r>
    </w:p>
    <w:p w:rsidR="002945A3" w:rsidRDefault="002945A3" w:rsidP="002945A3">
      <w:r>
        <w:tab/>
        <w:t xml:space="preserve">Значи, занима ме шта је Министарство правде и шта је Тужилаштво за организовани криминал подузело у вези овог случаја. </w:t>
      </w:r>
    </w:p>
    <w:p w:rsidR="002945A3" w:rsidRDefault="002945A3" w:rsidP="002945A3">
      <w:r>
        <w:tab/>
        <w:t xml:space="preserve">Такође, осим Министарства правде и Тужилаштва, можда је ово и за „Политикин забавник“ и за рубрику „Веровали или не“. Иако је претходни председник општине Сјеница разрешен у августу месецу прошле године, и дан-данас стижу некакве фактуре. Ево, овде може да се види. Датум је 25. јануар текуће године, имамо печат, потпис, меморандум, све. Он потписује некакве фактуре и оне уредно стижу у Одељење за буџет и финансије Општине Сјеница. </w:t>
      </w:r>
    </w:p>
    <w:p w:rsidR="002945A3" w:rsidRDefault="002945A3" w:rsidP="002945A3">
      <w:r>
        <w:tab/>
        <w:t xml:space="preserve">Апсолутно не верујем да се икад у историји ове земље и региони и читавог континента десио некакав такав случај. Тако да, заиста ме занима да ли је формиран предмет и шта се ради конкретно у овом случају? </w:t>
      </w:r>
    </w:p>
    <w:p w:rsidR="002945A3" w:rsidRDefault="002945A3" w:rsidP="002945A3">
      <w:r>
        <w:tab/>
        <w:t>Друго моје питање упућено је Министарству правде и Тужилаштву за организовани криминал, али и Министарству просвете – ко је дозволио да се школско двориште основне школе у Сувом Долу, Општина Тутин, прода, на основу чега и шта ће Министарство просвете и Министарство правде предузети да се заштити државна имовина?</w:t>
      </w:r>
    </w:p>
    <w:p w:rsidR="002945A3" w:rsidRDefault="002945A3" w:rsidP="002945A3">
      <w:r>
        <w:tab/>
        <w:t xml:space="preserve">Значи, Суви Дол је једно од фреквентних села на Пештерској висоравни и сада ми када говоримо о демографској политици, када говоримо о политици према селу, повраћају младих на село, неко одлучи да, ево, имам овде изводе из катастра, имамо и на кога се све то сада води, прода део школског дворишта где би деца чији су родитељи остали на селу могла да се играју, да проводе своје време после школе. Шта је следеће? Да неко на некаквом збору партијском донесе одлуку да прода школу и шта ћемо после? </w:t>
      </w:r>
    </w:p>
    <w:p w:rsidR="002945A3" w:rsidRDefault="002945A3" w:rsidP="002945A3">
      <w:r>
        <w:tab/>
        <w:t xml:space="preserve">Молим Министарство правде, молим Министарство просвете да се озбиљно позабаве овом проблематиком, јер су ово ствари које грађанке и грађани на терену апсолутно више неће толерисати. Ја сам у овом случају њихов глас. Желе људи да се боре кроз институције. Институције морају да пошаљу јасан и адекватан одговор. Хвала вам. </w:t>
      </w:r>
    </w:p>
    <w:p w:rsidR="002945A3" w:rsidRDefault="002945A3" w:rsidP="002945A3">
      <w:r>
        <w:tab/>
        <w:t xml:space="preserve">ПРЕДСЕДНИК: Хвала. </w:t>
      </w:r>
    </w:p>
    <w:p w:rsidR="002945A3" w:rsidRDefault="002945A3" w:rsidP="002945A3">
      <w:r>
        <w:tab/>
        <w:t xml:space="preserve">Народни посланик Мирсад Хоџић. </w:t>
      </w:r>
    </w:p>
    <w:p w:rsidR="002945A3" w:rsidRDefault="002945A3" w:rsidP="002945A3">
      <w:r>
        <w:tab/>
        <w:t xml:space="preserve">МИРСАД ХОЏИЋ: Поштовани председавајући, колегинице и колеге, своје данашње питање постављам министарки за државну управу и локалну самоуправу. Чули смо од неких колега да је у Сјеници на власти некаква поштена власт, да су неки честити, исправни људи на власти. Међутим, да чује јавност о каквим се то наводно поштеним и честитим људима ради. </w:t>
      </w:r>
    </w:p>
    <w:p w:rsidR="002945A3" w:rsidRDefault="002945A3" w:rsidP="002945A3">
      <w:r>
        <w:tab/>
        <w:t xml:space="preserve">Након конституисања Општинског већа Општине Сјеница, крајем августа 2020. године, Општинско веће је на конкурсу за начелника Општинске управе изабрало одборника владајуће већине. У међувремену, одржале су се седнице Скупштине у октобру, децембру прошле године, као и у марту ове године, и на свим тим седницама овај начелник Општинске управе учествовао је у раду као одборник. Он је учествовао у гласању и доношењу одлука, међу којима су и ребаланс буџета за 2020, те буџета за 2021. годину, одлуке везане за задужење општине и све остало, где је он својим гласом обезбеђивао већину. </w:t>
      </w:r>
    </w:p>
    <w:p w:rsidR="002945A3" w:rsidRDefault="002945A3"/>
    <w:p w:rsidR="002945A3" w:rsidRDefault="002945A3">
      <w:r>
        <w:lastRenderedPageBreak/>
        <w:tab/>
        <w:t xml:space="preserve">Истовремено као начелник општинске управе доносио је решења, распоређивао раднике, давао отказе по политичкој основи, те доносио сва акта везана за посао начелника општинске управе. </w:t>
      </w:r>
    </w:p>
    <w:p w:rsidR="002945A3" w:rsidRDefault="002945A3">
      <w:r>
        <w:tab/>
        <w:t>Моје прво питање гласи – како је могуће, ко је дозволио, да у општини Сјеница један одборник истовремено са одборничким мандатом врши функцију начелника општинске управе, ако је познато да је према Закону о локалној самоуправи, у члану 30. предвиђено да одборник не може бити запослен у општинској управи, а начелник општинске управе је запослено лице у општинској управи?</w:t>
      </w:r>
    </w:p>
    <w:p w:rsidR="002945A3" w:rsidRDefault="002945A3">
      <w:r>
        <w:tab/>
        <w:t>Одборници опозиције су више пута указивали на ову незаконитост, а одборници већине, начелник и општинско руководство су се оглушавали. Поставља се питање ко је њима то дозволио?</w:t>
      </w:r>
    </w:p>
    <w:p w:rsidR="002945A3" w:rsidRDefault="002945A3">
      <w:r>
        <w:tab/>
        <w:t>Према овоме, свака одлука скупштине општине у којој је овај одборник незаконито учествовао треба да буде проглашена незаконитом, што представља основ за распуштање ове незаконите скупштине и одржавање нових избора. Или, са друге стране, незаконита је свака одлука и акт коју је донео и потписао споменути начелник.</w:t>
      </w:r>
    </w:p>
    <w:p w:rsidR="002945A3" w:rsidRDefault="002945A3">
      <w:r>
        <w:tab/>
        <w:t xml:space="preserve">Тражим од министарке за државну управу и локалну самоуправу да хитно спроведе управни надзор, а од управног суда да поништи све одлуке које су незаконито донесене, да се све одлуке које је донела скупштина ставе ван снаге, као и одлуке које је поменути као начелник потписао. </w:t>
      </w:r>
    </w:p>
    <w:p w:rsidR="002945A3" w:rsidRDefault="002945A3">
      <w:r>
        <w:tab/>
        <w:t>Управо је једна од последњих одлука у којој је учествовао споменути спорни одборник била незаконита по више основа, у којој је он чак доносио тумачења одлуке као правник. Том спорном одлуком СО Сјеница наводно је разрешила дужности директора привредног друштва ДОО „Регионални центар за развој пољопривреде и села“, у којој је општина учесник са 33,3%, заједно са општином Тутин и градом Нови Пазар, који имају исти проценат учешћа у скупштини овог центра, дакле, ово међуопштинско друштво чији су равноправни оснивачи град Нови Пазар, те општина Сјеница и Тутин, са подједнаким уделом и имају своју скупштину друштва која има сва управљачка права. Ту скупштину чини девет чланова, по три из сваке општине и града, те СО Сјеница није уопште била надлежна да расправља о овом питању.</w:t>
      </w:r>
    </w:p>
    <w:p w:rsidR="002945A3" w:rsidRDefault="002945A3">
      <w:r>
        <w:tab/>
        <w:t xml:space="preserve">Ово је само један од примера правног насиља коју спроводи владајућа већина у Сјеници, уз очигледну дозволу и благонаклоност неког из Владе и судова. </w:t>
      </w:r>
    </w:p>
    <w:p w:rsidR="002945A3" w:rsidRDefault="002945A3">
      <w:r>
        <w:tab/>
        <w:t>Тражимо хитно да се ове и све остале незаконите одлуке испитају, да се ставе ван снаге, а да се одговорни казне. Хвала вам.</w:t>
      </w:r>
    </w:p>
    <w:p w:rsidR="002945A3" w:rsidRDefault="002945A3">
      <w:r>
        <w:tab/>
      </w:r>
      <w:r w:rsidRPr="00E14339">
        <w:t xml:space="preserve">ПРЕДСЕДНИК: </w:t>
      </w:r>
      <w:r>
        <w:t>Хвала.</w:t>
      </w:r>
    </w:p>
    <w:p w:rsidR="002945A3" w:rsidRDefault="002945A3">
      <w:r>
        <w:tab/>
        <w:t>Реч има Наташа Михајловић Вацић.</w:t>
      </w:r>
    </w:p>
    <w:p w:rsidR="002945A3" w:rsidRDefault="002945A3">
      <w:r>
        <w:tab/>
      </w:r>
      <w:r w:rsidRPr="00E14339">
        <w:t>НАТАША МИХАЈЛОВИЋ ВАЦИЋ:</w:t>
      </w:r>
      <w:r>
        <w:t xml:space="preserve"> Хвала, председниче.</w:t>
      </w:r>
    </w:p>
    <w:p w:rsidR="002945A3" w:rsidRDefault="002945A3">
      <w:r>
        <w:tab/>
        <w:t>Моје питање упућујем Министарству здравља. Наиме, интересује ме какав је план и стратегија организовања мобилних тимова за вакцинацију који би ушли у свако село, у сваку кућу и домаћинство и на тај начин омасовили имунизацију и пружили адекватне одговоре грађанима који су још увек неодлучни да ли да се вакцинишу или не.</w:t>
      </w:r>
    </w:p>
    <w:p w:rsidR="002945A3" w:rsidRDefault="002945A3">
      <w:r>
        <w:tab/>
        <w:t xml:space="preserve">Мобилни тимови су већ на терену и то је добро, обилазе домаћинства по селима Србије, оне који имају непокретне или који из било ког разлога нису у могућности да оду и да се вакцинишу у неку од здравствених установа. </w:t>
      </w:r>
    </w:p>
    <w:p w:rsidR="002945A3" w:rsidRDefault="002945A3">
      <w:r>
        <w:tab/>
        <w:t>Моје питање је – каква је динамика и има ли довољно мобилних тимова који ће у наредном периоду обићи сва села и домаћинства, јер многи нису у могућности да оду у најближи град, многи немају приступ интернету, многи су заузети пролећним радовима који су у селима у току, итд, итд.</w:t>
      </w:r>
    </w:p>
    <w:p w:rsidR="002945A3" w:rsidRDefault="002945A3"/>
    <w:p w:rsidR="002945A3" w:rsidRDefault="002945A3">
      <w:r>
        <w:lastRenderedPageBreak/>
        <w:tab/>
        <w:t>Наиме, Социјалдемократска партија Србије је током викенда у Београду на више локација разговарала са грађанима о вакцинацији и позвала грађане да се одазову апелу и позиву на вакцинацију. Неке смо охрабрили да донесу одлуку, код неких отклонили сумње, многе смо упутили на „Е-управу“ и начин на који могу поново да се пријаве уколико су пропустили неки од раније заказаних термина.</w:t>
      </w:r>
    </w:p>
    <w:p w:rsidR="002945A3" w:rsidRDefault="002945A3">
      <w:r>
        <w:tab/>
        <w:t xml:space="preserve">Оно што смо видели на терену јесте да људи имају недоумице и многобројна питања и траже одговоре. Ми мислимо да би било добро организовати једну широку промотивну кампању која би била усмерена управо на оне људе и на давање одговора на она питања која не могу тако често да добију у јавности и медијима. </w:t>
      </w:r>
    </w:p>
    <w:p w:rsidR="002945A3" w:rsidRDefault="002945A3">
      <w:r>
        <w:tab/>
        <w:t>Вакцина је тема која мора у овом тренутку да има јасну поруку која се шаље јавности, јер је реч о борби за живот грађана. Вакцина је цивилизацијска тековина, једини научно доказани начин у борби против пандемије. Вакцина је спасила и сачувала милионе живота људи и кроз историју и сматрамо да питање вакцине и вакцинације није и не сме да буде политичко и не сме да буде тема политичког неслагања између власти и опозиције. Корона је заједничка и спас и здравље људи такође треба да буду заједнички труд и напор.</w:t>
      </w:r>
    </w:p>
    <w:p w:rsidR="002945A3" w:rsidRDefault="002945A3">
      <w:r>
        <w:tab/>
        <w:t>У овом тренутку ми у Социјалдемократској партији Србије сматрамо да је изузетно важно да сви покажемо солидарност и одговорност и да будемо уједињени, с обзиром на то у каквој се ситуацији налазимо.</w:t>
      </w:r>
    </w:p>
    <w:p w:rsidR="002945A3" w:rsidRDefault="002945A3">
      <w:r>
        <w:tab/>
        <w:t xml:space="preserve">Грађани су забринути због оних који у медијима неутемељено говоре о вакцини, шире разне теорије завера, гласине и дезинформације. Њихови наступи су агресивни и они на тај начин доводе један велики део јавности у заблуду, што, наравно, може да утиче и на сам ток пандемије. </w:t>
      </w:r>
    </w:p>
    <w:p w:rsidR="002945A3" w:rsidRDefault="002945A3">
      <w:r>
        <w:tab/>
        <w:t>Ширење лажних вести, подсетила бих вас, је кривично дело. На надлежним тужилаштвима је да реагују на лажне вести и све што се у том смислу дешава и на друштвеним мрежама и у медијима. Социјалдемократска партија Србије апелује такође на медије да свој простор отворе само за оне који говоре о вакцини на научно утемељеним доказима, а не онима који својим неутемељеним ставовима и агресијом доводе у заблуду многобројне грађане.</w:t>
      </w:r>
    </w:p>
    <w:p w:rsidR="002945A3" w:rsidRDefault="002945A3">
      <w:r>
        <w:tab/>
        <w:t>Свако има право да одлучи хоће ли или неће да се вакцинише. Свако има право и да каже своје мишљење о вакцини, али нико нема право да својим наступима угрожава права других људи. Право сваког појединца ограничено је правима и слободама других људи.</w:t>
      </w:r>
    </w:p>
    <w:p w:rsidR="002945A3" w:rsidRDefault="002945A3" w:rsidP="002945A3">
      <w:r>
        <w:tab/>
        <w:t>Став СДПС је јасан, што се више будемо придржавали мера и што се више људи буде вакцинисало, пре ћемо моћи да се вратимо нормалном животу.</w:t>
      </w:r>
    </w:p>
    <w:p w:rsidR="002945A3" w:rsidRDefault="002945A3" w:rsidP="002945A3">
      <w:r>
        <w:tab/>
        <w:t>Социјалдемократска партија ће и у наредном периоду наставити да активностима на терену промовише вакцинацију грађана Србије. Хвала.</w:t>
      </w:r>
    </w:p>
    <w:p w:rsidR="002945A3" w:rsidRDefault="002945A3" w:rsidP="002945A3">
      <w:r>
        <w:tab/>
      </w:r>
      <w:r w:rsidRPr="00313A0F">
        <w:t>ПРЕДСЕДНИК: Захваљујем.</w:t>
      </w:r>
    </w:p>
    <w:p w:rsidR="002945A3" w:rsidRDefault="002945A3" w:rsidP="002945A3">
      <w:r>
        <w:tab/>
        <w:t>Реч има народни посланик, Акош Ујхељи. Изволите.</w:t>
      </w:r>
    </w:p>
    <w:p w:rsidR="002945A3" w:rsidRDefault="002945A3" w:rsidP="002945A3">
      <w:r>
        <w:tab/>
        <w:t>АКОШ УЈХЕЉИ: Хвала лепо.</w:t>
      </w:r>
    </w:p>
    <w:p w:rsidR="002945A3" w:rsidRDefault="002945A3" w:rsidP="002945A3">
      <w:r>
        <w:tab/>
        <w:t>Поштовани председниче, председништво, д</w:t>
      </w:r>
      <w:r w:rsidRPr="00313A0F">
        <w:t>аме и господо народни посланици,</w:t>
      </w:r>
      <w:r>
        <w:t xml:space="preserve"> посланичка група СВМ  сматра да је Србија направила добар избор када је чланство у ЕУ одредила као свој најважнији спољно-политички приоритет.</w:t>
      </w:r>
    </w:p>
    <w:p w:rsidR="002945A3" w:rsidRDefault="002945A3" w:rsidP="002945A3">
      <w:r>
        <w:tab/>
        <w:t xml:space="preserve">Председница Владе је прошле недеље, у четвртак у овом високом дому рекла да остајемо на овом путу. Наша посланичка група сматра да је приступање ЕУ процес у коме не учествује само држава већ целокупно друштво и да је важно да поред државне администрације процес разумеју и у њега се укључе сами грађани Србије. Разумевање процеса повећава подршку и активно учешће грађана. Као што је познато потребно је да се хармонизује законодавство са правом ЕУ али и стандарди и систем вредности. </w:t>
      </w:r>
    </w:p>
    <w:p w:rsidR="002945A3" w:rsidRDefault="002945A3" w:rsidP="002945A3"/>
    <w:p w:rsidR="002945A3" w:rsidRPr="002410D9" w:rsidRDefault="002945A3" w:rsidP="002945A3">
      <w:r>
        <w:lastRenderedPageBreak/>
        <w:tab/>
        <w:t xml:space="preserve">Правне тековине ЕУ у области заштите потрошача регулишу безбедност робе и заштиту економских интереса потрошача у бројним секторима. Оне подразумевају општи оквир финансира и правила које регулишу заштиту потрошача на ниво ЕУ и ниво држава чланица укључујући мере забране и приступ правди уз мере за побољшање сарадње између власти држава чланица. </w:t>
      </w:r>
    </w:p>
    <w:p w:rsidR="002945A3" w:rsidRDefault="002945A3">
      <w:r>
        <w:tab/>
        <w:t xml:space="preserve">Хармонизација права, у заштити потрошача, има за циљ да одстрани препреке на тржишту и да омогући интегрисани економски простор, како би услуге и робе могле да циркулишу са истим стандардима безбедности и квалитета, а потрошачи уживали висок ниво заштите својих права. </w:t>
      </w:r>
    </w:p>
    <w:p w:rsidR="002945A3" w:rsidRDefault="002945A3">
      <w:r>
        <w:tab/>
        <w:t xml:space="preserve">Дати оквир се, такође односи на аспекте у вези са општом безбедношћу потрошача, као што су опасне имитације одговорност за производе са недостацима и ЕУ систем брзог узбуђивања, такозвани РАПЕКС. </w:t>
      </w:r>
    </w:p>
    <w:p w:rsidR="002945A3" w:rsidRDefault="002945A3">
      <w:r>
        <w:tab/>
        <w:t>Поред тога, регулисана су и питања, као што су продаја робе и гаранције у вези са тим, неповољни услови уговора, навођење цена продаја од врата до врата, продаја на даљину, маркетинг финансијских услуга на даљину, потрошачки кредит, лажно и упоредно оглашавање, непоштена трговина, путовања и права путника који лете.</w:t>
      </w:r>
    </w:p>
    <w:p w:rsidR="002945A3" w:rsidRDefault="002945A3">
      <w:r>
        <w:tab/>
        <w:t>Посланичка група СВМ, сматра да ће кроз заједничку политику, заштита потрошача, а преко регулисања и надзора на том подручју, у Републици Србији, бити омогућен већи степен безбедности производа, а тиме и боља заштита потрошача, као и опште побољшање квалитета живота.</w:t>
      </w:r>
    </w:p>
    <w:p w:rsidR="002945A3" w:rsidRDefault="002945A3">
      <w:r>
        <w:tab/>
        <w:t xml:space="preserve">Тако се смањују издаци у здравству, односно трошкови лечења повреде и болести, узрокованих коришћењем небезбедних производа. Развој система ван судског решавања спорова на овом подручју, растерећује судове, а рад удружења за заштиту потрошача доприноси јачању њиховог утицаја. </w:t>
      </w:r>
    </w:p>
    <w:p w:rsidR="002945A3" w:rsidRDefault="002945A3">
      <w:r>
        <w:tab/>
        <w:t>Укључивање у систем РАПЕКС, за брзу размену упозорења и информација, о опасним и небезбедним производима, подиже се општи ниво безбедности производа, између осталог спречавањем продаје и повлачење са тржишта производа који представљају ризик за здравље и безбедност потрошача.</w:t>
      </w:r>
    </w:p>
    <w:p w:rsidR="002945A3" w:rsidRDefault="002945A3">
      <w:r>
        <w:tab/>
        <w:t>Питање гласи, у којој фази се налази хармонизација домаћег закона, са правом ЕУ, у области заштите потрошача? Које мере су преузете до сада и које планира да донесе Влада Републике Србије, ради што ефикасније заштите интереса, али и здравља потрошача?</w:t>
      </w:r>
    </w:p>
    <w:p w:rsidR="002945A3" w:rsidRDefault="002945A3">
      <w:r>
        <w:tab/>
        <w:t>Хвала лепо.</w:t>
      </w:r>
    </w:p>
    <w:p w:rsidR="002945A3" w:rsidRDefault="002945A3">
      <w:r>
        <w:tab/>
      </w:r>
      <w:r w:rsidRPr="001E1EAD">
        <w:t xml:space="preserve">ПРЕДСЕДНИК: </w:t>
      </w:r>
      <w:r>
        <w:t>Хвала.</w:t>
      </w:r>
    </w:p>
    <w:p w:rsidR="002945A3" w:rsidRDefault="002945A3">
      <w:r>
        <w:tab/>
        <w:t>Народна посланица Снежана Пауновић.</w:t>
      </w:r>
    </w:p>
    <w:p w:rsidR="002945A3" w:rsidRDefault="002945A3">
      <w:r>
        <w:tab/>
        <w:t>Изволите.</w:t>
      </w:r>
    </w:p>
    <w:p w:rsidR="002945A3" w:rsidRDefault="002945A3">
      <w:r>
        <w:tab/>
        <w:t>СНЕЖАНА ПАУНОВИЋ: Захваљујем, председниче, поштоване колеге, уважени грађани Србије.</w:t>
      </w:r>
    </w:p>
    <w:p w:rsidR="002945A3" w:rsidRDefault="002945A3">
      <w:r>
        <w:tab/>
        <w:t>Ја за данас имам два питања, оба упућена Министарству за људска и мањинска права и друштвени дијалог, о две, чини ми се најважније теме. Пре свега за становништво, за смисао постојања државе, али и за развој Србије.</w:t>
      </w:r>
    </w:p>
    <w:p w:rsidR="002945A3" w:rsidRDefault="002945A3">
      <w:r>
        <w:tab/>
        <w:t xml:space="preserve">Моје прво питање је, када ће и зашто већ није организован друштвени дијалог о теми, која каже „Ментално здравље становништва и последице Ковида, на психолошко и психичко здравље сваког од нас“, а поготово о менталном здрављу свих нас после Ковида, када једном вирус ставимо под контролу? </w:t>
      </w:r>
    </w:p>
    <w:p w:rsidR="002945A3" w:rsidRDefault="002945A3">
      <w:r>
        <w:tab/>
        <w:t>Разумемо ли, у ствари размере притиска и тегоба, које људи имају, бивали заражени или не? Зато што је зло заразе променило наше понашање, наше навике, и све на шта смо навикли, као начин живота пре епидемије.</w:t>
      </w:r>
    </w:p>
    <w:p w:rsidR="002945A3" w:rsidRDefault="002945A3">
      <w:r>
        <w:lastRenderedPageBreak/>
        <w:tab/>
        <w:t xml:space="preserve">Разумемо ли да су нам укинути ритуали дружења, руковања, свадбе и сахране, путовања, спорт, култура, укинути су нам баш сви ритуали, на које смо навикли и без којих смо ишчупани из навике које нас чине друштвеним бићима? Да ли разумемо колико нас није прославило рођење детета, колико није могло да ожали родитеље или пријатеља, да се провесели на некој свадби? </w:t>
      </w:r>
    </w:p>
    <w:p w:rsidR="002945A3" w:rsidRDefault="002945A3">
      <w:r>
        <w:tab/>
        <w:t>Разумемо ли у какве притиске и бриге су упала мала и средња предузећа, мали и средњи предузетници, јер немају приход, људи са кредитима, отпуштени, жртве насиља? Разумемо ли децу основних и средњих школа, којима су отети сви школски ритуали, њихову изолованост, узраст у коме је социјализација, апсолутно неопходан фактор за одрастање и сазревање?</w:t>
      </w:r>
    </w:p>
    <w:p w:rsidR="002945A3" w:rsidRDefault="002945A3">
      <w:r>
        <w:tab/>
        <w:t xml:space="preserve">Неспорно је да Влада Србије, одлично ради процес имунизације, а моје питање је, да ли може и да ли уме Министарство за друштвени дијалог, да почне разговор којим би створили имунизацију против психичких тегоба становништва? </w:t>
      </w:r>
    </w:p>
    <w:p w:rsidR="002945A3" w:rsidRDefault="002945A3">
      <w:r>
        <w:tab/>
        <w:t>Ово је тема која би морала све да нас окупи, да тражимо решење апсолутно за све нас, и можда тема која би нам прецизно показала, колико су сви неки изговори, када је у питању тужакање ка Европи, само реклама, без постојања добре воље, да се евентуално утиче на квалитет живота становништва, од кога очекујете сутра поверење.</w:t>
      </w:r>
    </w:p>
    <w:p w:rsidR="002945A3" w:rsidRDefault="002945A3">
      <w:r>
        <w:tab/>
        <w:t xml:space="preserve">Моје друго питање је, када ће и такође зашто већ није Министарство организовало дијалог о социјално економском положају жена, на који је у ствари ковид епидемија пала? Зашто ово кажем? </w:t>
      </w:r>
    </w:p>
    <w:p w:rsidR="002945A3" w:rsidRDefault="002945A3">
      <w:r>
        <w:tab/>
        <w:t>Зато што су жене, надмоћна већина, преко 65% жена је у здравству, школству, социјалном старању, економије, бриге и неге, трговини и услугама, бризи о члановима породице, о свему што нам је, као живот стало, када је епидемија почела. Све је стало и престало бити нормално, а жене су наставиле да раде, борећи се за друге, за какву такву нормалност живота, који мора да тече.</w:t>
      </w:r>
    </w:p>
    <w:p w:rsidR="002945A3" w:rsidRDefault="002945A3">
      <w:r>
        <w:tab/>
        <w:t xml:space="preserve">Зашто нема дијалога и разговора о томе? Можемо ли се, првенствено женама, али и мушкарцима, свакако и свима у промењеном и лошијем социјално-економском положају, икако одужити за сав напор и жртве током пандемије? Можемо ли једнократно одлучити да жене које ове године стичу услов за пензију, чекају на њу краће, бар шест месеци? Наравно, ако то желе. И можемо ли женама које су родиле током Ковида, једнократно продужити породиљско за шест месеци? </w:t>
      </w:r>
    </w:p>
    <w:p w:rsidR="002945A3" w:rsidRDefault="002945A3">
      <w:r>
        <w:tab/>
        <w:t xml:space="preserve">Можемо ли имати дијалог о томе, зашто се жене лакше, више и чешће отпуштају него мушкарци? </w:t>
      </w:r>
    </w:p>
    <w:p w:rsidR="002945A3" w:rsidRDefault="002945A3">
      <w:r>
        <w:tab/>
        <w:t>Све ово о чему постављам питање Министарству за друштвени дијалог, није немогуће унапредити у овом дому. Али, постављам питање и тражим о томе дијалог, из простог разлога, јер мислим да ћемо ако о томе будемо разговарали у једном ширем кругу, доћи до квалитетнијих решења, а дугујемо решење угроженим категоријама, при томе желим да напоменем да ово никако није питање, које би требало да било шта од мера које су донете, умањи, оне су биле јако важне, али се сада морамо окренути и обичном човеку, чији живот и квалитет живота у доброј мери зависи од наших одлука.</w:t>
      </w:r>
    </w:p>
    <w:p w:rsidR="002945A3" w:rsidRDefault="002945A3">
      <w:r>
        <w:tab/>
        <w:t>Ако постоје закони, које треба дорадити или једнократно унапредити, ја желим да о томе разговарамо, желим да видимо који су и желим да их у Скупштини Србији донесемо за добробит грађанки и грађана Србије. Хвала.</w:t>
      </w:r>
    </w:p>
    <w:p w:rsidR="002945A3" w:rsidRDefault="002945A3">
      <w:r>
        <w:tab/>
      </w:r>
      <w:r w:rsidRPr="00697F87">
        <w:t xml:space="preserve">ПРЕДСЕДНИК: </w:t>
      </w:r>
      <w:r>
        <w:t>Хвала.</w:t>
      </w:r>
    </w:p>
    <w:p w:rsidR="002945A3" w:rsidRDefault="002945A3">
      <w:r>
        <w:tab/>
        <w:t>Народни посланик Драгољуб Ацковић.</w:t>
      </w:r>
    </w:p>
    <w:p w:rsidR="002945A3" w:rsidRDefault="002945A3">
      <w:r>
        <w:tab/>
        <w:t>Молим вас да се поново пријавите.</w:t>
      </w:r>
    </w:p>
    <w:p w:rsidR="002945A3" w:rsidRDefault="002945A3">
      <w:r>
        <w:tab/>
        <w:t xml:space="preserve">ДРАГОЉУБ АЦКОВИЋ: Опростите и захваљујем. Господине председниче Народне Скупштине Републике Србије, поштоване посланице и посланици, грађани Србије, ја ћу </w:t>
      </w:r>
      <w:r>
        <w:lastRenderedPageBreak/>
        <w:t>вашу пажњу вратити на врло важно питање за земљу Србију и народ ромски, а то је образовање Рома.</w:t>
      </w:r>
    </w:p>
    <w:p w:rsidR="002945A3" w:rsidRDefault="002945A3">
      <w:r>
        <w:tab/>
        <w:t>Своја питања ћу и поставити у том смислу надлежном министарству.</w:t>
      </w:r>
    </w:p>
    <w:p w:rsidR="002945A3" w:rsidRDefault="002945A3">
      <w:r>
        <w:tab/>
        <w:t>Наиме, Законом о основама система образовања и васпитања из 2009. године, Институт педагошки асистент, препознат је од стране Министарства просвете Републике Србије, од тада до данас је око 220 педагошких асистената ангажовано у школама у Србији. О томе су ових дана са Министром просвете, господином Ружићем разговарали и посланица у Народној Скупштини Сандра Јоковић и председник Националном Савета ромске националне мањине, господин Накић.</w:t>
      </w:r>
    </w:p>
    <w:p w:rsidR="002945A3" w:rsidRDefault="002945A3">
      <w:r>
        <w:tab/>
        <w:t>Господин Накић и посланица Јоковић су ми рекли да су разговором у Министарству задовољни и да је њихово посебно интересовање било питање уписа ромске деце у средње школе и на факултете, афирмативна акција.</w:t>
      </w:r>
    </w:p>
    <w:p w:rsidR="002945A3" w:rsidRDefault="002945A3">
      <w:r>
        <w:tab/>
        <w:t>Наиме, у време када је министар просвете био Жарко Обрадовић, уведена је квота за упис ромских студената од 1 посто. По речима Петра Николића, уредника ромског програма на РТВ Војводина, који је господина Обрадовића питао зашто је квота за упис ромске деце 1 проценат, министар му је одговорио да је то предложио тадашњи председник Ромског националног Савета Витомир Михајловић, и да је тако од стране Владе прихваћено. Ја верујем тадашњем министру на речима, али не могу то да прихватим, да председник Михајловић, још тада је предложио, јер сматрам да је та квота за ромску децу мала и да је треба повећати или најбоље ако би могла квота за упис ромске деце за упис у школе и на факултете, да се укине. Мислим да би најбоље било да се укине.</w:t>
      </w:r>
    </w:p>
    <w:p w:rsidR="002945A3" w:rsidRPr="001E1EAD" w:rsidRDefault="002945A3">
      <w:r>
        <w:tab/>
        <w:t>Сматрам да Закон о људским и мањинским правима, који је донет 2002. године, у делу који говори о увођењу у афирмативних мера за ромску децу, при упису у средње и високе школе, јасно и гласно каже, да се тада нису уписивала по квоти, већ према својим жељама.</w:t>
      </w:r>
    </w:p>
    <w:p w:rsidR="002945A3" w:rsidRDefault="002945A3">
      <w:r>
        <w:tab/>
        <w:t xml:space="preserve">Подржавам жељу те ромске деце и питам се да ли може да се одлука о увођењу квота укинути или ако није могуће, може ли се квота повећати бар на 3%? </w:t>
      </w:r>
    </w:p>
    <w:p w:rsidR="002945A3" w:rsidRDefault="002945A3">
      <w:r>
        <w:tab/>
        <w:t>Зашто то питам? Ово питам на основу броја Рома у укупном броју становника земље Србије, јер не верујем у податак Статистичког завода, да је нас Рома 149 хиљада и неколико стотина, већ да нас је бар два, три пута више.</w:t>
      </w:r>
    </w:p>
    <w:p w:rsidR="002945A3" w:rsidRDefault="002945A3">
      <w:r>
        <w:tab/>
        <w:t>Дакле, уписивање ромске деце у средње школе и на факултете, афирмативним мерама, као и њихов смештај у средњошколске и студентске домове требало би чинити ван сада предвиђене квоте или ту квоту увећати на 3%.</w:t>
      </w:r>
    </w:p>
    <w:p w:rsidR="002945A3" w:rsidRDefault="002945A3">
      <w:r>
        <w:tab/>
        <w:t>Зашто? Зашто се залажем за овакав приступ ромске деце? Зато што је на 14 факултета у Новом Саду ове школске године уписано шест студената, а некада је та квота била 35 и 40 студената. Зато сада у Новом Саду, драги моји пријатељи, има четири доктора наука, од којих су три жене, а у Београду само један. То је прво питање које желим  да поставим.</w:t>
      </w:r>
    </w:p>
    <w:p w:rsidR="002945A3" w:rsidRDefault="002945A3">
      <w:r>
        <w:tab/>
        <w:t>Друго питање се односи на статус педагошких асистената у школама, којих, као што сам на почетку рекох 220, чији број по мом мишљењу, а како сам сазнао од председника Националног савета и мишљењу ресорног министра, господина Бранка Ружића, недовољан и да га треба повећати. Са тим се наравно слажем.</w:t>
      </w:r>
    </w:p>
    <w:p w:rsidR="002945A3" w:rsidRDefault="002945A3">
      <w:r>
        <w:tab/>
        <w:t xml:space="preserve">Ту се слажемо, али морам да питам докле ће се педагошким асистентима у Уговору о ангажовању продужавати на годину дана? То се чинило од 2009. године, што значи више од једног десетлећа. Када су ромски асистенти почињали са радом, тврде они у својим обраћањима мени, да су од Министарства просвете добијали уверавања да ће област њиховог радног-правног статуса бити уређена, тако што ће створити могућност да буду запослени на неодређено време. </w:t>
      </w:r>
    </w:p>
    <w:p w:rsidR="002945A3" w:rsidRDefault="002945A3">
      <w:r>
        <w:lastRenderedPageBreak/>
        <w:tab/>
        <w:t xml:space="preserve">Председник Удружења педагошких асистената, Божидар Николић каже да је у последњих четири године промењен приступ решавању тог питања и да је донета одлука да се не врше измене и допуне Закона о основама система образовања и васпитања, већ да се изради подзаконски акт, који се зове – Правилник о педагошком и андрагошком асистенту и који је већ усвојен у децембру 2019. године. </w:t>
      </w:r>
    </w:p>
    <w:p w:rsidR="002945A3" w:rsidRDefault="002945A3">
      <w:r>
        <w:tab/>
        <w:t xml:space="preserve">Проблем сталног запослења немају само ромски педагошки асистенти, већ и здравствени медијатори, као и већина ромских координатора у локалним самоуправама. Представници педагошких асистената, као што су нпр. Божидар Николић или Северџан Алијевић у својим дописима Скупштини подсећају да Закон о раду налаже послодавцима да ако је неко запослен више од пет година код једног послодавца стиче право на заснивање радног односа на неодређено време. </w:t>
      </w:r>
    </w:p>
    <w:p w:rsidR="002945A3" w:rsidRDefault="002945A3">
      <w:r>
        <w:tab/>
        <w:t xml:space="preserve">Зато ја подсећам да је забрана запошљавања у јавном сектору укинута и питам – када ће педагошки асистенти, ромски координатори, здравствени медијатори од којих неки раде и по десетак година бити стално запослени? </w:t>
      </w:r>
    </w:p>
    <w:p w:rsidR="002945A3" w:rsidRDefault="002945A3">
      <w:r>
        <w:tab/>
        <w:t>Они и њихове породице чекају тај дан, а ја вам се у њихово име захваљујем што сам имао могућност да поставим ових неколико, за нас Роме, изузетно важних питања.</w:t>
      </w:r>
    </w:p>
    <w:p w:rsidR="002945A3" w:rsidRDefault="002945A3">
      <w:r>
        <w:tab/>
        <w:t>Хвала, председниче.</w:t>
      </w:r>
    </w:p>
    <w:p w:rsidR="002945A3" w:rsidRDefault="002945A3">
      <w:r>
        <w:tab/>
      </w:r>
      <w:r w:rsidRPr="0068238C">
        <w:t xml:space="preserve">ПРЕДСЕДНИК: </w:t>
      </w:r>
      <w:r>
        <w:t>Хвала.</w:t>
      </w:r>
    </w:p>
    <w:p w:rsidR="002945A3" w:rsidRDefault="002945A3">
      <w:r>
        <w:tab/>
        <w:t>Пошто се више нико од председника, односно овлашћених представника посланичких група не јавља за реч, настављамо са радом.</w:t>
      </w:r>
    </w:p>
    <w:p w:rsidR="002945A3" w:rsidRDefault="002945A3">
      <w:r>
        <w:tab/>
        <w:t>Достављени су вам записници седнице Трећег ванредног заседања Народне скупштине у Дванаестом сазиву, Прве и Друге седнице Првог редовног заседања у 2021. години.</w:t>
      </w:r>
    </w:p>
    <w:p w:rsidR="002945A3" w:rsidRDefault="002945A3">
      <w:r>
        <w:tab/>
        <w:t>Нико од народних посланика није доставио у писаном облику примедбе на наведене записнике.</w:t>
      </w:r>
    </w:p>
    <w:p w:rsidR="002945A3" w:rsidRDefault="002945A3">
      <w:r>
        <w:tab/>
        <w:t>Прелазимо на одлучивање.</w:t>
      </w:r>
    </w:p>
    <w:p w:rsidR="002945A3" w:rsidRDefault="002945A3">
      <w:r>
        <w:tab/>
        <w:t xml:space="preserve">Стављам на гласање Записник седнице Трећег ванредног заседања Народне скупштине Републике Србије у Дванаестом сазиву, одржане 23, 24. и 25. фебруара 2021. године. </w:t>
      </w:r>
      <w:r>
        <w:tab/>
      </w:r>
    </w:p>
    <w:p w:rsidR="002945A3" w:rsidRDefault="002945A3">
      <w:r>
        <w:tab/>
        <w:t>Молим посланике да притисну одговарајући тастер.</w:t>
      </w:r>
    </w:p>
    <w:p w:rsidR="002945A3" w:rsidRDefault="002945A3">
      <w:r>
        <w:tab/>
        <w:t>Заустављам гласање: укупно 185, за – 167, није гласало 18.</w:t>
      </w:r>
    </w:p>
    <w:p w:rsidR="002945A3" w:rsidRDefault="002945A3">
      <w:r>
        <w:tab/>
        <w:t>Констатујем да је Народна скупштина усвојила Записник седнице Трећег ванредног заседања у Дванаестом сазиву.</w:t>
      </w:r>
    </w:p>
    <w:p w:rsidR="002945A3" w:rsidRDefault="002945A3" w:rsidP="002945A3">
      <w:r>
        <w:tab/>
        <w:t xml:space="preserve">Стављам на гласање Записник Прве седнице Првог редовног заседања Народне скупштине </w:t>
      </w:r>
      <w:r w:rsidRPr="00AA02A2">
        <w:t xml:space="preserve">Републике Србије </w:t>
      </w:r>
      <w:r>
        <w:t xml:space="preserve">у 2021. години, одржане 2, 3. и 4. марта 2021. године. </w:t>
      </w:r>
    </w:p>
    <w:p w:rsidR="002945A3" w:rsidRDefault="002945A3" w:rsidP="002945A3">
      <w:r>
        <w:tab/>
        <w:t>Молим народне посланике да притисну одговарајући тастер.</w:t>
      </w:r>
    </w:p>
    <w:p w:rsidR="002945A3" w:rsidRDefault="002945A3" w:rsidP="002945A3">
      <w:r>
        <w:tab/>
        <w:t>Заустављам гласање: укупно присутно 186, за - 171, није гласало - 15.</w:t>
      </w:r>
    </w:p>
    <w:p w:rsidR="002945A3" w:rsidRDefault="002945A3" w:rsidP="002945A3">
      <w:r>
        <w:tab/>
        <w:t>Констатујем да је Народна скупштина већином гласова усвојила Записник Прве седнице Првог редовног заседања.</w:t>
      </w:r>
    </w:p>
    <w:p w:rsidR="002945A3" w:rsidRDefault="002945A3" w:rsidP="002945A3">
      <w:r>
        <w:tab/>
        <w:t xml:space="preserve">Стављам на гласање Записник Друге седнице Првог редовног заседања Народне скупштине </w:t>
      </w:r>
      <w:r w:rsidRPr="00AA02A2">
        <w:t>Републике Србије</w:t>
      </w:r>
      <w:r>
        <w:t xml:space="preserve">, одржане 9, 10. и 11. марта 2021. године. </w:t>
      </w:r>
    </w:p>
    <w:p w:rsidR="002945A3" w:rsidRDefault="002945A3" w:rsidP="002945A3">
      <w:r>
        <w:tab/>
        <w:t>Молим народне посланике да притисну одговарајући тастер.</w:t>
      </w:r>
    </w:p>
    <w:p w:rsidR="002945A3" w:rsidRDefault="002945A3" w:rsidP="002945A3">
      <w:r>
        <w:tab/>
        <w:t>Заустављам гласање: укупно 186, за - 171, није гласало - 15.</w:t>
      </w:r>
    </w:p>
    <w:p w:rsidR="002945A3" w:rsidRDefault="002945A3" w:rsidP="002945A3">
      <w:r>
        <w:tab/>
        <w:t xml:space="preserve">Констатујем да је Народна скупштина усвојила Записник Друге седнице Првог редовног заседања Народне скупштине </w:t>
      </w:r>
      <w:r w:rsidRPr="00AA02A2">
        <w:t xml:space="preserve">Републике Србије </w:t>
      </w:r>
      <w:r>
        <w:t>у 2021. години.</w:t>
      </w:r>
    </w:p>
    <w:p w:rsidR="002945A3" w:rsidRDefault="002945A3" w:rsidP="002945A3">
      <w:r>
        <w:tab/>
        <w:t>Даме и господо, у сазиву ове седнице, који вам је достављен, садржан је Предлог дневног реда седнице.</w:t>
      </w:r>
    </w:p>
    <w:p w:rsidR="002945A3" w:rsidRDefault="002945A3" w:rsidP="002945A3">
      <w:r>
        <w:lastRenderedPageBreak/>
        <w:tab/>
        <w:t xml:space="preserve">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допуну предложеног дневног реда и предлогу за спајање расправе. </w:t>
      </w:r>
    </w:p>
    <w:p w:rsidR="002945A3" w:rsidRDefault="002945A3" w:rsidP="002945A3">
      <w:r>
        <w:tab/>
        <w:t xml:space="preserve">Народни посланик Бојан Торбица, на основу члана 92. Пословника Народне скупштине, предложио је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w:t>
      </w:r>
    </w:p>
    <w:p w:rsidR="002945A3" w:rsidRDefault="002945A3" w:rsidP="002945A3">
      <w:r>
        <w:tab/>
        <w:t>Да ли народни посланик Бојан Торбица жели реч? (Да.)</w:t>
      </w:r>
    </w:p>
    <w:p w:rsidR="002945A3" w:rsidRDefault="002945A3" w:rsidP="002945A3">
      <w:r>
        <w:tab/>
        <w:t xml:space="preserve">Реч има народни посланик Бојан Торбица. </w:t>
      </w:r>
    </w:p>
    <w:p w:rsidR="002945A3" w:rsidRDefault="002945A3" w:rsidP="002945A3">
      <w:r>
        <w:tab/>
        <w:t>Имате три минута.</w:t>
      </w:r>
    </w:p>
    <w:p w:rsidR="002945A3" w:rsidRDefault="002945A3" w:rsidP="002945A3">
      <w:r>
        <w:tab/>
        <w:t xml:space="preserve">Изволите. </w:t>
      </w:r>
    </w:p>
    <w:p w:rsidR="002945A3" w:rsidRDefault="002945A3" w:rsidP="002945A3">
      <w:r>
        <w:tab/>
        <w:t>БОЈАН ТОРБИЦА: Захваљујем, председниче.</w:t>
      </w:r>
    </w:p>
    <w:p w:rsidR="002945A3" w:rsidRDefault="002945A3" w:rsidP="002945A3">
      <w:r>
        <w:tab/>
        <w:t>Другарице и другови, даме и господо, колеге народни посланици, прошле недеље се навршило 22 године од када је без сагласности Савета безбедности УН и супротно међународном праву отпочела злочиначка агресија НАТО алијансе на Савезну Републику Југославију.</w:t>
      </w:r>
    </w:p>
    <w:p w:rsidR="002945A3" w:rsidRDefault="002945A3" w:rsidP="002945A3">
      <w:r>
        <w:tab/>
        <w:t>Пуних дванаест година током владавине демократске странке и њених политичких сатрапа, Србија је срамно ћутала о стравичном злочину који је почињен над њеним становништвом.</w:t>
      </w:r>
    </w:p>
    <w:p w:rsidR="002945A3" w:rsidRDefault="002945A3" w:rsidP="002945A3">
      <w:r>
        <w:tab/>
        <w:t xml:space="preserve">Ћутала је Србија кријући своје жртве, кријући страхоту и неправду коју је доживело 19 најјачих и најбогатијих земаља. </w:t>
      </w:r>
    </w:p>
    <w:p w:rsidR="002945A3" w:rsidRDefault="002945A3" w:rsidP="002945A3">
      <w:r>
        <w:tab/>
        <w:t xml:space="preserve">Увек ће остати записано на вечну срамоту да су током тих дванаест година из затвора пуштени најгори терористи и злочинци, а да су као дивље звери ловљени и Хашком Трибуналу испоручивани они који су храбро бранили своју отаџбину и никада веће силе и никада већег зла који је ударило на српску државу и народ. </w:t>
      </w:r>
    </w:p>
    <w:p w:rsidR="002945A3" w:rsidRDefault="002945A3" w:rsidP="002945A3">
      <w:r>
        <w:tab/>
        <w:t xml:space="preserve">Заувек ће остати записано како су они којима су уста била пуна демократије људских слобода, европских вредности и америчког сна, без икакве милости убијали недужне грађане Србије, старце, жене, децу, називајући их колатералном штетом. Заувек ће остати записано како су пуних 78 дана некажњено убијали цео један народ. </w:t>
      </w:r>
    </w:p>
    <w:p w:rsidR="002945A3" w:rsidRDefault="002945A3" w:rsidP="002945A3">
      <w:r>
        <w:tab/>
        <w:t xml:space="preserve">Све ово ће остати записано, јер је доласком Александра Вучића на чело Србије Србија одлучила да престане да ћути и да проговори о свему што је доживела и преживела, одлучила да не крије своје ране и да не дозволи да ико на овом свету промени истину о ужасном злочину који је 1999. године извршен над Србијом и њеним грађанима. </w:t>
      </w:r>
    </w:p>
    <w:p w:rsidR="002945A3" w:rsidRDefault="002945A3" w:rsidP="002945A3">
      <w:r>
        <w:tab/>
        <w:t xml:space="preserve">Све ово што сам до сада набројао да ће заувек остати записано, али постоји једна ствар која неће остати записана, бар не у потпуности и до краја. Неће остати записан потпуни списак свих недужних жртава током злочиначке агресије НАТО пакта, као што никада није комплетирани списак недужних жртава Јасеновца, Јадовна, Јастребарског и многих других стратишта, неће остати заувек записан списак свих оних који су нашу слободу плаћали оним најскупљим и највреднијим што су имали, својом младошћу, својим сновима, својим животима. </w:t>
      </w:r>
    </w:p>
    <w:p w:rsidR="002945A3" w:rsidRDefault="002945A3" w:rsidP="002945A3">
      <w:r>
        <w:tab/>
        <w:t xml:space="preserve">Многе генерације пре нас су починиле историјске грешке и више пута пропустили да утврде тачан број жртава из неких претходних ратова. Мислим да ми то сада, пре свега, због Србије, због њене будућности, а надам се, због будућности наших потомака себи не смемо да дозволимо. </w:t>
      </w:r>
    </w:p>
    <w:p w:rsidR="002945A3" w:rsidRDefault="002945A3" w:rsidP="002945A3">
      <w:r>
        <w:tab/>
        <w:t xml:space="preserve">Због свега тога, предлажемо да се формира Комисија која ће истражити и утврдити тачан број свих погинулих, и рањених припадника Војске Југославије, припадника МУП </w:t>
      </w:r>
      <w:r w:rsidRPr="00FC7332">
        <w:t xml:space="preserve">Републике Србије </w:t>
      </w:r>
      <w:r>
        <w:t>и цивилних лица на територији Републике Србије.</w:t>
      </w:r>
    </w:p>
    <w:p w:rsidR="002945A3" w:rsidRDefault="002945A3" w:rsidP="002945A3">
      <w:r>
        <w:lastRenderedPageBreak/>
        <w:tab/>
        <w:t>Поштоване колеге, ово је најмање што можемо да учинимо зарад невиних жртава и њихових породица, зарад будућности Србије, а највише зарад историјске истине.</w:t>
      </w:r>
    </w:p>
    <w:p w:rsidR="002945A3" w:rsidRPr="0077361D" w:rsidRDefault="002945A3" w:rsidP="002945A3">
      <w:r>
        <w:tab/>
        <w:t>Захваљујем.</w:t>
      </w:r>
    </w:p>
    <w:p w:rsidR="002945A3" w:rsidRDefault="002945A3">
      <w:r>
        <w:tab/>
        <w:t xml:space="preserve">ПРЕДСЕДНИК: Хвала. </w:t>
      </w:r>
    </w:p>
    <w:p w:rsidR="002945A3" w:rsidRDefault="002945A3">
      <w:r>
        <w:tab/>
        <w:t xml:space="preserve">Стављам на гласање овај предлог. </w:t>
      </w:r>
    </w:p>
    <w:p w:rsidR="002945A3" w:rsidRDefault="002945A3">
      <w:r>
        <w:tab/>
        <w:t xml:space="preserve">Заустављам гласање: укупно - 185, за – 26, није гласало - 159. </w:t>
      </w:r>
    </w:p>
    <w:p w:rsidR="002945A3" w:rsidRDefault="002945A3">
      <w:r>
        <w:tab/>
        <w:t xml:space="preserve">Констатујем да Народна скупштина није прихватила овај предлог. </w:t>
      </w:r>
    </w:p>
    <w:p w:rsidR="002945A3" w:rsidRDefault="002945A3">
      <w:r>
        <w:tab/>
        <w:t xml:space="preserve">Народни посланик Маријан Ристичевић, на основу члана 92. Пословника, предложио је да се дневни ред седнице допуни тачком – Предлог закона о измени и допунама Закона о електронским медијима, који је поднео Народној скупштини 9. марта. </w:t>
      </w:r>
    </w:p>
    <w:p w:rsidR="002945A3" w:rsidRDefault="002945A3">
      <w:r>
        <w:tab/>
        <w:t xml:space="preserve">Реч има народни посланик Маријан Ристичевић. </w:t>
      </w:r>
    </w:p>
    <w:p w:rsidR="002945A3" w:rsidRDefault="002945A3">
      <w:r>
        <w:tab/>
        <w:t>Изволите.</w:t>
      </w:r>
    </w:p>
    <w:p w:rsidR="002945A3" w:rsidRDefault="002945A3">
      <w:r>
        <w:tab/>
        <w:t xml:space="preserve">МАРИЈАН РИСТИЧЕВИЋ: Даме и господо народни посланици, злоупотребом Закона о електронским медијима су стечене оне паре које су од Шолака дошле према Ђиласу. То су највећи извозници нашег новца, највећи улагачи, али у сопствене рачуне и сопствене џепове. </w:t>
      </w:r>
    </w:p>
    <w:p w:rsidR="002945A3" w:rsidRDefault="002945A3">
      <w:r>
        <w:tab/>
        <w:t xml:space="preserve">Предлог закона није ишао у правцу да ускрати слободу медија, већ да омогући слободу медија. Није циљ да утичемо на уређивачку политику, већ да спречимо злоупотребе које врше пиратски медији, који су фиктивно регистровани негде у Луксембургу и који наводно реемитују програм из Луксембурга, иако се тамо не емитује. </w:t>
      </w:r>
    </w:p>
    <w:p w:rsidR="002945A3" w:rsidRDefault="002945A3">
      <w:r>
        <w:tab/>
        <w:t>Сам израз „прекогранични канали“ говори о томе да ти телевизијски канали треба да емитују програм у иностранству. „Реемитовање“, такође, сам израз показује да тај програм мора да се емитује да би се овде истовремено преузимао, без измена, прекрајања и без убацивања домаћих реклама. Дакле, онакав какав иде у Луксембургу треба да изгледају и овде.</w:t>
      </w:r>
    </w:p>
    <w:p w:rsidR="002945A3" w:rsidRDefault="002945A3">
      <w:r>
        <w:tab/>
        <w:t xml:space="preserve">Даме и господо, нисте могли да гледате утакмице са Републиком Ирском, нисте могли да гледате утакмице са Португалом, европским прваком, а нећете вечерас моћи да гледате ни утакмицу уколико живите у унутрашњости и нисте претплатник СББ-а. </w:t>
      </w:r>
    </w:p>
    <w:p w:rsidR="002945A3" w:rsidRDefault="002945A3">
      <w:r>
        <w:tab/>
        <w:t xml:space="preserve">Вечерас утакмицу са Азербејџаном може да гледа само један трећина становништва, а две трећине нашег народа је ускраћено да гледа сопствену репрезентацију. </w:t>
      </w:r>
    </w:p>
    <w:p w:rsidR="002945A3" w:rsidRDefault="002945A3">
      <w:r>
        <w:tab/>
        <w:t xml:space="preserve">Недавно је Хрватска забранила „Спорт клубу“ такву врсту наступа и наложила њихов регулатор да утакмице националне репрезентације могу, као што закони кажу, да преносе само медији које покривају целу територију Србије, у њиховом случају то је била територија Хрватске. </w:t>
      </w:r>
    </w:p>
    <w:p w:rsidR="002945A3" w:rsidRDefault="002945A3">
      <w:r>
        <w:tab/>
        <w:t xml:space="preserve">Даме и господо народни посланици, закон, члан 64, управо то говори, да најважније политичке спортске и друге догађаје, од интереса за јавност могу да остваре пренос само пружаоци медијских услуга телевизијског емитовања, а не реемитовања, коме је приступ слободан и чија зона покривања обухвата целокупно подручје Републике Србије. </w:t>
      </w:r>
    </w:p>
    <w:p w:rsidR="002945A3" w:rsidRDefault="002945A3">
      <w:r>
        <w:tab/>
        <w:t xml:space="preserve">То каже и Правилник у члану 6, који каже да то исто право преноса најважнијег догађаја може стећи само пружалац услуге итд. који покрива целу територију. </w:t>
      </w:r>
    </w:p>
    <w:p w:rsidR="002945A3" w:rsidRDefault="002945A3">
      <w:r>
        <w:tab/>
        <w:t>Листа најважнијег догађаја каже да то јесу полуфинале и финале утакмице светског и европског првенства у фудбалу, сениоре утакмице тих првенстава у којима учествује српска репрезентација и квалификациона утакмица за та првенства у којима учествује српска репрезентација.</w:t>
      </w:r>
    </w:p>
    <w:p w:rsidR="002945A3" w:rsidRDefault="002945A3">
      <w:r>
        <w:tab/>
        <w:t>Безакоњем Шолака и Ђиласа они тренутно лишавају право да гледају своју репрезентацију две трећине нашег народа и зато сам предложио Закон о изменама и допунама Закона о електронским медијима.</w:t>
      </w:r>
    </w:p>
    <w:p w:rsidR="002945A3" w:rsidRDefault="002945A3">
      <w:r>
        <w:lastRenderedPageBreak/>
        <w:tab/>
        <w:t xml:space="preserve">Схватам да можда није тренутак да се то усвоји,имам разумевања, али апелујем на посланике да разумеју да наш народ има права и да најсиромашнији слојеви нашег становништва могу да гледају своју репрезентацију. Хвала. </w:t>
      </w:r>
    </w:p>
    <w:p w:rsidR="002945A3" w:rsidRDefault="002945A3">
      <w:r>
        <w:tab/>
        <w:t xml:space="preserve">ПРЕДСЕДНИК: Хвала. </w:t>
      </w:r>
    </w:p>
    <w:p w:rsidR="002945A3" w:rsidRDefault="002945A3">
      <w:r>
        <w:tab/>
        <w:t xml:space="preserve">Стављам на гласање овај предлог. </w:t>
      </w:r>
    </w:p>
    <w:p w:rsidR="002945A3" w:rsidRDefault="002945A3">
      <w:r>
        <w:tab/>
        <w:t xml:space="preserve">Заустављам гласање: укупно – 184, за – 17, против – четири, није гласало – 163. </w:t>
      </w:r>
    </w:p>
    <w:p w:rsidR="002945A3" w:rsidRDefault="002945A3">
      <w:r>
        <w:tab/>
        <w:t xml:space="preserve">Констатујем да Народна скупштина није прихватила овај предлог. </w:t>
      </w:r>
    </w:p>
    <w:p w:rsidR="002945A3" w:rsidRDefault="002945A3">
      <w:r>
        <w:tab/>
        <w:t xml:space="preserve">Народни посланик др Александар Мартиновић предложио је да се обави заједнички начелни и јединствени претрес о: </w:t>
      </w:r>
      <w:r w:rsidRPr="00051855">
        <w:t>Предлог</w:t>
      </w:r>
      <w:r>
        <w:t>у</w:t>
      </w:r>
      <w:r w:rsidRPr="00051855">
        <w:t xml:space="preserve"> закона о музејској делатности</w:t>
      </w:r>
      <w:r>
        <w:t xml:space="preserve"> и </w:t>
      </w:r>
      <w:r w:rsidRPr="00051855">
        <w:t>Предлог</w:t>
      </w:r>
      <w:r>
        <w:t>у</w:t>
      </w:r>
      <w:r w:rsidRPr="00051855">
        <w:t xml:space="preserve"> одлуке о проглашењу старе и ретке библиотечке грађе за културно добро од изузетног значаја</w:t>
      </w:r>
      <w:r>
        <w:t xml:space="preserve"> и заједнички начелни и јединствени претрес о: </w:t>
      </w:r>
      <w:r w:rsidRPr="00051855">
        <w:t>Предлог</w:t>
      </w:r>
      <w:r>
        <w:t>у</w:t>
      </w:r>
      <w:r w:rsidRPr="00051855">
        <w:t xml:space="preserve"> закона о изменама Закона о судијама</w:t>
      </w:r>
      <w:r>
        <w:t xml:space="preserve"> и </w:t>
      </w:r>
      <w:r w:rsidRPr="00051855">
        <w:t>Предлог</w:t>
      </w:r>
      <w:r>
        <w:t>у</w:t>
      </w:r>
      <w:r w:rsidRPr="00051855">
        <w:t xml:space="preserve"> одлуке о престанку функције председника Прекршајног суда у Неготину, Основног суда у Крушевцу и Основног суда у Новом Пазару</w:t>
      </w:r>
      <w:r>
        <w:t xml:space="preserve">. </w:t>
      </w:r>
    </w:p>
    <w:p w:rsidR="002945A3" w:rsidRDefault="002945A3">
      <w:r>
        <w:tab/>
        <w:t xml:space="preserve">Претпостављам да господин Мартиновић не жели реч? </w:t>
      </w:r>
    </w:p>
    <w:p w:rsidR="002945A3" w:rsidRDefault="002945A3">
      <w:r>
        <w:tab/>
        <w:t>(Александар Мартиновић: Не.)</w:t>
      </w:r>
    </w:p>
    <w:p w:rsidR="002945A3" w:rsidRDefault="002945A3">
      <w:r>
        <w:tab/>
        <w:t xml:space="preserve">Стављам на гласање овај предлог. </w:t>
      </w:r>
    </w:p>
    <w:p w:rsidR="002945A3" w:rsidRDefault="002945A3">
      <w:r>
        <w:tab/>
        <w:t xml:space="preserve">Заустављам гласање: укупно – 184, за – 168, није гласало – 16. </w:t>
      </w:r>
    </w:p>
    <w:p w:rsidR="002945A3" w:rsidRDefault="002945A3">
      <w:r>
        <w:tab/>
        <w:t xml:space="preserve">Констатујем да је Народна скупштина прихватила овај предлог. </w:t>
      </w:r>
    </w:p>
    <w:p w:rsidR="002945A3" w:rsidRDefault="002945A3">
      <w:r>
        <w:tab/>
        <w:t xml:space="preserve">Пошто смо се изјаснили о предлозима за допуну предложеног дневног реда седнице и о предлогу за спајање расправе, стављам на гласање предлог дневног реда у целини. </w:t>
      </w:r>
    </w:p>
    <w:p w:rsidR="002945A3" w:rsidRDefault="002945A3">
      <w:r>
        <w:tab/>
        <w:t xml:space="preserve">Молим народне посланике да притисну одговарајући тастер. </w:t>
      </w:r>
    </w:p>
    <w:p w:rsidR="002945A3" w:rsidRDefault="002945A3">
      <w:r>
        <w:tab/>
        <w:t xml:space="preserve">Заустављам гласање: укупно – 184, за – 169, није гласало – 15. </w:t>
      </w:r>
    </w:p>
    <w:p w:rsidR="002945A3" w:rsidRDefault="002945A3">
      <w:r>
        <w:tab/>
        <w:t xml:space="preserve">Констатујем да је Народна скупштина већином гласова утврдила дневни ред Пете седнице Првог редовног заседања Народне скупштине, у целини. </w:t>
      </w:r>
    </w:p>
    <w:p w:rsidR="002945A3" w:rsidRDefault="002945A3">
      <w:r>
        <w:tab/>
      </w:r>
    </w:p>
    <w:p w:rsidR="002945A3" w:rsidRDefault="002945A3" w:rsidP="002945A3">
      <w:pPr>
        <w:jc w:val="center"/>
      </w:pPr>
      <w:r>
        <w:t>Д н е в н и   р е д:</w:t>
      </w:r>
    </w:p>
    <w:p w:rsidR="002945A3" w:rsidRPr="00051855" w:rsidRDefault="002945A3" w:rsidP="002945A3">
      <w:pPr>
        <w:pStyle w:val="NormalWeb"/>
        <w:numPr>
          <w:ilvl w:val="0"/>
          <w:numId w:val="1"/>
        </w:numPr>
        <w:ind w:left="0" w:firstLine="720"/>
        <w:jc w:val="both"/>
        <w:rPr>
          <w:sz w:val="26"/>
          <w:szCs w:val="26"/>
          <w:lang w:val="sr-Cyrl-RS"/>
        </w:rPr>
      </w:pPr>
      <w:proofErr w:type="spellStart"/>
      <w:r w:rsidRPr="00051855">
        <w:rPr>
          <w:sz w:val="26"/>
          <w:szCs w:val="26"/>
        </w:rPr>
        <w:t>Предлог</w:t>
      </w:r>
      <w:proofErr w:type="spellEnd"/>
      <w:r w:rsidRPr="00051855">
        <w:rPr>
          <w:sz w:val="26"/>
          <w:szCs w:val="26"/>
        </w:rPr>
        <w:t xml:space="preserve"> </w:t>
      </w:r>
      <w:proofErr w:type="spellStart"/>
      <w:r w:rsidRPr="00051855">
        <w:rPr>
          <w:sz w:val="26"/>
          <w:szCs w:val="26"/>
        </w:rPr>
        <w:t>закона</w:t>
      </w:r>
      <w:proofErr w:type="spellEnd"/>
      <w:r w:rsidRPr="00051855">
        <w:rPr>
          <w:sz w:val="26"/>
          <w:szCs w:val="26"/>
        </w:rPr>
        <w:t xml:space="preserve"> о </w:t>
      </w:r>
      <w:proofErr w:type="spellStart"/>
      <w:r w:rsidRPr="00051855">
        <w:rPr>
          <w:sz w:val="26"/>
          <w:szCs w:val="26"/>
        </w:rPr>
        <w:t>изменама</w:t>
      </w:r>
      <w:proofErr w:type="spellEnd"/>
      <w:r w:rsidRPr="00051855">
        <w:rPr>
          <w:sz w:val="26"/>
          <w:szCs w:val="26"/>
        </w:rPr>
        <w:t xml:space="preserve"> </w:t>
      </w:r>
      <w:proofErr w:type="spellStart"/>
      <w:r w:rsidRPr="00051855">
        <w:rPr>
          <w:sz w:val="26"/>
          <w:szCs w:val="26"/>
        </w:rPr>
        <w:t>Закона</w:t>
      </w:r>
      <w:proofErr w:type="spellEnd"/>
      <w:r w:rsidRPr="00051855">
        <w:rPr>
          <w:sz w:val="26"/>
          <w:szCs w:val="26"/>
        </w:rPr>
        <w:t xml:space="preserve"> о </w:t>
      </w:r>
      <w:proofErr w:type="spellStart"/>
      <w:r w:rsidRPr="00051855">
        <w:rPr>
          <w:sz w:val="26"/>
          <w:szCs w:val="26"/>
        </w:rPr>
        <w:t>попису</w:t>
      </w:r>
      <w:proofErr w:type="spellEnd"/>
      <w:r w:rsidRPr="00051855">
        <w:rPr>
          <w:sz w:val="26"/>
          <w:szCs w:val="26"/>
        </w:rPr>
        <w:t xml:space="preserve"> </w:t>
      </w:r>
      <w:proofErr w:type="spellStart"/>
      <w:r w:rsidRPr="00051855">
        <w:rPr>
          <w:sz w:val="26"/>
          <w:szCs w:val="26"/>
        </w:rPr>
        <w:t>становништва</w:t>
      </w:r>
      <w:proofErr w:type="spellEnd"/>
      <w:r w:rsidRPr="00051855">
        <w:rPr>
          <w:sz w:val="26"/>
          <w:szCs w:val="26"/>
        </w:rPr>
        <w:t xml:space="preserve">, </w:t>
      </w:r>
      <w:proofErr w:type="spellStart"/>
      <w:r w:rsidRPr="00051855">
        <w:rPr>
          <w:sz w:val="26"/>
          <w:szCs w:val="26"/>
        </w:rPr>
        <w:t>домаћинстава</w:t>
      </w:r>
      <w:proofErr w:type="spellEnd"/>
      <w:r w:rsidRPr="00051855">
        <w:rPr>
          <w:sz w:val="26"/>
          <w:szCs w:val="26"/>
        </w:rPr>
        <w:t xml:space="preserve"> и </w:t>
      </w:r>
      <w:proofErr w:type="spellStart"/>
      <w:r w:rsidRPr="00051855">
        <w:rPr>
          <w:sz w:val="26"/>
          <w:szCs w:val="26"/>
        </w:rPr>
        <w:t>станова</w:t>
      </w:r>
      <w:proofErr w:type="spellEnd"/>
      <w:r w:rsidRPr="00051855">
        <w:rPr>
          <w:sz w:val="26"/>
          <w:szCs w:val="26"/>
        </w:rPr>
        <w:t xml:space="preserve"> 2021. </w:t>
      </w:r>
      <w:r w:rsidRPr="00051855">
        <w:rPr>
          <w:sz w:val="26"/>
          <w:szCs w:val="26"/>
          <w:lang w:val="sr-Cyrl-RS"/>
        </w:rPr>
        <w:t>г</w:t>
      </w:r>
      <w:proofErr w:type="spellStart"/>
      <w:r w:rsidRPr="00051855">
        <w:rPr>
          <w:sz w:val="26"/>
          <w:szCs w:val="26"/>
        </w:rPr>
        <w:t>одине</w:t>
      </w:r>
      <w:proofErr w:type="spellEnd"/>
      <w:r w:rsidRPr="00051855">
        <w:rPr>
          <w:sz w:val="26"/>
          <w:szCs w:val="26"/>
          <w:lang w:val="sr-Cyrl-RS"/>
        </w:rPr>
        <w:t>, који је поднела Влада</w:t>
      </w:r>
      <w:r>
        <w:rPr>
          <w:sz w:val="26"/>
          <w:szCs w:val="26"/>
          <w:lang w:val="sr-Cyrl-RS"/>
        </w:rPr>
        <w:t>,</w:t>
      </w:r>
      <w:r w:rsidRPr="00051855">
        <w:rPr>
          <w:sz w:val="26"/>
          <w:szCs w:val="26"/>
          <w:lang w:val="sr-Cyrl-RS"/>
        </w:rPr>
        <w:t xml:space="preserve"> </w:t>
      </w:r>
    </w:p>
    <w:p w:rsidR="002945A3" w:rsidRPr="00051855" w:rsidRDefault="002945A3" w:rsidP="002945A3">
      <w:pPr>
        <w:pStyle w:val="NormalWeb"/>
        <w:numPr>
          <w:ilvl w:val="0"/>
          <w:numId w:val="1"/>
        </w:numPr>
        <w:ind w:left="0" w:firstLine="720"/>
        <w:jc w:val="both"/>
        <w:rPr>
          <w:sz w:val="26"/>
          <w:szCs w:val="26"/>
          <w:lang w:val="sr-Cyrl-RS"/>
        </w:rPr>
      </w:pPr>
      <w:proofErr w:type="spellStart"/>
      <w:r w:rsidRPr="00051855">
        <w:rPr>
          <w:sz w:val="26"/>
          <w:szCs w:val="26"/>
        </w:rPr>
        <w:t>Предлог</w:t>
      </w:r>
      <w:proofErr w:type="spellEnd"/>
      <w:r w:rsidRPr="00051855">
        <w:rPr>
          <w:sz w:val="26"/>
          <w:szCs w:val="26"/>
        </w:rPr>
        <w:t xml:space="preserve"> </w:t>
      </w:r>
      <w:proofErr w:type="spellStart"/>
      <w:r w:rsidRPr="00051855">
        <w:rPr>
          <w:sz w:val="26"/>
          <w:szCs w:val="26"/>
        </w:rPr>
        <w:t>закона</w:t>
      </w:r>
      <w:proofErr w:type="spellEnd"/>
      <w:r w:rsidRPr="00051855">
        <w:rPr>
          <w:sz w:val="26"/>
          <w:szCs w:val="26"/>
        </w:rPr>
        <w:t xml:space="preserve"> о </w:t>
      </w:r>
      <w:proofErr w:type="spellStart"/>
      <w:r w:rsidRPr="00051855">
        <w:rPr>
          <w:sz w:val="26"/>
          <w:szCs w:val="26"/>
        </w:rPr>
        <w:t>музејској</w:t>
      </w:r>
      <w:proofErr w:type="spellEnd"/>
      <w:r w:rsidRPr="00051855">
        <w:rPr>
          <w:sz w:val="26"/>
          <w:szCs w:val="26"/>
        </w:rPr>
        <w:t xml:space="preserve"> </w:t>
      </w:r>
      <w:proofErr w:type="spellStart"/>
      <w:r w:rsidRPr="00051855">
        <w:rPr>
          <w:sz w:val="26"/>
          <w:szCs w:val="26"/>
        </w:rPr>
        <w:t>делатности</w:t>
      </w:r>
      <w:proofErr w:type="spellEnd"/>
      <w:r w:rsidRPr="00051855">
        <w:rPr>
          <w:sz w:val="26"/>
          <w:szCs w:val="26"/>
        </w:rPr>
        <w:t xml:space="preserve">, </w:t>
      </w:r>
      <w:r>
        <w:rPr>
          <w:sz w:val="26"/>
          <w:szCs w:val="26"/>
          <w:lang w:val="sr-Cyrl-RS"/>
        </w:rPr>
        <w:t>који је поднела Влада,</w:t>
      </w:r>
    </w:p>
    <w:p w:rsidR="002945A3" w:rsidRPr="00051855" w:rsidRDefault="002945A3" w:rsidP="002945A3">
      <w:pPr>
        <w:pStyle w:val="NormalWeb"/>
        <w:numPr>
          <w:ilvl w:val="0"/>
          <w:numId w:val="1"/>
        </w:numPr>
        <w:ind w:left="0" w:firstLine="720"/>
        <w:jc w:val="both"/>
        <w:rPr>
          <w:sz w:val="26"/>
          <w:szCs w:val="26"/>
          <w:lang w:val="sr-Cyrl-RS"/>
        </w:rPr>
      </w:pPr>
      <w:proofErr w:type="spellStart"/>
      <w:r w:rsidRPr="00051855">
        <w:rPr>
          <w:sz w:val="26"/>
          <w:szCs w:val="26"/>
        </w:rPr>
        <w:t>Предлог</w:t>
      </w:r>
      <w:proofErr w:type="spellEnd"/>
      <w:r w:rsidRPr="00051855">
        <w:rPr>
          <w:sz w:val="26"/>
          <w:szCs w:val="26"/>
        </w:rPr>
        <w:t xml:space="preserve"> </w:t>
      </w:r>
      <w:proofErr w:type="spellStart"/>
      <w:r w:rsidRPr="00051855">
        <w:rPr>
          <w:sz w:val="26"/>
          <w:szCs w:val="26"/>
        </w:rPr>
        <w:t>закона</w:t>
      </w:r>
      <w:proofErr w:type="spellEnd"/>
      <w:r w:rsidRPr="00051855">
        <w:rPr>
          <w:sz w:val="26"/>
          <w:szCs w:val="26"/>
        </w:rPr>
        <w:t xml:space="preserve"> о </w:t>
      </w:r>
      <w:proofErr w:type="spellStart"/>
      <w:r w:rsidRPr="00051855">
        <w:rPr>
          <w:sz w:val="26"/>
          <w:szCs w:val="26"/>
        </w:rPr>
        <w:t>изменама</w:t>
      </w:r>
      <w:proofErr w:type="spellEnd"/>
      <w:r w:rsidRPr="00051855">
        <w:rPr>
          <w:sz w:val="26"/>
          <w:szCs w:val="26"/>
        </w:rPr>
        <w:t xml:space="preserve"> </w:t>
      </w:r>
      <w:proofErr w:type="spellStart"/>
      <w:r w:rsidRPr="00051855">
        <w:rPr>
          <w:sz w:val="26"/>
          <w:szCs w:val="26"/>
        </w:rPr>
        <w:t>Закона</w:t>
      </w:r>
      <w:proofErr w:type="spellEnd"/>
      <w:r w:rsidRPr="00051855">
        <w:rPr>
          <w:sz w:val="26"/>
          <w:szCs w:val="26"/>
        </w:rPr>
        <w:t xml:space="preserve"> о </w:t>
      </w:r>
      <w:proofErr w:type="spellStart"/>
      <w:r w:rsidRPr="00051855">
        <w:rPr>
          <w:sz w:val="26"/>
          <w:szCs w:val="26"/>
        </w:rPr>
        <w:t>судијама</w:t>
      </w:r>
      <w:proofErr w:type="spellEnd"/>
      <w:r w:rsidRPr="00051855">
        <w:rPr>
          <w:sz w:val="26"/>
          <w:szCs w:val="26"/>
          <w:lang w:val="sr-Cyrl-RS"/>
        </w:rPr>
        <w:t>, који су поднели народни посланици Ђорђе Комленски, Маријан Ристичев</w:t>
      </w:r>
      <w:r>
        <w:rPr>
          <w:sz w:val="26"/>
          <w:szCs w:val="26"/>
          <w:lang w:val="sr-Cyrl-RS"/>
        </w:rPr>
        <w:t>ић, Ана Караџић и Бојан Торбица,</w:t>
      </w:r>
    </w:p>
    <w:p w:rsidR="002945A3" w:rsidRPr="00051855" w:rsidRDefault="002945A3" w:rsidP="002945A3">
      <w:pPr>
        <w:pStyle w:val="NormalWeb"/>
        <w:numPr>
          <w:ilvl w:val="0"/>
          <w:numId w:val="1"/>
        </w:numPr>
        <w:ind w:left="0" w:firstLine="720"/>
        <w:jc w:val="both"/>
        <w:rPr>
          <w:sz w:val="26"/>
          <w:szCs w:val="26"/>
          <w:lang w:val="sr-Cyrl-RS"/>
        </w:rPr>
      </w:pPr>
      <w:proofErr w:type="spellStart"/>
      <w:r w:rsidRPr="00051855">
        <w:rPr>
          <w:sz w:val="26"/>
          <w:szCs w:val="26"/>
        </w:rPr>
        <w:t>Предлог</w:t>
      </w:r>
      <w:proofErr w:type="spellEnd"/>
      <w:r w:rsidRPr="00051855">
        <w:rPr>
          <w:sz w:val="26"/>
          <w:szCs w:val="26"/>
        </w:rPr>
        <w:t xml:space="preserve"> </w:t>
      </w:r>
      <w:proofErr w:type="spellStart"/>
      <w:r w:rsidRPr="00051855">
        <w:rPr>
          <w:sz w:val="26"/>
          <w:szCs w:val="26"/>
        </w:rPr>
        <w:t>закона</w:t>
      </w:r>
      <w:proofErr w:type="spellEnd"/>
      <w:r w:rsidRPr="00051855">
        <w:rPr>
          <w:sz w:val="26"/>
          <w:szCs w:val="26"/>
        </w:rPr>
        <w:t xml:space="preserve"> о </w:t>
      </w:r>
      <w:proofErr w:type="spellStart"/>
      <w:r w:rsidRPr="00051855">
        <w:rPr>
          <w:sz w:val="26"/>
          <w:szCs w:val="26"/>
        </w:rPr>
        <w:t>потврђивању</w:t>
      </w:r>
      <w:proofErr w:type="spellEnd"/>
      <w:r w:rsidRPr="00051855">
        <w:rPr>
          <w:sz w:val="26"/>
          <w:szCs w:val="26"/>
        </w:rPr>
        <w:t xml:space="preserve"> </w:t>
      </w:r>
      <w:proofErr w:type="spellStart"/>
      <w:r w:rsidRPr="00051855">
        <w:rPr>
          <w:sz w:val="26"/>
          <w:szCs w:val="26"/>
        </w:rPr>
        <w:t>Споразума</w:t>
      </w:r>
      <w:proofErr w:type="spellEnd"/>
      <w:r w:rsidRPr="00051855">
        <w:rPr>
          <w:sz w:val="26"/>
          <w:szCs w:val="26"/>
        </w:rPr>
        <w:t xml:space="preserve"> </w:t>
      </w:r>
      <w:proofErr w:type="spellStart"/>
      <w:r w:rsidRPr="00051855">
        <w:rPr>
          <w:sz w:val="26"/>
          <w:szCs w:val="26"/>
        </w:rPr>
        <w:t>између</w:t>
      </w:r>
      <w:proofErr w:type="spellEnd"/>
      <w:r w:rsidRPr="00051855">
        <w:rPr>
          <w:sz w:val="26"/>
          <w:szCs w:val="26"/>
        </w:rPr>
        <w:t xml:space="preserve"> </w:t>
      </w:r>
      <w:proofErr w:type="spellStart"/>
      <w:r w:rsidRPr="00051855">
        <w:rPr>
          <w:sz w:val="26"/>
          <w:szCs w:val="26"/>
        </w:rPr>
        <w:t>Владе</w:t>
      </w:r>
      <w:proofErr w:type="spellEnd"/>
      <w:r w:rsidRPr="00051855">
        <w:rPr>
          <w:sz w:val="26"/>
          <w:szCs w:val="26"/>
        </w:rPr>
        <w:t xml:space="preserve"> </w:t>
      </w:r>
      <w:proofErr w:type="spellStart"/>
      <w:r w:rsidRPr="00051855">
        <w:rPr>
          <w:sz w:val="26"/>
          <w:szCs w:val="26"/>
        </w:rPr>
        <w:t>Републике</w:t>
      </w:r>
      <w:proofErr w:type="spellEnd"/>
      <w:r w:rsidRPr="00051855">
        <w:rPr>
          <w:sz w:val="26"/>
          <w:szCs w:val="26"/>
        </w:rPr>
        <w:t xml:space="preserve"> </w:t>
      </w:r>
      <w:proofErr w:type="spellStart"/>
      <w:r w:rsidRPr="00051855">
        <w:rPr>
          <w:sz w:val="26"/>
          <w:szCs w:val="26"/>
        </w:rPr>
        <w:t>Србије</w:t>
      </w:r>
      <w:proofErr w:type="spellEnd"/>
      <w:r w:rsidRPr="00051855">
        <w:rPr>
          <w:sz w:val="26"/>
          <w:szCs w:val="26"/>
        </w:rPr>
        <w:t xml:space="preserve"> и </w:t>
      </w:r>
      <w:proofErr w:type="spellStart"/>
      <w:r w:rsidRPr="00051855">
        <w:rPr>
          <w:sz w:val="26"/>
          <w:szCs w:val="26"/>
        </w:rPr>
        <w:t>Савета</w:t>
      </w:r>
      <w:proofErr w:type="spellEnd"/>
      <w:r w:rsidRPr="00051855">
        <w:rPr>
          <w:sz w:val="26"/>
          <w:szCs w:val="26"/>
        </w:rPr>
        <w:t xml:space="preserve"> </w:t>
      </w:r>
      <w:proofErr w:type="spellStart"/>
      <w:r w:rsidRPr="00051855">
        <w:rPr>
          <w:sz w:val="26"/>
          <w:szCs w:val="26"/>
        </w:rPr>
        <w:t>министара</w:t>
      </w:r>
      <w:proofErr w:type="spellEnd"/>
      <w:r w:rsidRPr="00051855">
        <w:rPr>
          <w:sz w:val="26"/>
          <w:szCs w:val="26"/>
        </w:rPr>
        <w:t xml:space="preserve"> </w:t>
      </w:r>
      <w:proofErr w:type="spellStart"/>
      <w:r w:rsidRPr="00051855">
        <w:rPr>
          <w:sz w:val="26"/>
          <w:szCs w:val="26"/>
        </w:rPr>
        <w:t>Босне</w:t>
      </w:r>
      <w:proofErr w:type="spellEnd"/>
      <w:r w:rsidRPr="00051855">
        <w:rPr>
          <w:sz w:val="26"/>
          <w:szCs w:val="26"/>
        </w:rPr>
        <w:t xml:space="preserve"> и </w:t>
      </w:r>
      <w:proofErr w:type="spellStart"/>
      <w:r w:rsidRPr="00051855">
        <w:rPr>
          <w:sz w:val="26"/>
          <w:szCs w:val="26"/>
        </w:rPr>
        <w:t>Херцеговине</w:t>
      </w:r>
      <w:proofErr w:type="spellEnd"/>
      <w:r w:rsidRPr="00051855">
        <w:rPr>
          <w:sz w:val="26"/>
          <w:szCs w:val="26"/>
        </w:rPr>
        <w:t xml:space="preserve"> о </w:t>
      </w:r>
      <w:proofErr w:type="spellStart"/>
      <w:r w:rsidRPr="00051855">
        <w:rPr>
          <w:sz w:val="26"/>
          <w:szCs w:val="26"/>
        </w:rPr>
        <w:t>одржавању</w:t>
      </w:r>
      <w:proofErr w:type="spellEnd"/>
      <w:r w:rsidRPr="00051855">
        <w:rPr>
          <w:sz w:val="26"/>
          <w:szCs w:val="26"/>
        </w:rPr>
        <w:t xml:space="preserve"> и </w:t>
      </w:r>
      <w:proofErr w:type="spellStart"/>
      <w:r w:rsidRPr="00051855">
        <w:rPr>
          <w:sz w:val="26"/>
          <w:szCs w:val="26"/>
        </w:rPr>
        <w:t>реконструкцији</w:t>
      </w:r>
      <w:proofErr w:type="spellEnd"/>
      <w:r w:rsidRPr="00051855">
        <w:rPr>
          <w:sz w:val="26"/>
          <w:szCs w:val="26"/>
        </w:rPr>
        <w:t xml:space="preserve"> </w:t>
      </w:r>
      <w:proofErr w:type="spellStart"/>
      <w:r w:rsidRPr="00051855">
        <w:rPr>
          <w:sz w:val="26"/>
          <w:szCs w:val="26"/>
        </w:rPr>
        <w:t>путних</w:t>
      </w:r>
      <w:proofErr w:type="spellEnd"/>
      <w:r w:rsidRPr="00051855">
        <w:rPr>
          <w:sz w:val="26"/>
          <w:szCs w:val="26"/>
        </w:rPr>
        <w:t xml:space="preserve"> </w:t>
      </w:r>
      <w:proofErr w:type="spellStart"/>
      <w:r w:rsidRPr="00051855">
        <w:rPr>
          <w:sz w:val="26"/>
          <w:szCs w:val="26"/>
        </w:rPr>
        <w:t>међудржавних</w:t>
      </w:r>
      <w:proofErr w:type="spellEnd"/>
      <w:r w:rsidRPr="00051855">
        <w:rPr>
          <w:sz w:val="26"/>
          <w:szCs w:val="26"/>
        </w:rPr>
        <w:t xml:space="preserve"> </w:t>
      </w:r>
      <w:proofErr w:type="spellStart"/>
      <w:r w:rsidRPr="00051855">
        <w:rPr>
          <w:sz w:val="26"/>
          <w:szCs w:val="26"/>
        </w:rPr>
        <w:t>мостова</w:t>
      </w:r>
      <w:proofErr w:type="spellEnd"/>
      <w:r w:rsidRPr="00051855">
        <w:rPr>
          <w:sz w:val="26"/>
          <w:szCs w:val="26"/>
        </w:rPr>
        <w:t xml:space="preserve"> </w:t>
      </w:r>
      <w:proofErr w:type="spellStart"/>
      <w:r w:rsidRPr="00051855">
        <w:rPr>
          <w:sz w:val="26"/>
          <w:szCs w:val="26"/>
        </w:rPr>
        <w:t>између</w:t>
      </w:r>
      <w:proofErr w:type="spellEnd"/>
      <w:r w:rsidRPr="00051855">
        <w:rPr>
          <w:sz w:val="26"/>
          <w:szCs w:val="26"/>
        </w:rPr>
        <w:t xml:space="preserve"> </w:t>
      </w:r>
      <w:proofErr w:type="spellStart"/>
      <w:r w:rsidRPr="00051855">
        <w:rPr>
          <w:sz w:val="26"/>
          <w:szCs w:val="26"/>
        </w:rPr>
        <w:t>Републике</w:t>
      </w:r>
      <w:proofErr w:type="spellEnd"/>
      <w:r w:rsidRPr="00051855">
        <w:rPr>
          <w:sz w:val="26"/>
          <w:szCs w:val="26"/>
        </w:rPr>
        <w:t xml:space="preserve"> </w:t>
      </w:r>
      <w:proofErr w:type="spellStart"/>
      <w:r w:rsidRPr="00051855">
        <w:rPr>
          <w:sz w:val="26"/>
          <w:szCs w:val="26"/>
        </w:rPr>
        <w:t>Србије</w:t>
      </w:r>
      <w:proofErr w:type="spellEnd"/>
      <w:r w:rsidRPr="00051855">
        <w:rPr>
          <w:sz w:val="26"/>
          <w:szCs w:val="26"/>
        </w:rPr>
        <w:t xml:space="preserve"> и </w:t>
      </w:r>
      <w:proofErr w:type="spellStart"/>
      <w:r w:rsidRPr="00051855">
        <w:rPr>
          <w:sz w:val="26"/>
          <w:szCs w:val="26"/>
        </w:rPr>
        <w:t>Босне</w:t>
      </w:r>
      <w:proofErr w:type="spellEnd"/>
      <w:r w:rsidRPr="00051855">
        <w:rPr>
          <w:sz w:val="26"/>
          <w:szCs w:val="26"/>
        </w:rPr>
        <w:t xml:space="preserve"> и </w:t>
      </w:r>
      <w:proofErr w:type="spellStart"/>
      <w:r w:rsidRPr="00051855">
        <w:rPr>
          <w:sz w:val="26"/>
          <w:szCs w:val="26"/>
        </w:rPr>
        <w:t>Херцеговине</w:t>
      </w:r>
      <w:proofErr w:type="spellEnd"/>
      <w:r w:rsidRPr="00051855">
        <w:rPr>
          <w:sz w:val="26"/>
          <w:szCs w:val="26"/>
        </w:rPr>
        <w:t xml:space="preserve">,  </w:t>
      </w:r>
      <w:r w:rsidRPr="00051855">
        <w:rPr>
          <w:sz w:val="26"/>
          <w:szCs w:val="26"/>
          <w:lang w:val="sr-Cyrl-RS"/>
        </w:rPr>
        <w:t>који је поднела Влада</w:t>
      </w:r>
      <w:r>
        <w:rPr>
          <w:sz w:val="26"/>
          <w:szCs w:val="26"/>
          <w:lang w:val="sr-Cyrl-RS"/>
        </w:rPr>
        <w:t>,</w:t>
      </w:r>
    </w:p>
    <w:p w:rsidR="002945A3" w:rsidRPr="00051855" w:rsidRDefault="002945A3" w:rsidP="002945A3">
      <w:pPr>
        <w:pStyle w:val="NormalWeb"/>
        <w:numPr>
          <w:ilvl w:val="0"/>
          <w:numId w:val="1"/>
        </w:numPr>
        <w:ind w:left="0" w:firstLine="720"/>
        <w:jc w:val="both"/>
        <w:rPr>
          <w:sz w:val="26"/>
          <w:szCs w:val="26"/>
          <w:lang w:val="sr-Cyrl-RS"/>
        </w:rPr>
      </w:pPr>
      <w:proofErr w:type="spellStart"/>
      <w:r w:rsidRPr="00051855">
        <w:rPr>
          <w:sz w:val="26"/>
          <w:szCs w:val="26"/>
        </w:rPr>
        <w:t>Предлог</w:t>
      </w:r>
      <w:proofErr w:type="spellEnd"/>
      <w:r w:rsidRPr="00051855">
        <w:rPr>
          <w:sz w:val="26"/>
          <w:szCs w:val="26"/>
        </w:rPr>
        <w:t xml:space="preserve"> </w:t>
      </w:r>
      <w:proofErr w:type="spellStart"/>
      <w:r w:rsidRPr="00051855">
        <w:rPr>
          <w:sz w:val="26"/>
          <w:szCs w:val="26"/>
        </w:rPr>
        <w:t>одлуке</w:t>
      </w:r>
      <w:proofErr w:type="spellEnd"/>
      <w:r w:rsidRPr="00051855">
        <w:rPr>
          <w:sz w:val="26"/>
          <w:szCs w:val="26"/>
        </w:rPr>
        <w:t xml:space="preserve"> о </w:t>
      </w:r>
      <w:proofErr w:type="spellStart"/>
      <w:r w:rsidRPr="00051855">
        <w:rPr>
          <w:sz w:val="26"/>
          <w:szCs w:val="26"/>
        </w:rPr>
        <w:t>проглашењу</w:t>
      </w:r>
      <w:proofErr w:type="spellEnd"/>
      <w:r w:rsidRPr="00051855">
        <w:rPr>
          <w:sz w:val="26"/>
          <w:szCs w:val="26"/>
        </w:rPr>
        <w:t xml:space="preserve"> </w:t>
      </w:r>
      <w:proofErr w:type="spellStart"/>
      <w:r w:rsidRPr="00051855">
        <w:rPr>
          <w:sz w:val="26"/>
          <w:szCs w:val="26"/>
        </w:rPr>
        <w:t>старе</w:t>
      </w:r>
      <w:proofErr w:type="spellEnd"/>
      <w:r w:rsidRPr="00051855">
        <w:rPr>
          <w:sz w:val="26"/>
          <w:szCs w:val="26"/>
        </w:rPr>
        <w:t xml:space="preserve"> и </w:t>
      </w:r>
      <w:proofErr w:type="spellStart"/>
      <w:r w:rsidRPr="00051855">
        <w:rPr>
          <w:sz w:val="26"/>
          <w:szCs w:val="26"/>
        </w:rPr>
        <w:t>ретке</w:t>
      </w:r>
      <w:proofErr w:type="spellEnd"/>
      <w:r w:rsidRPr="00051855">
        <w:rPr>
          <w:sz w:val="26"/>
          <w:szCs w:val="26"/>
        </w:rPr>
        <w:t xml:space="preserve"> </w:t>
      </w:r>
      <w:proofErr w:type="spellStart"/>
      <w:r w:rsidRPr="00051855">
        <w:rPr>
          <w:sz w:val="26"/>
          <w:szCs w:val="26"/>
        </w:rPr>
        <w:t>библиотечке</w:t>
      </w:r>
      <w:proofErr w:type="spellEnd"/>
      <w:r w:rsidRPr="00051855">
        <w:rPr>
          <w:sz w:val="26"/>
          <w:szCs w:val="26"/>
        </w:rPr>
        <w:t xml:space="preserve"> </w:t>
      </w:r>
      <w:proofErr w:type="spellStart"/>
      <w:r w:rsidRPr="00051855">
        <w:rPr>
          <w:sz w:val="26"/>
          <w:szCs w:val="26"/>
        </w:rPr>
        <w:t>грађе</w:t>
      </w:r>
      <w:proofErr w:type="spellEnd"/>
      <w:r w:rsidRPr="00051855">
        <w:rPr>
          <w:sz w:val="26"/>
          <w:szCs w:val="26"/>
        </w:rPr>
        <w:t xml:space="preserve"> </w:t>
      </w:r>
      <w:proofErr w:type="spellStart"/>
      <w:r w:rsidRPr="00051855">
        <w:rPr>
          <w:sz w:val="26"/>
          <w:szCs w:val="26"/>
        </w:rPr>
        <w:t>за</w:t>
      </w:r>
      <w:proofErr w:type="spellEnd"/>
      <w:r w:rsidRPr="00051855">
        <w:rPr>
          <w:sz w:val="26"/>
          <w:szCs w:val="26"/>
        </w:rPr>
        <w:t xml:space="preserve"> </w:t>
      </w:r>
      <w:proofErr w:type="spellStart"/>
      <w:r w:rsidRPr="00051855">
        <w:rPr>
          <w:sz w:val="26"/>
          <w:szCs w:val="26"/>
        </w:rPr>
        <w:t>културно</w:t>
      </w:r>
      <w:proofErr w:type="spellEnd"/>
      <w:r w:rsidRPr="00051855">
        <w:rPr>
          <w:sz w:val="26"/>
          <w:szCs w:val="26"/>
        </w:rPr>
        <w:t xml:space="preserve"> </w:t>
      </w:r>
      <w:proofErr w:type="spellStart"/>
      <w:r w:rsidRPr="00051855">
        <w:rPr>
          <w:sz w:val="26"/>
          <w:szCs w:val="26"/>
        </w:rPr>
        <w:t>добро</w:t>
      </w:r>
      <w:proofErr w:type="spellEnd"/>
      <w:r w:rsidRPr="00051855">
        <w:rPr>
          <w:sz w:val="26"/>
          <w:szCs w:val="26"/>
        </w:rPr>
        <w:t xml:space="preserve"> </w:t>
      </w:r>
      <w:proofErr w:type="spellStart"/>
      <w:r w:rsidRPr="00051855">
        <w:rPr>
          <w:sz w:val="26"/>
          <w:szCs w:val="26"/>
        </w:rPr>
        <w:t>од</w:t>
      </w:r>
      <w:proofErr w:type="spellEnd"/>
      <w:r w:rsidRPr="00051855">
        <w:rPr>
          <w:sz w:val="26"/>
          <w:szCs w:val="26"/>
        </w:rPr>
        <w:t xml:space="preserve"> </w:t>
      </w:r>
      <w:proofErr w:type="spellStart"/>
      <w:r w:rsidRPr="00051855">
        <w:rPr>
          <w:sz w:val="26"/>
          <w:szCs w:val="26"/>
        </w:rPr>
        <w:t>изузетног</w:t>
      </w:r>
      <w:proofErr w:type="spellEnd"/>
      <w:r w:rsidRPr="00051855">
        <w:rPr>
          <w:sz w:val="26"/>
          <w:szCs w:val="26"/>
        </w:rPr>
        <w:t xml:space="preserve"> </w:t>
      </w:r>
      <w:proofErr w:type="spellStart"/>
      <w:r w:rsidRPr="00051855">
        <w:rPr>
          <w:sz w:val="26"/>
          <w:szCs w:val="26"/>
        </w:rPr>
        <w:t>значаја</w:t>
      </w:r>
      <w:proofErr w:type="spellEnd"/>
      <w:r>
        <w:rPr>
          <w:sz w:val="26"/>
          <w:szCs w:val="26"/>
          <w:lang w:val="sr-Cyrl-RS"/>
        </w:rPr>
        <w:t xml:space="preserve">, који је поднела Влада и  </w:t>
      </w:r>
    </w:p>
    <w:p w:rsidR="002945A3" w:rsidRPr="00A17832" w:rsidRDefault="002945A3" w:rsidP="002945A3">
      <w:pPr>
        <w:pStyle w:val="ListParagraph"/>
        <w:numPr>
          <w:ilvl w:val="0"/>
          <w:numId w:val="1"/>
        </w:numPr>
        <w:tabs>
          <w:tab w:val="left" w:pos="450"/>
        </w:tabs>
        <w:spacing w:line="256" w:lineRule="auto"/>
        <w:ind w:left="0" w:firstLine="720"/>
        <w:jc w:val="both"/>
      </w:pPr>
      <w:r w:rsidRPr="00051855">
        <w:rPr>
          <w:rFonts w:ascii="Times New Roman" w:hAnsi="Times New Roman" w:cs="Times New Roman"/>
          <w:sz w:val="26"/>
          <w:szCs w:val="26"/>
        </w:rPr>
        <w:t>Предлог одлуке о престанку функције председника Прекршајног суда у Неготину, Основног суда у Крушевцу и Основног суда у Новом Пазару</w:t>
      </w:r>
      <w:r w:rsidRPr="0055485A">
        <w:rPr>
          <w:rFonts w:ascii="Times New Roman" w:hAnsi="Times New Roman" w:cs="Times New Roman"/>
          <w:sz w:val="26"/>
          <w:szCs w:val="26"/>
          <w:lang w:val="en-US"/>
        </w:rPr>
        <w:t xml:space="preserve">, </w:t>
      </w:r>
      <w:r w:rsidRPr="00051855">
        <w:rPr>
          <w:rFonts w:ascii="Times New Roman" w:hAnsi="Times New Roman" w:cs="Times New Roman"/>
          <w:sz w:val="26"/>
          <w:szCs w:val="26"/>
        </w:rPr>
        <w:t>који је поднео Одбор за правосуђе, државну управу и локалну самоуправу</w:t>
      </w:r>
      <w:r>
        <w:rPr>
          <w:rFonts w:ascii="Times New Roman" w:hAnsi="Times New Roman" w:cs="Times New Roman"/>
          <w:sz w:val="26"/>
          <w:szCs w:val="26"/>
        </w:rPr>
        <w:t xml:space="preserve">. </w:t>
      </w:r>
    </w:p>
    <w:p w:rsidR="002945A3" w:rsidRDefault="002945A3" w:rsidP="002945A3">
      <w:pPr>
        <w:tabs>
          <w:tab w:val="left" w:pos="1418"/>
        </w:tabs>
        <w:spacing w:line="256" w:lineRule="auto"/>
      </w:pPr>
      <w:r>
        <w:tab/>
        <w:t xml:space="preserve">Прелазимо на рад по утврђеном дневном реду седнице. </w:t>
      </w:r>
    </w:p>
    <w:p w:rsidR="002945A3" w:rsidRDefault="002945A3" w:rsidP="002945A3">
      <w:pPr>
        <w:tabs>
          <w:tab w:val="left" w:pos="1418"/>
        </w:tabs>
        <w:spacing w:line="256" w:lineRule="auto"/>
      </w:pPr>
      <w:r>
        <w:tab/>
        <w:t xml:space="preserve">Пре тога, дозволите ми само да вас упознам са планом нашег рада, имајући у виду да имамо више одвојених расправа и амандмана на предложене законе. </w:t>
      </w:r>
    </w:p>
    <w:p w:rsidR="002945A3" w:rsidRDefault="002945A3" w:rsidP="002945A3">
      <w:pPr>
        <w:tabs>
          <w:tab w:val="left" w:pos="1418"/>
        </w:tabs>
        <w:spacing w:line="256" w:lineRule="auto"/>
      </w:pPr>
      <w:r>
        <w:tab/>
        <w:t xml:space="preserve">Ми ћемо радити сходно празнику који нас очекује од петка до недеље, католичком Ускрсу. </w:t>
      </w:r>
      <w:r>
        <w:tab/>
      </w:r>
    </w:p>
    <w:p w:rsidR="002945A3" w:rsidRDefault="002945A3" w:rsidP="002945A3">
      <w:pPr>
        <w:tabs>
          <w:tab w:val="left" w:pos="1418"/>
        </w:tabs>
        <w:spacing w:line="256" w:lineRule="auto"/>
      </w:pPr>
      <w:r>
        <w:lastRenderedPageBreak/>
        <w:tab/>
        <w:t xml:space="preserve">Данас ћемо радити по 1. тачки дневног реда -  </w:t>
      </w:r>
      <w:r w:rsidRPr="00051855">
        <w:t>Предлог закона о изменама Закона о попису становништва, домаћинстава и станова 2021. године</w:t>
      </w:r>
      <w:r>
        <w:t xml:space="preserve">. </w:t>
      </w:r>
    </w:p>
    <w:p w:rsidR="002945A3" w:rsidRDefault="002945A3" w:rsidP="002945A3">
      <w:pPr>
        <w:tabs>
          <w:tab w:val="left" w:pos="1418"/>
        </w:tabs>
        <w:spacing w:line="256" w:lineRule="auto"/>
      </w:pPr>
      <w:r>
        <w:tab/>
        <w:t xml:space="preserve">Сутра радимо Предлог закона о музејској делатности и </w:t>
      </w:r>
      <w:r w:rsidRPr="00051855">
        <w:t>Предлог одлуке о проглашењу старе и ретке библиотечке грађе за културно добро од изузетног значаја</w:t>
      </w:r>
      <w:r>
        <w:t xml:space="preserve">. </w:t>
      </w:r>
    </w:p>
    <w:p w:rsidR="002945A3" w:rsidRDefault="002945A3" w:rsidP="002945A3">
      <w:pPr>
        <w:tabs>
          <w:tab w:val="left" w:pos="1418"/>
        </w:tabs>
        <w:spacing w:line="256" w:lineRule="auto"/>
      </w:pPr>
      <w:r>
        <w:tab/>
        <w:t xml:space="preserve">У четвртак радимо Предлог закона о изменама Закона о судијама и Предлог одлуке о престанку функције председника Прекркшајног суда у Неготину, Основног суда у Крушевцу и Основног суда у Новом Пазару. </w:t>
      </w:r>
    </w:p>
    <w:p w:rsidR="002945A3" w:rsidRDefault="002945A3" w:rsidP="002945A3">
      <w:pPr>
        <w:tabs>
          <w:tab w:val="left" w:pos="1418"/>
        </w:tabs>
        <w:spacing w:line="256" w:lineRule="auto"/>
      </w:pPr>
      <w:r>
        <w:tab/>
        <w:t xml:space="preserve">Седницу ћемо наставити следећег уторка, Предлог закона о потврђивању Споразума између Владе Србије и </w:t>
      </w:r>
      <w:r w:rsidRPr="00051855">
        <w:t>Савета министара Босне и Херцеговине о одржавању и реконструкцији путних међудржавних мостова између Републике Србије и Босне и Херцеговине</w:t>
      </w:r>
      <w:r>
        <w:t xml:space="preserve">. </w:t>
      </w:r>
    </w:p>
    <w:p w:rsidR="002945A3" w:rsidRDefault="002945A3" w:rsidP="002945A3">
      <w:pPr>
        <w:spacing w:line="256" w:lineRule="auto"/>
      </w:pPr>
      <w:r>
        <w:tab/>
        <w:t>У среду расправа у појединостима, односно о амандманима о Предлогу закона о изменама Закона о попису и Предлогу закона о изменама Закона о судијама.</w:t>
      </w:r>
    </w:p>
    <w:p w:rsidR="002945A3" w:rsidRDefault="002945A3" w:rsidP="002945A3">
      <w:pPr>
        <w:spacing w:line="256" w:lineRule="auto"/>
      </w:pPr>
      <w:r>
        <w:tab/>
        <w:t xml:space="preserve">Након тога ће бити дан за гласање, а за следећи четвртак сам заказао седницу са једном тачком дневног реда – Предлог одлуке о избору председника Врховног касационог суда. </w:t>
      </w:r>
    </w:p>
    <w:p w:rsidR="002945A3" w:rsidRDefault="002945A3" w:rsidP="002945A3">
      <w:r>
        <w:tab/>
        <w:t>Сагласно члану 90. обавештавам вас да су позвани да седници присуствују: Бранислав Недимовић, потпредседник Владе и министар пољопривреде, шумарства и водопривреде, Синиша Мали, министар финансија, Снежана Лакчевић, помоћник директора Републичког завода за статистику, Петар Коровић, вршилац дужности помоћника директора Републичког завода за статистику и Љиљана Ђорђевић, начелник Одељења у Републичком заводу за статистику.</w:t>
      </w:r>
    </w:p>
    <w:p w:rsidR="002945A3" w:rsidRDefault="002945A3" w:rsidP="002945A3">
      <w:r>
        <w:tab/>
        <w:t>Молим посланичке групе, уколико то већ нису учиниле, да одмах поднесу пријаве за реч са редоследом народних посланика.</w:t>
      </w:r>
    </w:p>
    <w:p w:rsidR="002945A3" w:rsidRDefault="002945A3" w:rsidP="002945A3">
      <w:r>
        <w:tab/>
        <w:t xml:space="preserve">Сагласно члану 157. став 1. Пословника, отварам начелни претрес о Предлогу закона о изменама Закона о попису становништва, домаћинстава и станова 2021. године. </w:t>
      </w:r>
    </w:p>
    <w:p w:rsidR="002945A3" w:rsidRDefault="002945A3" w:rsidP="002945A3">
      <w:r>
        <w:tab/>
        <w:t xml:space="preserve">Дајем реч потпредседнику Владе и министру Браниславу Недимовићу. </w:t>
      </w:r>
    </w:p>
    <w:p w:rsidR="002945A3" w:rsidRDefault="002945A3" w:rsidP="002945A3">
      <w:r>
        <w:tab/>
        <w:t xml:space="preserve">Изволите. </w:t>
      </w:r>
    </w:p>
    <w:p w:rsidR="002945A3" w:rsidRDefault="002945A3" w:rsidP="002945A3">
      <w:r>
        <w:tab/>
        <w:t xml:space="preserve">БРАНИСЛАВ НЕДИМОВИЋ: Поштовани председниче, поштовани народни посланици, пред нама се данас налази Предлог закона о изменама и допунама Закона о попису становништва, домаћинстава и станова за 2021. годину. </w:t>
      </w:r>
    </w:p>
    <w:p w:rsidR="002945A3" w:rsidRDefault="002945A3" w:rsidP="002945A3">
      <w:r>
        <w:tab/>
        <w:t xml:space="preserve">Подсећања ради, Законом о попису становништва, домаћинстава и станова у Републици Србији 2021. године, који је усвојен у Народној скупштини 4. фебруара 2020. године, дакле, непосредно пре него што ће доћи до епидемије ковида, било је дефинисано да ће попис да се спроводи у временском интервалу од 1. до 30. априла 2021. године. </w:t>
      </w:r>
    </w:p>
    <w:p w:rsidR="002945A3" w:rsidRDefault="002945A3">
      <w:r>
        <w:tab/>
        <w:t>Међутим, глобална криза која је изазвана услед епидемије Ковида-19 представљала је један неочекиван изазов за једну овако велику активност која је важна за сваку државу и која се спроводи сваких 10 година.</w:t>
      </w:r>
    </w:p>
    <w:p w:rsidR="002945A3" w:rsidRDefault="002945A3">
      <w:r>
        <w:tab/>
        <w:t>Да би се реализовао један попис, није то само просто месец дана у оквиру којих ће се завршити анкетирање методом интервјуа свих који живе на простору Републике Србије, него он подразумева и неке додатне претходне активности. Пре свега, обезбеђивање неопходног законског оквира, неопходног финансијског оквира, материјалних ресурса, али исто тако и ангажовање великог броја лица, негде око 20.000 људи, што инструктора, што пописивача, који морају да прођу читавом Србијом и да у тих месец дана прикупе информације које ће се касније обрађивати и као такав добити резултат пописа, а на основу којих се доносе изузетно важне стратешке одлуке за једну државу.</w:t>
      </w:r>
    </w:p>
    <w:p w:rsidR="002945A3" w:rsidRDefault="002945A3">
      <w:r>
        <w:lastRenderedPageBreak/>
        <w:tab/>
        <w:t>Сложићете се сви да се Република Србија у претходних годину дана одлично бори са пандемијом Ковида. Видимо сви резултате и имунизације, видимо сви да у околини готово да нема нама такмаца у имунизацији. Негде око милион и 400 хиљада становника је већ добило прву вакцину, око 945 хиљада становника је добило обе вакцине.</w:t>
      </w:r>
    </w:p>
    <w:p w:rsidR="002945A3" w:rsidRDefault="002945A3">
      <w:r>
        <w:tab/>
        <w:t xml:space="preserve">Видите да гомила привредника из окружења долази у Београд, Ниш, Сремску Митровицу, Шабац, друга места да се вакцинишу. Видите колико је ово све отишло далеко и да нико није могао у тренутку, када је закон доношен, да предвиди уопште овакве последице. </w:t>
      </w:r>
    </w:p>
    <w:p w:rsidR="002945A3" w:rsidRDefault="002945A3">
      <w:r>
        <w:tab/>
        <w:t xml:space="preserve">Европа ових дана готово да је закључана. Највећи део земаља тзв. западне Европе налази се, како они то зову, у локдауну. И друге европске земље које су требале, морале да спроведу попис становништва одложили су то или крај 2021. или 2022. годину у зависности од тренутка када је доношен пропис. Имамо најсвежији пример од јуче и Северна Македонија је донела одлуку за одлагање пописа становништва. То је исто урадила раније и Савезна Република Немачка и неке друге државе. </w:t>
      </w:r>
    </w:p>
    <w:p w:rsidR="002945A3" w:rsidRDefault="002945A3">
      <w:r>
        <w:tab/>
        <w:t>Дефинитивно да је то један тренд из једног простог разлога, јер у овим условима није могуће, поготово ко спроводи методом класичног интервјуа, где, да то пластично објаснимо, пописивач одлази у кућу, разговара са члановима домаћинства, попуњава анкету методама интервјуа. То у овим условима није могуће када гледамо, колико год то прилике дозвољавају, да се контакти између више лица сведу на најмању могућу меру и због тога иде се са предлогом измена овог закона.</w:t>
      </w:r>
    </w:p>
    <w:p w:rsidR="002945A3" w:rsidRDefault="002945A3">
      <w:r>
        <w:tab/>
        <w:t xml:space="preserve">Исто што се односи на становништво, домаћинство и станове биће врло брзо пред вама измене закона које се тичу пописа у пољопривреди, јер он увек по методологији иде након овог закона. Мислим да предлози који су изнети у овом акту, чак можда можемо отићи и корак даље, у тренутку када је писан овај закон личило је да ће то моћи да се обави можда у року од шест месеци, али и сам кризни штаб, Републички завод за статистику са својим апелима, можда ће и према Влади, према народним посланицима у наредним данима изаћи са једним другачијим предлогом где би се можда још за неке временски интервал одгодио попис, али несумњиво да ће пописа бити као таквог. </w:t>
      </w:r>
    </w:p>
    <w:p w:rsidR="002945A3" w:rsidRDefault="002945A3">
      <w:r>
        <w:tab/>
        <w:t xml:space="preserve">Оно што је јако важно рећи, у овом тренутку сви материјални ресурси, бар што се тиче Републичког завода за статистику, постоје. Одговарајући софтвери који морају да прате читаву ову причу су спремни. Припремљени су адекватни материјали на основу којих би се обучили и инструктори, обучили пописивачи, али за њих је неопходна и едукација која мора да се спроведе. То значи више лица на једном месту, аутоматски проблем, плус ови интервјуи који иду од куће до куће. </w:t>
      </w:r>
    </w:p>
    <w:p w:rsidR="002945A3" w:rsidRDefault="002945A3">
      <w:r>
        <w:tab/>
        <w:t>Из тог разлога вас молим да уважите овај предлог Владе да се изврши померање пописа становништва, домаћинстава и станова који су предвиђене од 1. до 31. априла 2021. године и да то обавимо у тренутку када и ову имунизацију подигнемо на још виши ниво, а хвала Богу Србија има довољно цепива, довољно вакцина, довољно свега што је неопходно да би се изборили са овом пошасти која је задесила свет у 21. веку.</w:t>
      </w:r>
    </w:p>
    <w:p w:rsidR="002945A3" w:rsidRDefault="002945A3">
      <w:r>
        <w:tab/>
        <w:t>Немојте заборавити да ни једна земља, осим Израела, Велике Британије, још неколико малих земаља, се не носи са овом ковид кризом у погледу вакцинисања боље од Републике Србије и ако ико први буде ушао у овај процес пописа становништва, домаћинстава и станова то ће бити Република Србија.</w:t>
      </w:r>
    </w:p>
    <w:p w:rsidR="002945A3" w:rsidRDefault="002945A3">
      <w:r>
        <w:tab/>
        <w:t xml:space="preserve">Замолио бих све посланичке групе да имају разумевања за ово. Није нас воља натерала на ово него мука и потреба да одрадимо посао како треба. Да се кренуло у нешто друго, да се кренуло сад у попис, ко зна какве би реакције биле и шта би људи мислили о свему и на све ово што нас је стигло још додатан притисак би био који нико у овом тренутку није неопходан, али посао ће бити завршен, држава је спремна за овај посао, а за </w:t>
      </w:r>
      <w:r>
        <w:lastRenderedPageBreak/>
        <w:t xml:space="preserve">разлику од бројних простора, држава или не знам ни ја више чега, који чак избегавају да врше пописе из различитих разлога. </w:t>
      </w:r>
    </w:p>
    <w:p w:rsidR="002945A3" w:rsidRDefault="002945A3">
      <w:r>
        <w:tab/>
        <w:t>Због тога молим све посланичке групе да у дану за гласање прихвате предлоге који буду ишли од Владе Републике Србије. Захваљујем вам се на томе што сте ме саслушали и у наставку расправе бићу на располагању вашим питањима и хвала вам пуно.</w:t>
      </w:r>
    </w:p>
    <w:p w:rsidR="002945A3" w:rsidRDefault="002945A3">
      <w:r>
        <w:tab/>
      </w:r>
      <w:r w:rsidRPr="0037016F">
        <w:t>ПРЕДСЕДАВАЈУЋА</w:t>
      </w:r>
      <w:r>
        <w:t xml:space="preserve"> (Марија Јевђић)</w:t>
      </w:r>
      <w:r w:rsidRPr="0037016F">
        <w:t xml:space="preserve">: </w:t>
      </w:r>
      <w:r>
        <w:t>Захваљујем, министре.</w:t>
      </w:r>
    </w:p>
    <w:p w:rsidR="002945A3" w:rsidRDefault="002945A3">
      <w:r>
        <w:tab/>
        <w:t xml:space="preserve">Да ли известиоци надлежних одбора желе реч? </w:t>
      </w:r>
    </w:p>
    <w:p w:rsidR="002945A3" w:rsidRDefault="002945A3">
      <w:r>
        <w:tab/>
        <w:t xml:space="preserve">Реч има народна посланица Александра Томић, председник Одбора за финансије. </w:t>
      </w:r>
    </w:p>
    <w:p w:rsidR="002945A3" w:rsidRDefault="002945A3">
      <w:r>
        <w:tab/>
        <w:t xml:space="preserve">Изволите. </w:t>
      </w:r>
    </w:p>
    <w:p w:rsidR="002945A3" w:rsidRDefault="002945A3" w:rsidP="002945A3">
      <w:r>
        <w:tab/>
        <w:t>АЛЕКСАНДРА ТОМИЋ: Уважена председавајућа, поштовани министре, колеге посланици, ми смо на Одбору имали прилике од представника Републичког завода за статистику да чујемо о предлогу који се односи на одлагање почетка, односно спровођења поступка пописа за 2021. годину са априла месеца на октобар 2021. године.</w:t>
      </w:r>
    </w:p>
    <w:p w:rsidR="002945A3" w:rsidRDefault="002945A3" w:rsidP="002945A3">
      <w:r>
        <w:tab/>
        <w:t xml:space="preserve">Да нисмо то усвојили, очито да нема овог предлога овде, ми би практично од 1. априла морали да започнемо све радње. Да би грађани Србије знали зашто одлажемо ово све, овде говоримо о 20.000 људи који спроводе поступак пописа за 2021. годину, од чега 15.000 људи треба да уђе у сваку кућу. То се наравно коси са епидемиолошким мерама које се односе на пандемију Ковид-19, коси се са животом који је данас у Србији и свету и то је оно због чега мислимо да је реално да се овај процес уопште започне, не само у октобру 2021. године, већ можда и да се одложи за годину дана. </w:t>
      </w:r>
    </w:p>
    <w:p w:rsidR="002945A3" w:rsidRDefault="002945A3" w:rsidP="002945A3">
      <w:r>
        <w:tab/>
        <w:t xml:space="preserve">У оригиналном предлогу Владе који смо добили стоји октобар 2021. године, ми ћемо имати амандмане Одбора на основу предлога нашег посланика који је тражио, са исправком амандмане, и молим вас, министре, да дођете на Одбор и прихватите ове амандмане, да тај попис буде у октобру 2022. године управо због тога што мислимо да Србија треба да уради овај посао на крајње ефикасан, добар начин, квалитетан начин и, друго, рећи ћу вам да су и Немачка, и Румунија, такође, одложиле за 2022. годину, као чланице ЕУ, а управо зато што користе ову методу директног контакта. Многе скандинавске земље раде путем онлајна, али ми нисмо у тој ситуацији и сматрамо да овакав начин на који радимо је по највишим европским стандардима. </w:t>
      </w:r>
    </w:p>
    <w:p w:rsidR="002945A3" w:rsidRPr="006F1B0A" w:rsidRDefault="002945A3" w:rsidP="002945A3">
      <w:r>
        <w:tab/>
        <w:t xml:space="preserve">То је оно што због чега је потребна подршка других институција, не само Завода за статистику, већ су ту, рецимо, институције које су везане за центре за социјалне делатности, имате доста институција које су везане за Министарство просвете, домови за ученике, студентски домови, где се такође спроводе одређени поступци анкетирања да би се ускладили са стандардима који су везани за попис. Сматрамо да тај цео поступак треба на адекватан начин припремити, а у складу са епидемиолошким мерама. </w:t>
      </w:r>
    </w:p>
    <w:p w:rsidR="002945A3" w:rsidRDefault="002945A3">
      <w:r>
        <w:tab/>
        <w:t>Оно што је важно, то је да је Завод за статистику одлуку, односно мишљење послао Кризном штабу и послао Влади Србије али је так након увођења у процедуру овог закона добио одређено мишљење, тако да се сложио са тим и овим предлогом који ће наш посланик дати да одложимо за 2022. годину за октобар месец.</w:t>
      </w:r>
    </w:p>
    <w:p w:rsidR="002945A3" w:rsidRDefault="002945A3">
      <w:r>
        <w:tab/>
        <w:t xml:space="preserve">У дану за гласање мислим да ће се сви посланици сложити са овим предлогом. </w:t>
      </w:r>
      <w:r w:rsidRPr="00CB11C9">
        <w:t xml:space="preserve">Хвала. </w:t>
      </w:r>
    </w:p>
    <w:p w:rsidR="002945A3" w:rsidRDefault="002945A3">
      <w:r>
        <w:tab/>
      </w:r>
      <w:r w:rsidRPr="00C17A18">
        <w:t xml:space="preserve">ПРЕДСЕДАВАЈУЋА: </w:t>
      </w:r>
      <w:r>
        <w:t>Захваљујем колегинице Томић.</w:t>
      </w:r>
    </w:p>
    <w:p w:rsidR="002945A3" w:rsidRDefault="002945A3">
      <w:r>
        <w:tab/>
        <w:t>Да ли још неко од известиоца надлежних одбора жели реч? (Не.)</w:t>
      </w:r>
    </w:p>
    <w:p w:rsidR="002945A3" w:rsidRDefault="002945A3">
      <w:r>
        <w:tab/>
        <w:t>Да ли председници, односно представници посланичких група желе реч?</w:t>
      </w:r>
    </w:p>
    <w:p w:rsidR="002945A3" w:rsidRDefault="002945A3">
      <w:r>
        <w:tab/>
      </w:r>
      <w:r w:rsidRPr="002469CA">
        <w:t xml:space="preserve">Реч има народни посланик </w:t>
      </w:r>
      <w:r>
        <w:t xml:space="preserve">Муамер Зукорлић. </w:t>
      </w:r>
    </w:p>
    <w:p w:rsidR="002945A3" w:rsidRDefault="002945A3">
      <w:r>
        <w:tab/>
      </w:r>
      <w:r w:rsidRPr="002469CA">
        <w:t xml:space="preserve">Изволите. </w:t>
      </w:r>
    </w:p>
    <w:p w:rsidR="002945A3" w:rsidRDefault="002945A3">
      <w:r>
        <w:tab/>
        <w:t>МУАМЕР ЗУКОРЛИЋ: Поштована председавајућа и остали чланови председништва, поштовани министре са сарадником, д</w:t>
      </w:r>
      <w:r w:rsidRPr="002469CA">
        <w:t xml:space="preserve">аме и господо народни посланици, </w:t>
      </w:r>
      <w:r>
        <w:lastRenderedPageBreak/>
        <w:t>питање пописа грађана и њихове имовине је за нас народне посланике Странке правде и помирења веома важно питање и важна тема и она заправо представља наставак дискусије коју смо недавно имали везано за Закон о статистици, тако да поред конкретног разлога због чега се овај закон налази данас пред нама, а то је питање рока, свакако је ово прилика да се прозбори и нешто каже о самој важности пописа.</w:t>
      </w:r>
    </w:p>
    <w:p w:rsidR="002945A3" w:rsidRDefault="002945A3">
      <w:r>
        <w:tab/>
        <w:t>Разумљиви су аргументи које смо чули везано за идеју одлагања. Истина, ове нове идеје које чујемо о новим роковима свакако да требају добити шансу да се овде пред народним посланицима нађу и да се о њима проговори. Питање је колико је добро толико дуго одгађати, зато ће бити важно чути и нову аргументацију и наћи најбоље решење поготово што ово што се догађа, целокупна криза са пандемијом није ствар коју можемо извесно предвиђати, тако да и једне и друге аргументе треба имати у виду.</w:t>
      </w:r>
    </w:p>
    <w:p w:rsidR="002945A3" w:rsidRDefault="002945A3">
      <w:r>
        <w:tab/>
        <w:t>Дакле, попис становништва је свакако један од основних компонената на којима се базира развој једног друштва и који има импликације пре свега развојне, али исто тако он је, заправо, основна база којој, поред економско-привредног развоја, имамо увид и у остале информације и податке које имају и веома важне рефлексије на идентитет грађана, посебно мањинских заједница и народа. Зато за нас Бошњаке, а сигуран сам и за припаднике осталих националних заједница, ово питање јесте од развојног значаја, али је исто тако и изузетно важно идентитетско питање.</w:t>
      </w:r>
    </w:p>
    <w:p w:rsidR="002945A3" w:rsidRDefault="002945A3">
      <w:r>
        <w:tab/>
        <w:t>Скоро да човек не поверује да је протекла једна цела деценија када је питање пописа за Бошњаке у овој земљи, а посебно у Санџаку било од изузетне важности, попримило један други правац кретања и третирања. Ја ћу вам овде јавно казати и подсетити вас да пре 10 година лично сам био један од оних који су позивали на бојкот пописа. Тада смо образложили зашто и сада ћемо то поновити заправо са намером да увидимо јасну разлику од тадашњих околности у којима је требало да се одвија и у којима се одвијао попис становништва и садашње атмосфере.</w:t>
      </w:r>
    </w:p>
    <w:p w:rsidR="002945A3" w:rsidRDefault="002945A3">
      <w:r>
        <w:tab/>
        <w:t>Дакле, пре 10 година ми смо у Санџаку имали перманентно незванично ванредно стање. Дакле, имали смо атмосферу у којој је тадашњи режим, Тадићева влада, имао намеру да се обрачуна са њима непослушним Бошњацима, који је тада представљали разне бошњачке, верске и националне институције.</w:t>
      </w:r>
    </w:p>
    <w:p w:rsidR="002945A3" w:rsidRDefault="002945A3">
      <w:r>
        <w:tab/>
        <w:t>Ми смо дакле имали ситуацију у којој смо скоро свакодневно или редовно имали употребу и посебну злоупотребу полицијске силе у обрачуну са непослушним грађанима, односно са грађанима који нису били спремни да подржавају њихову политику, односно њихову политичку опцију до тренутка када је 4. септембра 2010. године та злоупотреба силе ескалирала на месту Хаџет, иначе познатом стратишту Бошњака, месту где је 1945. и 1946. године стрељано више хиљада грађана, понајпре Бошњака, на месту где су верници предвођени исламском заједницом требали да проуче дову, заправо тим жртвама и заправо покажу одлучност да не допусте да се та парцела злоупотребљава за разне баналне сврхе и интересе са позиције тадашње градске управе.</w:t>
      </w:r>
    </w:p>
    <w:p w:rsidR="002945A3" w:rsidRDefault="002945A3">
      <w:r>
        <w:tab/>
        <w:t>Ми смо тога дана имали представу за коју се није могло веровати да у једном друштву у једној држави, која није званично у рату и нема званично проглашено ванредно стање, се не може десити, дакле, преко 1.500 припадника Жандармерије, дакле, припадника специјалних снага ове земље је доведено тога дана се супротстави верницима и исламској заједници да заправо уприличе верски обред који су планирали. Дошло је и до мањих проблема, односно физичких сукоба између верника и полиције, али, хвала Богу, захваљујући заправо представницима исламске заједнице који су били у тој групи, односно заједно са верницима, није дошло до ескалације сукоба и ипак се све релативно добро завршило.</w:t>
      </w:r>
    </w:p>
    <w:p w:rsidR="002945A3" w:rsidRDefault="002945A3">
      <w:r>
        <w:lastRenderedPageBreak/>
        <w:tab/>
        <w:t>Заправо, само ова ситуација, а таквих је било јако пуно, заправо, говори о томе какво смо стање имали. То је била само трећа година обрачуна са исламском заједницом у покушају да се исламска заједница профилира, програмира, уређује по политичкој жељи, било тадашње власти на челу претходно са Коштуницом, а потом са Тадићем, свакако уз душну подршку њихових експонената у Санџаку.</w:t>
      </w:r>
    </w:p>
    <w:p w:rsidR="002945A3" w:rsidRDefault="002945A3">
      <w:r>
        <w:tab/>
        <w:t>Наравно да тада у таквој околности није могло бити прихватљиво спровођење било какве активности са грађанима на том простору и нормално је било да смо тада позвали на бојкот пописа становништва и свакако да тај бојкот тада није успео, иако су наши противници здушно и гласно говорили и обавештавали како је попис у потпуности успео, како је бојкот пропао, како они, ето они имају апсолутни ауторитет у народу, како нас који смо позивали на бојкот народ није гласао и тако се то тада завршило.</w:t>
      </w:r>
    </w:p>
    <w:p w:rsidR="002945A3" w:rsidRDefault="002945A3">
      <w:r>
        <w:tab/>
        <w:t>Међутим, тема је до скоро била на ивици заборава да пре неколико месеци нисмо чули од тих истих политичких актера и представника заправо сасвим другачије вести и информације. Они су пре неколико месеци у више изјава говорили како ми који смо тада позивали на бојкоти пописа смо криви што Санџак, Нови Пазар и остали градови на простору Санџака нису добили довољно развојних средстава зато што смо тада позивајући на бојкот заправо одвратили један значајан број становника па смо добили мање бројке од онога који има Нови Пазар и Санџак у целини и ето сада смо ми криви што имамо тамо сиромаштво. Верујем да смо криви и због корупције у тим градским и општинским управама и да смо ето криви што у Санџак није дошла нити једна инвестиција, да смо криви, да смо криви, да смо криви.</w:t>
      </w:r>
    </w:p>
    <w:p w:rsidR="002945A3" w:rsidRDefault="002945A3">
      <w:r>
        <w:tab/>
        <w:t xml:space="preserve">Дакле, исти актери дијаметрално различите изјаве, додуше 10 година је распона, па хајде можемо и да помислимо да је у питању заборав. Шта год да је нека они то објасне, али је чињеница да су у питању неистине. Истина јесте да је бојкот тада успео, да један значајан број становника се није пописао. Чак није битно ни колики је то број, јер заправо сваки попис је успешан уколико је тачан. Уколико и мали број није обухваћен, то више није попис јер статистика има смисла само када има егзактне податке. Статистика нема никаквог смисла када има релативне податке, када има приближно тачне податке. </w:t>
      </w:r>
    </w:p>
    <w:p w:rsidR="002945A3" w:rsidRDefault="002945A3">
      <w:r>
        <w:tab/>
        <w:t xml:space="preserve">Наравно да је то за нас једна велика лекција, али нисмо од оних који ће оно што су говорили пре десет година настојати да забораве и кажу – не, не није било тако, да, да јесте било тако, да, да позивали смо на бојкот из врло јасних разлога, јер је атмосфера, однос тадашњих државних власти према Бошњацима, према муслиманима и према Санџаку била агресивно-непријатељска. У таквим околностима није било могуће спроводити било шта, дакле било какву активност и давати податке, односно учествовати у нечему што тај систем, односно тај режим спроводи. </w:t>
      </w:r>
    </w:p>
    <w:p w:rsidR="002945A3" w:rsidRDefault="002945A3">
      <w:r>
        <w:tab/>
        <w:t xml:space="preserve">Оно што сада радује, јесте да ми након десет година, истина након учешћа, уласка у политички живот претходне Бошњачке демократске заједнице, а сада Странке правде и помирења и након што ова странка у претходном мандату је била представљена, односно била у прилици да представља свој народ са два народна посланика, а након што је Странка правде и помирења удвостручила тај резултат у погледу броја представника и сада има четири народна посланика. </w:t>
      </w:r>
    </w:p>
    <w:p w:rsidR="002945A3" w:rsidRDefault="002945A3">
      <w:r>
        <w:tab/>
        <w:t xml:space="preserve">За подсећање, никада нити једна бошњачка странка од увођења вишепатријског система, дакле целе три деценије никада није имала четири народна посланика, односно четири представника, а о квалитету нека говоре грађани. То је заправо нешто што на крају кулминира и резултира и оваквим учешћем овде у Народној скупштини, али исто тако и потписивање Споразума о сарадњи са владајућом странком у коме се јасно видело да није било тежиште на министарским фотељама, није било тежиште на личним позицијама у Влади, већ је стављен фокус и акценат на капиталне инвестиције, на велике пројекте, као </w:t>
      </w:r>
      <w:r>
        <w:lastRenderedPageBreak/>
        <w:t>што је аутопутни Коридор и интензивирање његове реализације север-југ преко Пештера, Коридор 11, као што је аутопутно повезивање Новог Пазара и Санџака са Сарајевом, као што је гасовод од Копаоника, према западном делу Санџака све до Прибора, као што је оснивање Клиничко-болничког центра, као што изградња пруге исто тако од Рашке преко Новог Пазара, па све до Бистрице, као што је израда физибилити студије за могућу изградњу аеродрома на подручју Санџака.</w:t>
      </w:r>
    </w:p>
    <w:p w:rsidR="002945A3" w:rsidRDefault="002945A3">
      <w:r>
        <w:tab/>
        <w:t>Дакле, ово је новина, заправо ово је оно што илуструје стање данашње у односу на стање пре десет година, за време те власти. Оно што јесте симптоматично или присутно као пропратна промена, да су неки политички актери Санџака и тада исти и сада исти, но то сада више није важно, важно је ко је примарни политички фактори, ко представља примарно Бошњаке, наравно не монополистички и хвала Богу што није монополистички. Монопол нигде није добар, па ни код нас, али ево прилике сада да имамо једну сасвим другачију атмосферу, атмосферу договора.</w:t>
      </w:r>
    </w:p>
    <w:p w:rsidR="002945A3" w:rsidRDefault="002945A3">
      <w:r>
        <w:tab/>
        <w:t xml:space="preserve">Ми Бошњаци у овој земљи и муслиману уопште свесни смо и свих историјских бремена која носимо, од тзв. турске кривње, преко разних других фундамеелистичко-терористичких кривњи, итд. Потпуно смо свесни тога, свесни свих бремена 90-тих година, сукоба, ратова, злочина и свега што се дешавало, али исто тако смо свесни и наше одговорности и нашег опредељења да сва та бремена која оптерећују наше односе, заправо решавамо дијалогом, решавамо договором, да сву нашу прошлост користимо као лекцију, као поуку, јер једино такав поглед у прошлости у историју има смисла. То нимало није лако, поготово када сте мањина, то нимало није лако када наступате са позиције таквог броја, али је могуће и оно што ми показујемо, не само да је могуће већ да је то једини прави пут. </w:t>
      </w:r>
    </w:p>
    <w:p w:rsidR="002945A3" w:rsidRDefault="002945A3">
      <w:r>
        <w:tab/>
        <w:t>То је пут између једног примитивистичког, популистичког бављења политиком у коме бисте тражили само запаљиве теме да постанете битни, да разбијете чашу, флашу или нешто друго и да скренете пажњу на себе. Нагледали смо се такве политике и Санџака, као што није прихватљива и она друга крајност једног полтронског, снисходљивог односа према властима, где се на крају само капитализује личним интересом и својим позицијама. Курс Странке правде и помирења јесте тај средњи пут, тај пут среди, пут избалансираности, пут равнотеже, пут дијалога, пут помирења, али и све време и на концу остајања доследно уз Бошњаке, уз њихов национални, уз њихов етнички, уз њихов културолошки, уз њихов верски, уз њихов општи интерес, али исто тако и уз њихова индивидуална и колективна права.</w:t>
      </w:r>
    </w:p>
    <w:p w:rsidR="002945A3" w:rsidRDefault="002945A3">
      <w:r>
        <w:tab/>
        <w:t>У том погледу посматрамо да ће будући попис бити изузетно важан за Бошњаке, али исто тако ће бити изузетно важан и за све националне мањине у овој земљи. Дакле, ми смо имали према прошлом попису који је ето био, донекле непотпун због бојкота који је донекле оставио на то последице у Санџаку и због бојкота који перманентно постоји или је постојао у Прешевској долини, али смо уз те недостатке имали око 30% грађана да су се изјаснили као не Срби, односно да припадају неким другим етничким заједницама, односно народима. Дакле, то је један веома озбиљан број који указује на то да скоро трећина овог народа, грађана Србије којима се по Уставу и законима гарантују сва индивидуална и колективна права, не припада етничкој припадности већинског народа.</w:t>
      </w:r>
    </w:p>
    <w:p w:rsidR="002945A3" w:rsidRDefault="002945A3">
      <w:r>
        <w:tab/>
        <w:t xml:space="preserve">Сада, видећемо шта ће се десити на овом попису постоје одређени показатељи да може доћи до пада броја припадника националних мањина. Уколико би тај пад био драстичан, то свакако не би била добра порука. Истина, постоји цурење становништва, говорили смо о томе више пута, због миграционих кретања, због негативних других показатеља и разлога демографије и наталитета, али уколико би овај пад био драстичан то би већ био аларм за отварање одређених тема, кроз политичка партнерства и сарадњу коју </w:t>
      </w:r>
      <w:r>
        <w:lastRenderedPageBreak/>
        <w:t xml:space="preserve">смо имали претпрошле изборе, пре свега са Македонском националном  заједницом, са Влашком националном заједницом, са Ромском националном заједницом. </w:t>
      </w:r>
    </w:p>
    <w:p w:rsidR="002945A3" w:rsidRDefault="002945A3" w:rsidP="002945A3">
      <w:r>
        <w:tab/>
        <w:t>Био сам у прилици да се ближе упознам са њиховом ситуацијом, али смо имали одређене показатеље и информације да у одређеним срединама се они осећају у стању опасности од асимилације. Да ли је она увек само са аспекта већине или државе или она има и своје разлоге унутар саме заједнице, можемо о томе да разговарамо, али оно што је наше искуство као Бошњака у овој земљи јесте да на простору Санџака, тамо где су Бошњаци аутохтони, где су Бошњаци у одређеним деловима у већини, постоји једна стабилност у свести о етничкој припадности. Али, када је у питању простор изван Санџака, дакле, у осталим деловима Србије, Београд, Војводина, где имамо јако значајне бројке Бошњака, ту стање није баш тако. Ту имамо и даље одређене страхове. Да ли су они оправдани или не, то треба да буду теме наших излагања и наших разговора и бављења политиком, али дефинитивно то јесте нешто о чему морамо разговарати и ми пре свега као представници Бошњака, али би јако добро било и да чујемо више гласова, гласније позиве од стране српске већине о томе да се подстакне то да се свако изјасни о оном што јесте. Дакле, да он нема никакве последице и не само последице, него да не види привилегију у томе уколико се асимилира, уколико се одрекне своје етничке припадности, свог етничког имена и свог етничког идентитета. Ту бисмо морали иначе поради мало више, али поготово непосредно пре самог пописа, а знаћемо термин након усвајања овог закона, односно измена које имамо данас овде.</w:t>
      </w:r>
    </w:p>
    <w:p w:rsidR="002945A3" w:rsidRPr="008904BC" w:rsidRDefault="002945A3">
      <w:r>
        <w:tab/>
        <w:t xml:space="preserve">Дакле, поновићу да дефинитивно са позиције Србије не може бити у интересу Србије то да они који нису Срби да је добро да их је што мање. То су дакле, анахроне политике, погрешне политике, политике које не могу да донесу добро ни Србији, ни српском народу, ни грађанима ове земље. Етничко богатство, етничка различитост, културолошко богатство је божији дар, то је на крају крајева божја перцепција стварања. Бог је могао да је хтео, да нас учини припадницима једне нације, једног језика и једне вере. Да то ваљало и да је хтео, то би се десило.   </w:t>
      </w:r>
    </w:p>
    <w:p w:rsidR="002945A3" w:rsidRDefault="002945A3">
      <w:r>
        <w:tab/>
        <w:t xml:space="preserve">Сваки покушај да се насилно или било како вештачки утиче на то је злочин и злодело према Богу, према човеку, према људскости и на крају према самом себи. Зато и овај попис треба искористити као још једну презентацију слободарске опредељености ове земље која ће доказати да може бити другачија него што је то било у прошлости у одређеним тренуцима и периодима, а то значи да она буде кућа, дом у којој ће живети сви грађани ове земље без обзира на верску, националну припадност, једнако осећати се сигурним и осећати се и сигурним и обавезним према овој земљи. Јер, само уколико успоставите равнотежу права једног народа, односно грађана с једне стране, и с друге стране равнотежу обавеза и лојалности онда можете имати срећу, благостање и стабилност. </w:t>
      </w:r>
      <w:r w:rsidRPr="00F96A4B">
        <w:t>Хвала.</w:t>
      </w:r>
    </w:p>
    <w:p w:rsidR="002945A3" w:rsidRDefault="002945A3">
      <w:r>
        <w:tab/>
      </w:r>
      <w:r w:rsidRPr="00F96A4B">
        <w:t>ПРЕДСЕДАВАЈУЋА: Захваљујем.</w:t>
      </w:r>
    </w:p>
    <w:p w:rsidR="002945A3" w:rsidRDefault="002945A3">
      <w:r>
        <w:tab/>
        <w:t xml:space="preserve">Реч има председник посланичке групе Јединствена Србија, Драган Марковић Палма. </w:t>
      </w:r>
    </w:p>
    <w:p w:rsidR="002945A3" w:rsidRDefault="002945A3">
      <w:r>
        <w:tab/>
      </w:r>
      <w:r w:rsidRPr="00F96A4B">
        <w:t xml:space="preserve">Изволите. </w:t>
      </w:r>
    </w:p>
    <w:p w:rsidR="002945A3" w:rsidRDefault="002945A3">
      <w:r>
        <w:tab/>
        <w:t xml:space="preserve">ДРАГАН Д. МАРКОВИЋ: Поштована председавајућа, господине министре, даме и господо народни посланици, ЈС ће подржати одлагање пописа становништва из познатих разлога, али мислим да ћемо после пописа сазнати колико и колико је број грађана у појединим градовима и селима био на последњем попису, а колико данас. </w:t>
      </w:r>
    </w:p>
    <w:p w:rsidR="002945A3" w:rsidRDefault="002945A3">
      <w:r>
        <w:tab/>
        <w:t xml:space="preserve">Ја сам сигуран да нећемо имати мање становништва, можда то буде у промилима, него што је било на последњем попису из разлога што грађани Србије који раде у дијаспори због ове епидемије се враћају у Србију, јер остају без посла у тим европским државама и не само да остају без посла, тамо је само ваздух бесплатан, све се плаћа. </w:t>
      </w:r>
    </w:p>
    <w:p w:rsidR="002945A3" w:rsidRDefault="002945A3">
      <w:r>
        <w:lastRenderedPageBreak/>
        <w:tab/>
        <w:t xml:space="preserve">Ми имамо из дана у дан сваког дана да видимо како странци долазе да  се вакцинишу у Србији, то је за мене било веома пријатно изненађење, па чак и они из држава чији политичари и функционери тих држава мрзе Србију. Зашто мрзе Србију? Зато што Србија има највећи економски напредак последњих година, већи од свих тих држава које су некада биле много развијеније у економском смислу од Србије. Ако Србија има четири вакцине, а неке европске државе, које су европски моћници, да не говорим које су то државе, до скоро нису имале ни једну вакцину. На пример, Аустрија до пре месец дана није имала ни једну вакцину. Зашто они још мрзе Србију? Из разлога што Србија жели да сарађује са свима. </w:t>
      </w:r>
    </w:p>
    <w:p w:rsidR="002945A3" w:rsidRDefault="002945A3">
      <w:r>
        <w:tab/>
        <w:t xml:space="preserve">Рекли су ти моћници да неће да купују руске и кинеске вакцине, а сада чујемо како ће и они куповати те вакцине, што значи да су имали слабу визију када је у питању заштита грађана. Нама су замерили зато што сарађујемо са Кином, са Русијом, зато што је председник био у Америци, зато што смо ми у самом врху када је у питању ВДП, итд. </w:t>
      </w:r>
    </w:p>
    <w:p w:rsidR="002945A3" w:rsidRDefault="002945A3">
      <w:r>
        <w:tab/>
        <w:t xml:space="preserve">Јуче сам имао два састанка са министром туризма из Грчке и они кажу да чекамо да видимо шта ће Европа да нама каже. Па, ви морате да имате аутономију. Да је ова држава, да су Вучић и Дачић док је био министар иностраних послова слушали све што говори Европа ми би данас били на последњем месту у економском смислу. Не би имали ни јаку војску, ни јаку полицију, ни пуњење буџета овако како се пуни, помоћ привреди, грађанима, онима који не раде, итд. </w:t>
      </w:r>
    </w:p>
    <w:p w:rsidR="002945A3" w:rsidRDefault="002945A3">
      <w:r>
        <w:tab/>
        <w:t>Тако да, Србија, када погледамо то су неки критеријуми, чињенице и да би човек знао како живи треба да се упореди са комшијом. Ми смо последњих пет година најбоља дестинација за живот грађана, не само грађана Србије већ и осталих из ЕУ, а поготово они који су нам комшије и често долазе у Србију.</w:t>
      </w:r>
    </w:p>
    <w:p w:rsidR="002945A3" w:rsidRDefault="002945A3">
      <w:r>
        <w:tab/>
        <w:t xml:space="preserve">Зашто попис? Попис је веома неопходан и то треба грађани да знају, да ако је неко имао пре четири члана породице, а сад има петоро, да зна да ће добити више средстава од држава. Ако живи на селу… </w:t>
      </w:r>
    </w:p>
    <w:p w:rsidR="002945A3" w:rsidRDefault="002945A3">
      <w:r>
        <w:tab/>
        <w:t xml:space="preserve">Кад сам код села, министре, ја желим стварно да вам честитам, ви сте последњих 20 година једини министар који се разуме у пољопривреду. Да не говорим шта су претходни министри говорили. Претходни министри, један министар који је из вашег краја, улази у њиву само кад је био на ауто-путу, па му се ишло у тоалет, а није било близу хотела. Толико се он тада разумео и познавао пољопривреду. </w:t>
      </w:r>
    </w:p>
    <w:p w:rsidR="002945A3" w:rsidRDefault="002945A3">
      <w:r>
        <w:tab/>
        <w:t>Тог министра питам у парламенту, у старој згради, кажем – сутра ћу донети четири тегле. У једној тегли ће бити кукуруз, јечам, овас и жито. Да ми кажеш где је кукуруз у којој тегли? Знате шта ми је рекао у паузи? Пусти, бре, Палма те тегле сад ћеш да носиш тегле из Јагодине. Такав министар пољопривреде је био.</w:t>
      </w:r>
    </w:p>
    <w:p w:rsidR="002945A3" w:rsidRDefault="002945A3">
      <w:r>
        <w:tab/>
        <w:t xml:space="preserve">Шта је још важно? Министру пољопривреде је место на терену, да сачувамо село. Све је ово битно када је у питању попис. Млади људи одлазе из села, имају и куће, купатила, и да живе добро итд, из разлога што је то била традиција пре седам, осам година да се напушта село, да се одлази у град или из неке општине мале да се долази у Београд. </w:t>
      </w:r>
    </w:p>
    <w:p w:rsidR="002945A3" w:rsidRDefault="002945A3">
      <w:r>
        <w:tab/>
        <w:t>Сада је све мање. Зашто? Сада се помаже и то село и субвенције су велике и држава води рачуна и да се откупе пољопривредни производи, оно што се производи на селу. Али, доста пољопривредника криве државу, јер не знају да држава не одређује цену жита, да берза одређује цену жита, малина, купина итд. То можда често треба објаснити пољопривредницима, можда треба направити неку базу где ће они моћи да се информишу, регионалне базе и да знају где ће шта да питају и од кога да добију информацију.</w:t>
      </w:r>
    </w:p>
    <w:p w:rsidR="002945A3" w:rsidRDefault="002945A3">
      <w:r>
        <w:tab/>
        <w:t xml:space="preserve">Попис становништва је веома важан. На пример, у Јагодини имамо 66 хиљада бирача, скоро 67, а кажу 70 хиљада становника. Не постоји логика, 25% је минимум оних који су малолетни и плус на последњем попису имали смо 440 породица више него на претпоследњем попису. Значи, то су породице које су дошле из неких других градова, </w:t>
      </w:r>
      <w:r>
        <w:lastRenderedPageBreak/>
        <w:t xml:space="preserve">крајева и самим тим повећан број становника. Није то случај само са Јагодином, то је случај и другим градовима, у другим општинама итд. </w:t>
      </w:r>
    </w:p>
    <w:p w:rsidR="002945A3" w:rsidRDefault="002945A3">
      <w:r>
        <w:tab/>
        <w:t xml:space="preserve">Шта је још важно? Веома је важно да говоримо зашто су нас бомбардовали. Бомбардовали су нас због Рачка. Хајде сад да оставимо Рачак по страни, колико данас, а то је веома важно за ЕУ, да имамо чињеницу, материјални доказ, колико данас Срба живи у Приштини, колико у Призрену, колико у Загребу, а колико су живели пре рата? Где су ти Срби? Колико данас Албанаца живи у Београду, колико Хрвата, а колико пре рата? Много више данас него пре рата, када је у питању и територија КиМ, српски део територије и када је у питању Хрватска где су Срби некада живели. </w:t>
      </w:r>
    </w:p>
    <w:p w:rsidR="002945A3" w:rsidRDefault="002945A3">
      <w:r>
        <w:tab/>
        <w:t xml:space="preserve">Ми тиме треба да се поносимо. Треба да се поносимо, а исто тако сликовито да покажемо ко је учинио етничко чишћење. Нису Срби. Тим пописом вас молим, министре, пошто ви представљате тај закон, да тим пописом истурите тај проблем и да кажете – изволите господо, да видите шта је Србија, Србија је мајка за све. </w:t>
      </w:r>
    </w:p>
    <w:p w:rsidR="002945A3" w:rsidRDefault="002945A3">
      <w:r>
        <w:tab/>
        <w:t xml:space="preserve">Не слажем се да се ми делимо по националној припадности, вери итд. Сви ми овде треба да будемо исти и да поштујемо једни друге и да поштујемо Устав ове државе, а не да поштујемо Устав ове државе када ми дају функцију, а када нешто требаш да профитираш политички, онда то за тебе не важи и не признајеш. </w:t>
      </w:r>
    </w:p>
    <w:p w:rsidR="002945A3" w:rsidRDefault="002945A3">
      <w:r>
        <w:tab/>
        <w:t>Тако да, Србија је веома коректна за све грађане који живе у овој држави и да сазнамо колико становника живи у Србији.</w:t>
      </w:r>
    </w:p>
    <w:p w:rsidR="002945A3" w:rsidRDefault="002945A3">
      <w:r>
        <w:tab/>
        <w:t xml:space="preserve">Где ће да дођу ти људи који живе у дијаспори, а раде у Европи и негде у неким другим државама, него овде у своју државу. Овде имају скоро све бесплатно. Чак ће имати и посао. Ако се дислоцирају фабрике из Немачке у Србију, то ви, министре, често да говорите, Србија је најбоља дестинација, економска сигурност, курс евра, политичка стабилност. Сада ти наши суграђани, или како да их назовем, долазе у Србију, тамо су радили код неког Немца, а и овде ће радити. Можда је овде мало мања плата, али и цена живота и текући трошкови су мањи него што су у ЕУ. </w:t>
      </w:r>
    </w:p>
    <w:p w:rsidR="002945A3" w:rsidRDefault="002945A3">
      <w:r>
        <w:tab/>
        <w:t xml:space="preserve">Све је ово важно за попис. Ми у појединим градовима сада немамо раднике да запослимо и то сада постаје велики проблем код инвеститора. Он хоће да отвори фабрику и пошаље вам стручну спрему будућих запослених радника, и ви сада треба да гарантујете том инвеститору да ли ћете обезбедити те раднике или не. Посебно треба да се честита руководству ове државе. Ви знате да ја нисам неко ко се шлихта, да говорим оно што мислим, онако како је стање на терену, јер ми не треба ништа, нити да се запослим, нити ауто од државе, мобилни телефон, канцеларије, или не знам шта. </w:t>
      </w:r>
    </w:p>
    <w:p w:rsidR="002945A3" w:rsidRDefault="002945A3">
      <w:r>
        <w:tab/>
        <w:t xml:space="preserve">Привредник сам 40 година, али из дана у дан, сви ти привредници које ја познајем кажу да је никада боље у Србији него данас. И вас када сам звао оне недеље, ви сте се јавили, а министар Мали није, оправдано се није јавио, а ви се увек јављате, чак и кад сте били са председником, мислим да је то био Катар или негде другде, министар Недимовић ми се јавио за време састанка, каже – на састанку сам са председником, јављам се, јер зна да га зовем у име неких пољопривредника, у име неких произвођача, да га питам како би људи сазнали из прве руке. То је реткост. </w:t>
      </w:r>
    </w:p>
    <w:p w:rsidR="002945A3" w:rsidRDefault="002945A3">
      <w:r>
        <w:tab/>
        <w:t>Оног зализаног, на В му почиње презиме, како беше се зове, министре, онај из вашег краја? Е да, Веселинов. Дабоме. Хвала. Ево, министар зна како му се колега зове. Ако сам ја заборавио како се зове, онда знајте да ништа није урадио. Извињавам се што сам вас упоредио са њим.</w:t>
      </w:r>
    </w:p>
    <w:p w:rsidR="002945A3" w:rsidRDefault="002945A3">
      <w:r>
        <w:tab/>
        <w:t xml:space="preserve">Знате шта, ја нисам против, кажу сви министри пољопривреде су из Војводине. Тамо има највећи број паора, како да их назовемо, обрађују огромну површину пољопривредног земљишта. Али, исто тако, ви не запостављате и оне који имају 50 ари у централној Србији, на југу Србије, истоку и западу. О свима се води рачуна. Само ми требамо често да имамо </w:t>
      </w:r>
      <w:r>
        <w:lastRenderedPageBreak/>
        <w:t xml:space="preserve">неку презентацију, не презентацију као што су бивши радили, да уче пољопривредног произвођача колико сантиметара кукуруз од струка до струка се сеје, или не знам шта. Ја кажем - имате ли ви неке паре да дате пољопривредницима? Каже – немамо. Онда је паметнији од тебе, иако си завршио пољопривредни факултет, десет пута. Шта ти да причаш пољопривреднику? Тако да, ви то не радите. Дајете информацију да су то субвенције. </w:t>
      </w:r>
    </w:p>
    <w:p w:rsidR="002945A3" w:rsidRDefault="002945A3">
      <w:r>
        <w:tab/>
        <w:t xml:space="preserve">Шта је то што има будућност, а у питању су пољопривредни производи? Како још да сачувамо село? Причали смо, ви сте ми одговарали са констатацијом која је реална и тачна, како да то месо зауставимо да се увози у Србију, замрзло месо, старо по годину и нешто дана. Постоји ЦЕФТА, јесте да ми имамо обавезу, не можемо сада да кажемо ти Холандија можеш да увозиш, Немачка не може итд, али можемо да радимо са маркетима, да се смањи увозно месо, јабуке, кромпир, лук итд, да се то купује из Србије од пољопривредних произвођача. На тај начин ћемо и да сачувамо село, сачуваћемо да на селу нико нема мањи плац где живи од 30-40 ари са кућом. Значи, ако економски интерес постоји за његовог сина и унука, он направи у дворишту кућу за још једну породицу, за још две породице и сви живе у једном дворишту. </w:t>
      </w:r>
    </w:p>
    <w:p w:rsidR="002945A3" w:rsidRDefault="002945A3">
      <w:r>
        <w:tab/>
        <w:t xml:space="preserve">На пример, ја бих лично волео, имам 12 чланова породице и сви живимо у једној кући, волео бих да тако буде у свим сеоским срединама, да се договарају и да на неки начин то јединство даје економски резултат за боље сутра свакој породици. </w:t>
      </w:r>
    </w:p>
    <w:p w:rsidR="002945A3" w:rsidRDefault="002945A3">
      <w:r>
        <w:tab/>
        <w:t xml:space="preserve">Борба против беле куге је веома неопходна. Али, видите, вакцина се плаше млади људи. Кажу – ако примите вакцину, не можете да направите децу итд. Па, то је највећа глупост. Ми морамо те такве, који шире панику и позивају људе да се не вакцинишу, а умире се сваког дана, строго кажњавати. Они шире панику где је животно угрожен велики број грађана Србије. Ево, познајем минимум 15-20 парова, питам што се не вакцинишете, имате оца, мајку, бабу и деду, а они кажу хоћемо да рађамо још деце. Па, све те вакцине, чак и ова вакцина за коју су рекли да је лоша, „АстраЗенека“, ниједна вакцина не може да изађе ако није имала јака, велика испитивања. И сада ће они да продају у својој држави и у неким другим државама и да народ од тога умире и да не може да има пород? Па, то је геноцид. Значи, није тачно! Такву врсту пропаганде морамо да зауставимо и да санкционишемо, постоји члан у закону. Јер, није то ширење панике да не раде продавнице, да не раде кафићи, ово је ширење панике када је у питању здравствена заштита. Ми можемо да се похвалимо превентивом. Превентива је била изградња клиничких центара, нових болница. Да то нисмо направили, где би ми сада те пацијенте толике стационирали и лечили? Где, по домовима културе, где не постоје услови итд? </w:t>
      </w:r>
    </w:p>
    <w:p w:rsidR="002945A3" w:rsidRDefault="002945A3">
      <w:r>
        <w:tab/>
        <w:t xml:space="preserve">Када сам код домова културе, ми ту требамо да апелујемо како би задржали културу на селу, да створимо услове. Ја сам, на пример, створио услове у Јагодини, свако село – нов дом културе. Културно уметничко друштво мора да се финансира. Они који имају резултат путују у иностранство, све се то плаћа из буџета. Деца од првог до осмог разреда, ако имају месечно пет проби, имају 4000 динара свој џепарац. То су прве паре које је зарадило то дете које живи на селу, што даје мотивацију да долази итд. Ако је УНЕСКО заштитио српско коло као културно нематеријалну баштину, онда ми то морамо да негујемо и да чувамо. Свако село мора да има спортски терен за мале спортове са расветом. То није скупо. Нећу сада да говорим да у неким другим градовима нису то приоритети и да се стално жалимо како су криви они други. </w:t>
      </w:r>
    </w:p>
    <w:p w:rsidR="002945A3" w:rsidRDefault="002945A3">
      <w:r>
        <w:tab/>
        <w:t xml:space="preserve">Мора да се укине, министре, плаћање у градском већу 150.000 бруто плата члану градског већа који не долази на посао у 99% општина. Само констатује предложени дневни политички ред, јер га неко делегирао. Па, када ме питају ови моји - да ли можемо ми да извучемо неког члана градског већа, одмах је себе дисквалификовао у неким градовима. </w:t>
      </w:r>
      <w:r>
        <w:lastRenderedPageBreak/>
        <w:t xml:space="preserve">Па, не можеш ти да будеш незапослено лице бре, пријатељу, ти мораш да будеш стручан, из струке у области коју представљаш у том градском већу. Да ли је здравство, спорт, култура итд. Да извинете на изразу, и Курта и Мурта, који ништа у животу нису урадили, су чланови градских већа. Проверите то. Дневнице, плате. Па, какве плате за одборнике? Једном у два месеца он прими дневницу, плату, јер има трошак. Мораш да имаш радно место. Ми морамо све политичке партије кад ставимо одборнике на листу, мора да ради он негде, супруга, а не прво морамо да запослимо њих. </w:t>
      </w:r>
    </w:p>
    <w:p w:rsidR="002945A3" w:rsidRPr="006B384E" w:rsidRDefault="002945A3">
      <w:r>
        <w:tab/>
        <w:t xml:space="preserve">Пре пар година, нећу рећи о којој странци се ради, од 10 одборника, 10 сам морао да запослим њих и њихове супруге. Чекајте, јел то будућност? Строго када су у питању неразвијене општине итд. На тај начин се црпи буџет, троши се. Општински аутомобили, да вам кажем, овде на паркингу сада имате најмање десет општинских аутомобила који довозе функционере општинске, а узимају дневнице као да су дошли својим аутомобилом. Није то опасно један дан, али када израчунате пет дана недељно, па пута месец итд.  </w:t>
      </w:r>
    </w:p>
    <w:p w:rsidR="002945A3" w:rsidRDefault="002945A3" w:rsidP="002945A3">
      <w:r>
        <w:tab/>
        <w:t xml:space="preserve">Ако штедимо, морамо да штедимо. Ја сам у канцеларији наследио намештај стар 26 година. Није нешто угледно, да дође мени неки амбасадор и министар, да ми седи у фотељи од 2.000 евра. Седим на хоклици и столици. Ви знате шта је хоклица – оно што пољопривредници користе за мужу крава. Све је то истина. Једва бих чекао да ми неко реплицира и да каже да нисам у праву. </w:t>
      </w:r>
    </w:p>
    <w:p w:rsidR="002945A3" w:rsidRDefault="002945A3" w:rsidP="002945A3">
      <w:r>
        <w:tab/>
        <w:t xml:space="preserve">Ово није критика. Општинске аутомобиле мора да користе грађани. Господин пољопривредни произвођач има упут, иде у Београд у болницу, општински ауто га вози, као што ја радим. Зашто је Вучић продао 300 и нешто аутомобила, због великог луксуза, када је постао премијер. Ми смо имали, државни секретари, по три-четири аутомобила, па гориво, па не знам шта. Проверите и видите кад је ко купио општински ауто. Шта ће теби општински ауто? То користе инспекције. Код мене се вози „Пунто“ стар 10-12 година, чак има и неколико „Југа“, итд. Ти требаш сад као инспектор да седнеш, што би рекли неки музичари, у бесне аутомобиле и да дођеш да ми казниш пољопривредника што је сипао приколицу песка испред дворишта јер га је тужио комшија. </w:t>
      </w:r>
    </w:p>
    <w:p w:rsidR="002945A3" w:rsidRDefault="002945A3" w:rsidP="002945A3">
      <w:r>
        <w:tab/>
        <w:t xml:space="preserve">Комунална полиција јесте да треба Београду, Нишу, Новом Саду и још неколико градова, али комунална полиција, министре, кошта сваку општину месечно између два и три и по милиона. Шта ради та комунална полиција? Кажњава људе, то је њихов опис посла. А имате већ комуналну инспекцију. Значи, у просеку, 25 њих имају униформу, имају спреј, уколико ви не пођете са њима могу да вас вежу, па чекајте, све то што ради Вучић и Влада, кад комунални полицајци у неком граду неку жену вуку због не знам чега или неког деду што није ставио маску, пада у воду. </w:t>
      </w:r>
    </w:p>
    <w:p w:rsidR="002945A3" w:rsidRDefault="002945A3" w:rsidP="002945A3">
      <w:r>
        <w:tab/>
        <w:t xml:space="preserve">Значи, морамо да се понашамо са буџетом, што би наш народ рекао – онолико колико нам је ћебе. </w:t>
      </w:r>
    </w:p>
    <w:p w:rsidR="002945A3" w:rsidRDefault="002945A3" w:rsidP="002945A3">
      <w:r>
        <w:tab/>
        <w:t xml:space="preserve">Кад се све то сабере, то су огромне паре за локалне самоуправе, да помажу локалне самоуправе и да ми не чекамо само Београд да нам да. Ја све што сам урадио, да знате, од аква парка, Музеја воштаних фигура, зоолошког врта, ја нисам добио ни један евро од државе, ни од Коштунице, сами смо направили, штедњом. Па ме онда зафркавали – три хиљаде за госпође, две хиљаде за господина. Штедим управо на нечему што сам имао право а нисам искористио то право и те паре поделим онима који немају. И то могу сви да раде. </w:t>
      </w:r>
    </w:p>
    <w:p w:rsidR="002945A3" w:rsidRDefault="002945A3" w:rsidP="002945A3">
      <w:r>
        <w:tab/>
        <w:t xml:space="preserve">Донације. Ви обилазите градове и општине. Где су донације? Сваки трећи извођач хоће да помогне нешто граду, али постоји нешто што се зове уговор, да ли је то путовање студената негде, пољопривредних произвођача, итд. Када је мени био државни ревизор, каже – какве су ове донације? Јел то забрањено, господине ревизору? Каже – није, али нисмо видели у неким другим градовима. </w:t>
      </w:r>
    </w:p>
    <w:p w:rsidR="002945A3" w:rsidRDefault="002945A3" w:rsidP="002945A3">
      <w:r>
        <w:lastRenderedPageBreak/>
        <w:tab/>
      </w:r>
      <w:r w:rsidRPr="0049792D">
        <w:t xml:space="preserve">ПРЕДСЕДАВАЈУЋА: </w:t>
      </w:r>
      <w:r>
        <w:t>Молим вас да приводите крају.</w:t>
      </w:r>
    </w:p>
    <w:p w:rsidR="002945A3" w:rsidRDefault="002945A3" w:rsidP="002945A3">
      <w:r>
        <w:tab/>
        <w:t>И за све забринуте колеге који су добацивали док сте ви причали, биће одузето време посланичкој групи све што сте прекорачили.</w:t>
      </w:r>
    </w:p>
    <w:p w:rsidR="002945A3" w:rsidRDefault="002945A3" w:rsidP="002945A3">
      <w:r>
        <w:tab/>
      </w:r>
      <w:r w:rsidRPr="0049792D">
        <w:t>ДРАГАН Д. МАРКОВИЋ:</w:t>
      </w:r>
      <w:r>
        <w:t xml:space="preserve"> Хвала.</w:t>
      </w:r>
    </w:p>
    <w:p w:rsidR="002945A3" w:rsidRDefault="002945A3" w:rsidP="002945A3">
      <w:r>
        <w:tab/>
        <w:t>Још једном, Јединствена Србија ће гласати за ваш предлог, господине министре.</w:t>
      </w:r>
    </w:p>
    <w:p w:rsidR="002945A3" w:rsidRDefault="002945A3" w:rsidP="002945A3">
      <w:r>
        <w:tab/>
      </w:r>
      <w:r w:rsidRPr="0049792D">
        <w:t xml:space="preserve">ПРЕДСЕДАВАЈУЋА: </w:t>
      </w:r>
      <w:r>
        <w:t>Захваљујем, господине Марковићу.</w:t>
      </w:r>
    </w:p>
    <w:p w:rsidR="002945A3" w:rsidRDefault="002945A3" w:rsidP="002945A3">
      <w:r>
        <w:tab/>
        <w:t xml:space="preserve">Мислим да су чуле колеге које су добацивале док сте ви причали, зашто причате дуже од 20 минута, једно обавештење да ће то бити одузето посланичкој групи. </w:t>
      </w:r>
    </w:p>
    <w:p w:rsidR="002945A3" w:rsidRDefault="002945A3" w:rsidP="002945A3">
      <w:r>
        <w:tab/>
        <w:t>Реч има овлашћени представник посланичке групе Социјалдемократска партија Србије др Муамер Бачевац. Изволите.</w:t>
      </w:r>
    </w:p>
    <w:p w:rsidR="002945A3" w:rsidRDefault="002945A3" w:rsidP="002945A3">
      <w:r>
        <w:tab/>
        <w:t>МУАМЕР БАЧЕВАЦ: Уважене колегинице и колеге народни посланици, народни посланици, уважени министре, пред нама је јако значајна тема и, чини ми се, добро решење које Влада подноси, односно које ћемо амандманом усвојити, а то је одлагање предвиђеног пописа за 2022. годину.</w:t>
      </w:r>
    </w:p>
    <w:p w:rsidR="002945A3" w:rsidRDefault="002945A3" w:rsidP="002945A3">
      <w:r>
        <w:tab/>
        <w:t xml:space="preserve">Попис становништва можемо дефинисати као поступак пребројавања односно евидентирања становништва и то је најзначајнији извор података о становништву. Јасно је да је то један доста заметан и тежак посао и да треба бити организован на највишем могућем нивоу. </w:t>
      </w:r>
    </w:p>
    <w:p w:rsidR="002945A3" w:rsidRDefault="002945A3" w:rsidP="002945A3">
      <w:r>
        <w:tab/>
        <w:t xml:space="preserve">Обзиром да овај простор, односно ова држава, има заиста једну богату традицију у пописивању својег становништва, обзиром да знамо колико је пописа било и да је први попис био још 1834. године, све до данас, заиста, један огроман број пописа је спроведен на релативно добар начин, што све указује да су власти ових простора увек знале колики је значај једног пописа и колико је битно имати све информације о свом становништву. </w:t>
      </w:r>
    </w:p>
    <w:p w:rsidR="002945A3" w:rsidRDefault="002945A3" w:rsidP="002945A3">
      <w:r>
        <w:tab/>
        <w:t xml:space="preserve">У медицини, чини ми се, најтежи поступак и најбитније оно што треба један лекар да савлада јесте добро узимање информација, односно анамнеза и највећа је вештина поставити дијагнозу. Чим имате дијагнозу, сигурну и праву, онда је лако дати терапију. Међутим, квалитет у постављању дијагнозе зависи од информација. Битно је да су оне проверене, да су оне праве и када један лекар има добре информације, он брзо долази до праве дијагнозе. </w:t>
      </w:r>
    </w:p>
    <w:p w:rsidR="002945A3" w:rsidRDefault="002945A3" w:rsidP="002945A3">
      <w:r>
        <w:tab/>
        <w:t>Исто се може тако посматрати и друштво и ту је попис практично анамнеза друштва, јер, видећете да овим пописом који ће бити много модернизован, у којем ћемо укључивати и савремена техничка средства, значи, носиће мониторе односно лап топове пописивачи, они ће бити посебно едуковани, проћи ће једну озбиљну школу и бити добро припремљени, нећемо и неће становници одговорити само на питање – ко смо, колико нас је, већ ће дати и одговор на питање како живимо, на бројна питања, којима ћемо доћи до заиста једне квалитетне информације како наши становници живе, где живе, у коликом броју живе и како им ова влада, односно будуће владе могу помоћи на најбољи начин.</w:t>
      </w:r>
    </w:p>
    <w:p w:rsidR="002945A3" w:rsidRDefault="002945A3" w:rsidP="002945A3">
      <w:r>
        <w:tab/>
        <w:t>Све ово кажем и правим ову аналогију да бих указао на заиста значај пописа и на то да су на овим просторима пописи заиста уважавани као значајно оруђе и спровођени на врло квалитетан начин, рекох први је спроведен 1834. године, значи већ два столећа је то критеријум и по томе се свакако сврставамо у најразвијенији део ЕУ када је реч о статистици.</w:t>
      </w:r>
    </w:p>
    <w:p w:rsidR="002945A3" w:rsidRDefault="002945A3" w:rsidP="002945A3">
      <w:r>
        <w:tab/>
        <w:t xml:space="preserve">Морам да кажем да правни претходник овог Закона о попису становништва и домаћинства и станова из 2011. године, а да су повезани прописи који ће се односити на овај Закон о заштити података личности, што је јако битно. Значи, подаци ће бити јако заштићени. Затим, Закон о званичној статистици и Закон о информационој безбедности. Основна новина је, као што сам рекао, да ће приликом пописа становништва се користити рачунари, што ће у многоме допринети бољем и ефикаснијем спровођењу прописа. </w:t>
      </w:r>
    </w:p>
    <w:p w:rsidR="002945A3" w:rsidRPr="00392B23" w:rsidRDefault="002945A3" w:rsidP="002945A3">
      <w:r>
        <w:lastRenderedPageBreak/>
        <w:tab/>
        <w:t xml:space="preserve">Такође, захваљујући овоме надлежни ће бити у могућности да укрсте геопросторне и друге податке пописа, што је јако значајно. Овим законом је предвиђено и да се прикупи много шири спектар личних података него што је било у ранијим пописима, пре свега, наравно име и презиме, датум рођења, ЈМБГ, адреса, држављанство, место рођења, место из ког се особа доселила, датум и разлог досељења, период боравка у иностранству, брачни статус. Јако је битно да имамо ове податке у времену када су миграције јако интензивне и практично свакодневни део наших живота. </w:t>
      </w:r>
      <w:r w:rsidRPr="00392B23">
        <w:t xml:space="preserve"> </w:t>
      </w:r>
    </w:p>
    <w:p w:rsidR="002945A3" w:rsidRDefault="002945A3">
      <w:r>
        <w:tab/>
        <w:t>Такође, брачни статус, да ли особа живи у ванбрачној заједници, број деце, њихове године, национална припадност, матерњи језик, вероисповест, образовање, место школовања, начин путовања у школу, писменост, економска активност, занимање, делатност, место рада, начин путовања на посао итд. што је још осим личних података закон је прецизирао и који подаци се прикупљају у домаћинствима, становима и другим настањеним домаћинствима као нпр. адреса становања, укупан број чланова домаћинства, сроднички породични састав, основ коришћења стана, врста стамбеног простора, врста енергента који домаћинство користи и други подаци.</w:t>
      </w:r>
    </w:p>
    <w:p w:rsidR="002945A3" w:rsidRDefault="002945A3">
      <w:r>
        <w:tab/>
        <w:t xml:space="preserve">Децидно сам желео да ово прочитам да би се грађани уверили да су ово подаци које ваља дати и да су ово подаци који ће јако користити. </w:t>
      </w:r>
    </w:p>
    <w:p w:rsidR="002945A3" w:rsidRDefault="002945A3">
      <w:r>
        <w:tab/>
        <w:t xml:space="preserve">Такође, услед комплексности података, начина прикупљања закон је предвидео и дуже обуке прописивача. Једна од значајних новина овог закона јесте да предвиђа питање и о мушком фертилитету, значи родно је коректан закон. </w:t>
      </w:r>
    </w:p>
    <w:p w:rsidR="002945A3" w:rsidRDefault="002945A3">
      <w:r>
        <w:tab/>
        <w:t>Наиме, до сада се приликом пописа, само су жене биле питане колико деце имају. Сада би на то требало да одговарају мушкарци, тиме ће практично осим о брачним се изјашњавати и о ванбрачним потомцима.</w:t>
      </w:r>
    </w:p>
    <w:p w:rsidR="002945A3" w:rsidRDefault="002945A3">
      <w:r>
        <w:tab/>
        <w:t>Обављен је и пробни попис становништва, домаћинстава и станова. Успешно је спроведен од 1. до 30. априла 2019. године и то узорку од 260 потписаних кругова и 51 општини. Ја могу да кажем да је и град Нови Пазар, односно језгро града са своја два насеља, Избицама и Трнавом био обухваћен овим и да је јако добро што имамо ове припремне активности које ће учинити да попис који ће бити 2022. године, највероватније, прође у најбољем реду.</w:t>
      </w:r>
    </w:p>
    <w:p w:rsidR="002945A3" w:rsidRDefault="002945A3">
      <w:r>
        <w:tab/>
        <w:t>Сведоци сте времена у којем живимо. Пандемија не само да галопира, већ почиње да узима маха, да имамо заиста доста поприлично велики број смртних случајева и да треба да будемо посебно обазриви и посебно да инсистирамо на спровођењу епидемиолошких мера и на вакцинисању и да је добра порука одлагање овог пописа.</w:t>
      </w:r>
    </w:p>
    <w:p w:rsidR="002945A3" w:rsidRDefault="002945A3">
      <w:r>
        <w:tab/>
        <w:t>Подсетићу да и земље које спроводе традиционалан попис, наравно путем интервјуа око нас у Европи, суочене су са истим проблемом и имајући у виду и став Еуростата, да је пандемија у великој мери утицала на производњу европских статистика, и да су се многе земље нашле у проблему са спровођењем пописа, видимо да су многе земље приступиле сличним решењима којима ми приступамо данас.</w:t>
      </w:r>
    </w:p>
    <w:p w:rsidR="002945A3" w:rsidRDefault="002945A3">
      <w:r>
        <w:tab/>
        <w:t>У складу са тим, Влада је поднела предлог Закона о изменама Закона о попису становништва, којим се тражи одлагање, а имамо и овај амандман, и наравно желим да кажем да ћемо ми из СДПС ово здушно подржати.</w:t>
      </w:r>
    </w:p>
    <w:p w:rsidR="002945A3" w:rsidRDefault="002945A3">
      <w:r>
        <w:tab/>
        <w:t>Такође, свесни смо да одлагање доноси одређене трошкове, али имајући у виду здравље и људски живот и да он нема цену, средства која ће бити употребљена, за додатне инструкторе и пописиваче, заштитну опрему и средства за дезинфекцију, сматрамо заиста оправданим. Желим да као представник Одбора за људска и мањинска права и равноправност полова, пре свега охрабрим и позовем припаднике свих мањинских народа, да се слободно и транспарентно изјасне о свом националном и верском опредељењу, о свом језику и писму и другим посебностима.</w:t>
      </w:r>
    </w:p>
    <w:p w:rsidR="002945A3" w:rsidRDefault="002945A3">
      <w:r>
        <w:lastRenderedPageBreak/>
        <w:tab/>
        <w:t>То је нешто,  и на прошлом попису заиста постојала је слобода да се ово чини, овај закон који је данас пред нама је један јако добар закон, оквир који је усаглашен са европском праксом. Знам да ће држава све учинити да заиста мотивише своје мањинске народе, као и већински народ и ту смо сви на истом задатку, да се апсолутно попишу и да слободно изнесу све своје посебности и то забележе и укажу и још једном покажу да је Србија земља демократских принципа и да заиста мањине су уважене и имају основна људска и мањинска права на завидном нивоу.</w:t>
      </w:r>
    </w:p>
    <w:p w:rsidR="002945A3" w:rsidRDefault="002945A3">
      <w:r>
        <w:tab/>
        <w:t>Републички Завод за статистику, укључиће представнике координационих и националних савета, националних мањина, у једну посебну радну групу, који ће пратити активности и бити део управљачког пописа. То је још директан доказ онога што сам рекао, да држава показује жељу и да даје алате, значи, укључиће два представника националних мањина, координационо тело националних мањина је изабрало два представника. Један је Елвир Беговић, члан бошњачког националног већа, а други је Дарко Вуковић, члан хрватске националне мањине, који ће пратити и координисати попис мањинских народа.</w:t>
      </w:r>
    </w:p>
    <w:p w:rsidR="002945A3" w:rsidRDefault="002945A3">
      <w:r>
        <w:tab/>
        <w:t>Још један добар механизам и они ће се потрудити и водити рачуна да те пописне екипе пресликају проценат становништва, у местима где су мањине заступљене у тим пописним комисијама, односно пописним екипама буду представници тих мањина.</w:t>
      </w:r>
    </w:p>
    <w:p w:rsidR="002945A3" w:rsidRDefault="002945A3">
      <w:r>
        <w:tab/>
        <w:t>Наравно, спроводити и координисати и пратити комплетан процес пописивања. Попис 2011. године, обележио је бојкот на који су позвали неки политички, верски лидери неких мањинских заједница, тако да нам бројке које данас имамо о броју бошњака, албанаца, нису релевантне.</w:t>
      </w:r>
    </w:p>
    <w:p w:rsidR="002945A3" w:rsidRDefault="002945A3">
      <w:r>
        <w:tab/>
        <w:t>За пример ћу вам дати да према броју пријављених за пребивалиште у граду Новом Пазару, има око 127 хиљада становника, док је на попису имао 100.400 безмало, једна четвртина становника није пописана или да кажем у апсолутном броју око 20 – так хиљада, наравно да је то имало далекосежне последице, на пре свега, дотације које држава даје и одређивање броја и лекара и болничких кревета и броја полицајаца и судија.</w:t>
      </w:r>
    </w:p>
    <w:p w:rsidR="002945A3" w:rsidRDefault="002945A3">
      <w:r>
        <w:tab/>
        <w:t>Мени је драго што се тако нешто неће десити, и то јесте била једна лоша политичка одлука, и коју су трпели грађани, не само бошњачке или албанске националности него и представници свих народа који живе на територијама где је бојкот спровођен. Нећу оцењивати да ли је успео или није.</w:t>
      </w:r>
    </w:p>
    <w:p w:rsidR="002945A3" w:rsidRDefault="002945A3">
      <w:r>
        <w:tab/>
        <w:t>У сваком случају, желим да кажем још једну ствар, ја јесам бошњак и представљам интересе бошњака, али желим да вам кажем да сам представник и српски интересованих људи који су гласали за мене. То је за мене посебна обавеза, али и заиста, да кажем част, да сам добио поверење грађана који живе у Санџаку, да заиста заступам, пре свега њихове интересе и да решавам њихове свакодневне проблеме, пре свега економске и оне које имају у свакодневном животу.</w:t>
      </w:r>
    </w:p>
    <w:p w:rsidR="002945A3" w:rsidRDefault="002945A3">
      <w:r>
        <w:tab/>
        <w:t>У том смислу, желим да следећи попис искористимо на ваљан начин, да заиста се попишемо сви и да дамо, још једном кажем, да дођемо до актуелних квалитетних података, који ће нам у многоме помоћи да планирамо једну успешнију и бољу будућност.</w:t>
      </w:r>
    </w:p>
    <w:p w:rsidR="002945A3" w:rsidRDefault="002945A3">
      <w:r>
        <w:tab/>
        <w:t>У том смислу, моја странка и представници СДПС, ће овај предлог Владе подржати и наравно, мислим и на амандмане. Хвала вам.</w:t>
      </w:r>
    </w:p>
    <w:p w:rsidR="002945A3" w:rsidRDefault="002945A3">
      <w:r>
        <w:tab/>
        <w:t>ПРЕДСЕДАВАЈУЋА: Захваљујем.</w:t>
      </w:r>
    </w:p>
    <w:p w:rsidR="002945A3" w:rsidRDefault="002945A3">
      <w:r>
        <w:tab/>
        <w:t>Пре него што пређемо на следећег говорника, имам два обавештења, а која су везана за рад данашње седнице.</w:t>
      </w:r>
    </w:p>
    <w:p w:rsidR="002945A3" w:rsidRDefault="002945A3">
      <w:r>
        <w:tab/>
        <w:t>Прво обавештење је стигло од РТС, да ће директни пренос данашњег заседања бити на Другом програму до  17.50 часова, а после тога, због раније уговорених обавеза, неће бити директног преноса.</w:t>
      </w:r>
    </w:p>
    <w:p w:rsidR="002945A3" w:rsidRDefault="002945A3">
      <w:r>
        <w:lastRenderedPageBreak/>
        <w:tab/>
        <w:t>Друго обавештење, сагласно члану 27. и члану 87. ст.2 и3.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2945A3" w:rsidRDefault="002945A3">
      <w:r>
        <w:tab/>
        <w:t>Колега Јахја, реплика? Нема потребе. У реду.</w:t>
      </w:r>
    </w:p>
    <w:p w:rsidR="002945A3" w:rsidRPr="00D961E7" w:rsidRDefault="002945A3">
      <w:r>
        <w:tab/>
        <w:t>Реч има потпредседница Народне Скупштине, народна посланица Елвира Ковач. Изволите.</w:t>
      </w:r>
    </w:p>
    <w:p w:rsidR="002945A3" w:rsidRDefault="002945A3">
      <w:r>
        <w:tab/>
        <w:t>ЕЛВИРА КОВАЧ: Захваљујем.</w:t>
      </w:r>
    </w:p>
    <w:p w:rsidR="002945A3" w:rsidRDefault="002945A3">
      <w:r>
        <w:tab/>
        <w:t>Уважена потпредседнице, председништво, господине министре са сарадником, даме и господо народни посланици, као што смо то чули у претходним излагањима 1834. године, дакле, пре 187 година је организован први попис у тада Кнежевини Србији.</w:t>
      </w:r>
    </w:p>
    <w:p w:rsidR="002945A3" w:rsidRDefault="002945A3">
      <w:r>
        <w:tab/>
        <w:t>Како тада, тако и данас, ми сматрамо да је изузетно битно обезбеђивање упоредивих података како бисмо имали идеју, знали у ком смеру држава треба да иде, у циљу унапређења, рецимо, животног стандарда, образовног нивоа, заштите људских и мањинских права, заштита животне средине итд.</w:t>
      </w:r>
    </w:p>
    <w:p w:rsidR="002945A3" w:rsidRDefault="002945A3">
      <w:r>
        <w:tab/>
        <w:t xml:space="preserve">Занимљиво је да тада када се ово заправо звао „попис људства“ 1834. године, да је тада први пут начелно тај попис обухватио целокупно становништва, а не само мушке пореске главе што се до тада рачунало, па су заправо тим пописом учињени први кораци ка прихватању антидискриминационих политика, јер је по први пут тада пописано и женско становништво, а уведена је и пописна категорија други. </w:t>
      </w:r>
    </w:p>
    <w:p w:rsidR="002945A3" w:rsidRDefault="002945A3">
      <w:r>
        <w:tab/>
        <w:t xml:space="preserve">Претпоставља се да се ту управо односило на припаднике националних мањина који су тада, наравно, били у обавези да плаћају порез, али та категорија други, није подразумевала посебно наглашавање етничке припадности. </w:t>
      </w:r>
    </w:p>
    <w:p w:rsidR="002945A3" w:rsidRDefault="002945A3">
      <w:r>
        <w:tab/>
        <w:t xml:space="preserve">Како пре два века, тако и данас, увођење етничких пописних категорија је од несумњивог политичког и друштвеног значаја. Ја сам овде пре две недеље када смо разговарали о статистици генерално, нагласила и желела бих и данас да у име посланичке групе СВМ нагласим, да бити пописан, класификован и бројчано представљен, као припадник националне мањине на званичном попису једне државе, значи са једне стране, бити признат, али значи и исказивање идентитета и заправо припадности политичкој заједници. </w:t>
      </w:r>
    </w:p>
    <w:p w:rsidR="002945A3" w:rsidRDefault="002945A3">
      <w:r>
        <w:tab/>
        <w:t>За СВМ је наравно од стратешког интереса да се изврши и спроведе попис становништва, домаћинстава и станова, видећемо сада у зависности од ситуације да ли заправо 2021. или можда чак 2022. године, јер ово за нас, заправо што је основно представља правну урађену ситуацију у којој се могу остварити мањинска права, може се остварити слободно изражавање националне припадности и потврдити језички идентитет.</w:t>
      </w:r>
    </w:p>
    <w:p w:rsidR="002945A3" w:rsidRDefault="002945A3">
      <w:r>
        <w:tab/>
        <w:t xml:space="preserve">За нас је резултат пописа становништва, као што сам о томе и раније говорила и желела бих данас то још једном да подвучем и да нагласим, један од основних услова уживања појединих права и слобода у заједници, јер су подаци управо добијени пописом становништва важни за спровођење закона и других правних аката, пре свега, у области остваривања права припадника националних мањина. </w:t>
      </w:r>
    </w:p>
    <w:p w:rsidR="002945A3" w:rsidRDefault="002945A3">
      <w:r>
        <w:tab/>
        <w:t>На пример, тзв. Кровни закон о националним мањинама, Закон о заштити права и слобода националних мањина прописује мере за обезбеђење пуне и ефективне равноправности између припадника националних мањина и грађана који припадају већини, конкретно, а Закон о државној управи препознаје афирмативне мере.</w:t>
      </w:r>
    </w:p>
    <w:p w:rsidR="002945A3" w:rsidRDefault="002945A3">
      <w:r>
        <w:tab/>
        <w:t>Закон о државној управи заправо прописује да се ограни државне управе старају о спровођењу посебних мера ради постизања пуне равноправности лица или  групе лица које су суштински у неједнаком положају са осталим грађанима.</w:t>
      </w:r>
    </w:p>
    <w:p w:rsidR="002945A3" w:rsidRDefault="002945A3">
      <w:r>
        <w:tab/>
        <w:t xml:space="preserve">Одредбе споменутог тзв. Кровног закон или Закона о заштити права и слобода националних мањина препознају правну релевантност три параметра, једна је национални </w:t>
      </w:r>
      <w:r>
        <w:lastRenderedPageBreak/>
        <w:t>састав становништва, друга је тзв. одговарајућа заступљеност националних мањина у јавним службама и трећа, изузетно значајна, познавање језика који се говори на подручју деловања државних органа, значи органа или службе.</w:t>
      </w:r>
    </w:p>
    <w:p w:rsidR="002945A3" w:rsidRDefault="002945A3">
      <w:r>
        <w:tab/>
        <w:t xml:space="preserve">Логички из свега овог једноставно произилази да је нужан предуслов за примену норми постојања података о националној структури становништва на подручју, надлежног органа или службе, о националној структури запослених у том органу или служби, као и података о врло значајним језичким компетенцијама запослених у надлежном органу или служби. </w:t>
      </w:r>
    </w:p>
    <w:p w:rsidR="002945A3" w:rsidRDefault="002945A3" w:rsidP="002945A3">
      <w:r>
        <w:tab/>
        <w:t>Друга област је службена употреба језика и одређује се географска област у којој су одређени језици средство изражавања одређеног броја људи, знамо да ту постоји, у закону стоји фамозни услов од 15%.</w:t>
      </w:r>
    </w:p>
    <w:p w:rsidR="002945A3" w:rsidRDefault="002945A3" w:rsidP="002945A3">
      <w:r>
        <w:tab/>
        <w:t>С тога, поново, резултати пописа становништва могу да буду правни основ за прописивање услова који су поново у вези са резултатима пописа да би ти грађани могли да уживају одређена права везана за службену употребу језика и писма.</w:t>
      </w:r>
    </w:p>
    <w:p w:rsidR="002945A3" w:rsidRDefault="002945A3" w:rsidP="002945A3">
      <w:r>
        <w:tab/>
        <w:t>Наравно да обрада података о националној припадности уопште није једноставан посао. Пре свега, зато што се мора узети у обзир да је изјашњавање о националној припадности слободно, тј. да конкретну обраду ових података отежава чињеница да се овим подацима заправо признаје статус посебно осетљивих података.</w:t>
      </w:r>
    </w:p>
    <w:p w:rsidR="002945A3" w:rsidRDefault="002945A3" w:rsidP="002945A3">
      <w:r>
        <w:tab/>
        <w:t xml:space="preserve">Устав </w:t>
      </w:r>
      <w:r w:rsidRPr="00F41C49">
        <w:t xml:space="preserve">Републике Србије </w:t>
      </w:r>
      <w:r>
        <w:t>прокламује да изражавање националне припадности је слободно. Други члан Устава каже да заправо нико није дужан да се изјашњава о својој националној припадности.</w:t>
      </w:r>
    </w:p>
    <w:p w:rsidR="002945A3" w:rsidRDefault="002945A3" w:rsidP="002945A3">
      <w:r>
        <w:tab/>
        <w:t xml:space="preserve">Поштујући управо ова Уставна начела о слободи изражавања националне припадности, посланици, ја бих желела поново да нагласим и да подсетим све нас да су тада посланици СВМ, јер нисмо имали своју посланичку групу као данас, значи 2009. године, када је Народна скупштина Републике Србије расправљала тада о Предлогу закона о попису становништва домаћинстава и станова 2011. године, поднела амандман који је и прихваћен и тада увршћен у Закон и по тим правилима је извршен попис пре десет година, 2011. године. </w:t>
      </w:r>
    </w:p>
    <w:p w:rsidR="002945A3" w:rsidRDefault="002945A3" w:rsidP="002945A3">
      <w:r>
        <w:tab/>
        <w:t>Тај наш амандман се управо односио да се на пописном обрасцу питање о националној припадности матерњем језику да одговор предвиђен за то буде отвореног типа, а не да се сви убацују у једну корпу под други.</w:t>
      </w:r>
    </w:p>
    <w:p w:rsidR="002945A3" w:rsidRDefault="002945A3" w:rsidP="002945A3">
      <w:r>
        <w:tab/>
        <w:t>Зашто смо инсистирали и зашто и данас сматрамо да је изузетно значајан тај систем, тзв. одговора отвореног типа када причамо о националној припадности? Управо да би се поштовао Устав. Значи, да би изражавање националне припадности било слободно, јер титулар овог права је појединац и то право, по својој природи, својој садржини спада у једну од основних слобода испољавања личности.</w:t>
      </w:r>
    </w:p>
    <w:p w:rsidR="002945A3" w:rsidRDefault="002945A3" w:rsidP="002945A3">
      <w:r>
        <w:tab/>
        <w:t>Морамо нагласити, што је такође изузетно значајно, да највиши правни акт, Устав, ову слободу не јемчи искључиво као индивидуалну. Напротив, по својој природи ова уставна слобода се може уживати у заједници, а припадност имплицира и одређену колективну димензију права. За нас су изузетно значајна колективна права.</w:t>
      </w:r>
    </w:p>
    <w:p w:rsidR="002945A3" w:rsidRDefault="002945A3" w:rsidP="002945A3">
      <w:r>
        <w:tab/>
        <w:t>Ми смо у посланичком клубу става да информације о етницитету увек треба да буду засноване на слободном самодекларисању лица, које је обухваћено пописом да о етничкој, односно својој националној припадности треба да постоји могућност одговора отвореног типа и да заиста они који врше попис, пописивачи треба да се суздрже од било каквог сугерисања одговора на то питање.</w:t>
      </w:r>
    </w:p>
    <w:p w:rsidR="002945A3" w:rsidRDefault="002945A3" w:rsidP="002945A3">
      <w:r>
        <w:tab/>
        <w:t xml:space="preserve">У контексту обраде података за које сам споменула да није једноставна, о националној припадности се заправо сукобљавају два принципа, два захтева, захтев за поштовање приватности и заштите података о личности, са једне стране, док је са друге </w:t>
      </w:r>
      <w:r>
        <w:lastRenderedPageBreak/>
        <w:t>стране Захтев за постојање објективних параметара на основу којих се процењује, управо остваривање права припадника националних мањина и њихово укључивање у друштво.</w:t>
      </w:r>
    </w:p>
    <w:p w:rsidR="002945A3" w:rsidRDefault="002945A3" w:rsidP="002945A3">
      <w:r>
        <w:tab/>
        <w:t>Укључивање питања о националној припадности у попис становништва, са тим се, заправо, омогућава праћење националне структуре становништва, што је изузетно битан услов за креирање мањинске политике, али и полазно мерило за процену такозване одговарајуће заступљености припадника националних мањина у органима јавне власти.</w:t>
      </w:r>
    </w:p>
    <w:p w:rsidR="002945A3" w:rsidRDefault="002945A3">
      <w:r>
        <w:tab/>
        <w:t xml:space="preserve"> Покушаћу да изнесем неколико примера</w:t>
      </w:r>
      <w:r w:rsidRPr="00A07204">
        <w:t xml:space="preserve"> </w:t>
      </w:r>
      <w:r>
        <w:t>како то изгледа у пракси, додуше са покрајинског нивоа. Покрајински заштитник грађана, Омбудсман, рецимо 2015. године, да упоредимо два  истраживања, спровео је истраживање у вези са познавањем језика и писама националних мањина који су у равноправној службеној употреби у органима покрајинске управе. Укрштајући податке управо о познавању језика и писама националних мањина и о националној структури запослених у органима покрајинске управе и другим покрајинским организацијама, Покрајински омбудсман је 2015. године дошао до закључака да су припадници мађарске, румунске, словачке и хрватске националне мањине подзаступљени у покрајинским органима управе у односу на проценат њихове затупљености у укупном становништву АП Војводине.</w:t>
      </w:r>
    </w:p>
    <w:p w:rsidR="002945A3" w:rsidRDefault="002945A3">
      <w:r>
        <w:tab/>
        <w:t xml:space="preserve">Значајно је нагласити да у Републици Србији дуги низ година сада већ постоји свест о потреби већег укључивања припадника националних мањина, па је тако још 2006. године тадашња Влада </w:t>
      </w:r>
      <w:r w:rsidRPr="004365C7">
        <w:t xml:space="preserve">Републике Србије </w:t>
      </w:r>
      <w:r>
        <w:t xml:space="preserve">донела Закључак о мерама за повећање учешћа припадника националних мањина у органима државне управе, али много значајније од тог закључка су одређени закони. На пример, прописивање законске обавезе да се у регистар запослених уноси податак о националној припадности који је резултат између осталог и залагања Савеза војвођанских Мађара, али и сигнал о јачању свести у политици и међу политичким странкама о потреби интензивног бављења проблема недовољне заступљености припадника националних мањина у органима јавне управе. </w:t>
      </w:r>
    </w:p>
    <w:p w:rsidR="002945A3" w:rsidRDefault="002945A3">
      <w:r>
        <w:tab/>
        <w:t xml:space="preserve">Даље, према одредбама Закона о државним службеницима, о вођењу рачуна о националном саставу становништва одговарајуће заступљености припадника националних мањина, постоји обавеза да национални састав при запошљавању у државне органе у највећој могућој мери осликава структуру становништва. </w:t>
      </w:r>
    </w:p>
    <w:p w:rsidR="002945A3" w:rsidRDefault="002945A3">
      <w:r>
        <w:tab/>
        <w:t>Да се нешто мења на терену може се видети када упоредимо два извештаја, малопре споменутог Покрајинског заштитника грађана - Омбудсмана из 2015. године и следећег извештаја из 2018. године, поново на тему познавање језика и писама националних мањина који су у равноправној службеној употреби у органима покрајинске управе.</w:t>
      </w:r>
    </w:p>
    <w:p w:rsidR="002945A3" w:rsidRDefault="002945A3">
      <w:r>
        <w:tab/>
        <w:t>Подаци о националној структури запослених су прибављени 2018. године. Покрајински омбудсман их је прибавио од Службе за управљање људским кадровима Покрајинске владе и тада су се односили на крај септембра 2018. године. Тада је Покрајински заштитник грађана дошао до закључка да је запослених који су српске националности издан њихове заступљености у укупном становништву. Слични су проценту који се односе на Русине и Црногорце, значи неколико процената изнад њихове заступљености, док је највећа подзаступљеност још увек код запослених мађарске националности, затим Рома, Словака, Хрвата и Румуна.</w:t>
      </w:r>
    </w:p>
    <w:p w:rsidR="002945A3" w:rsidRDefault="002945A3">
      <w:r>
        <w:tab/>
        <w:t xml:space="preserve">Као што је познато, и ја сам лично овде више пута говорила о томе, један од услова приближавања Републике Србије ЕУ, за приступање наше земље ЕУ је управо поштовање мањинских права и та област је заиста једна од изузетно значајних, која је детаљно разрађена у Поглављу 23. који се односи на основна права, али у посебном тзв. мањинском акционом плану. </w:t>
      </w:r>
    </w:p>
    <w:p w:rsidR="002945A3" w:rsidRDefault="002945A3">
      <w:r>
        <w:tab/>
        <w:t xml:space="preserve">Питање пропорционалне заступљености припадника националних мањина, о којем сада говорим и за које сматрамо да је изузетно значајно је посебно у Поглављу 8. тзв. </w:t>
      </w:r>
      <w:r>
        <w:lastRenderedPageBreak/>
        <w:t xml:space="preserve">мањинског акционог плана, одговарајућа заступљеност припадника националних мањина у јавном сектору, јавним предузећима. Управо у овој области основних права које посебно прати Европска комисија, пошто се о томе припрема и тзв. </w:t>
      </w:r>
      <w:r>
        <w:rPr>
          <w:lang w:val="sr-Latn-RS"/>
        </w:rPr>
        <w:t>„non-paper“</w:t>
      </w:r>
      <w:r>
        <w:t xml:space="preserve">, али и извештај Европске комисије посебно оцењује, значи, када погледамо шта кажу везано за ситуацију, последњи званични извештај, ако не причамо о Европском парламенту, већ о Европској комисији, је од 6. октобра прошле године, тада је објављен, и једноставно се у њему понавља вишегодишња оцена да је у Србији заиста успостављен законски и институционални оквир за поштовање права припадника националних мањина, али они оцењују, закључују да је потребно обезбедити његово доследно и ефикасно спровођење. </w:t>
      </w:r>
    </w:p>
    <w:p w:rsidR="002945A3" w:rsidRDefault="002945A3">
      <w:r>
        <w:t xml:space="preserve"> </w:t>
      </w:r>
      <w:r>
        <w:tab/>
        <w:t xml:space="preserve">Везано за ово питање, конкретно Извештај Европске Комисије каже да упркос законској обавези да се етнички састав становништва мора узети у обзир. Националне мањине су и даље, нажалост, подзаступљене у јавној администрацији. </w:t>
      </w:r>
      <w:r>
        <w:tab/>
      </w:r>
    </w:p>
    <w:p w:rsidR="002945A3" w:rsidRDefault="002945A3">
      <w:r>
        <w:tab/>
        <w:t xml:space="preserve">Саветодавни комитет уз оквирну Конвенцију за заштиту националних мањина Савета Европе је управо због тога препоручио у неколико својих последњих извештаја, али рецимо да цитирамо последњи – да власти у Србији треба да предузму мере за прикупљање података због тога је значајан регистар који сам споменула о заступљености националних мањина на свим нивоима јавне управе уз поштовање међународних стандарда о заштити података о личности, као и да се предузму енергичне мере у вези са подзаступљеношћу националних мањина у јавној управи. Као што сам споменула последње мишљење Саветодавног комитета о трећем извештају Србије је из 2019. године, али рецимо, мишљења из 2014. године такође кажу да као једно од питања за хитну акцију се истиче предузимање одлучних мера у вези са позаступљеношћу националних мањина у јавној управи нарочито на државном нивоу и наставак напора да се створи тзв. мултиетничка полиција. </w:t>
      </w:r>
    </w:p>
    <w:p w:rsidR="002945A3" w:rsidRDefault="002945A3">
      <w:r>
        <w:tab/>
        <w:t xml:space="preserve">Ако погледамо регионална искуства, пошто је уважени министар у свом уводном излагању споменуо каква је ситуација везано за спровођења пописа у региону, а пошто сам се ја највише бавила прикупљањем података о националној припадности, значи, ако погледамо регионална искуства везана за етничке и културне карактеристике становништва, сви у региону прикупљају ове податке, осим Словеније, која је, заправо, то радила до 2002. године, а сада више не. Наравно, сви остављају могућност слободног изјашњавања појединца у том погледу. </w:t>
      </w:r>
    </w:p>
    <w:p w:rsidR="002945A3" w:rsidRDefault="002945A3">
      <w:r>
        <w:tab/>
        <w:t>Рецимо, у Албанији је последњи попис, такође, био 2011. године. Тада су ова питања још била отвореног типа, а на следећем попису ће бити полуотвореног типа, што значи да ће имати некакве понуђене одговоре, при чему се у случају етно-културних група набрајају само оне које су дефинисане њиховим законом о мањинама, остављајући, такође, могућност увођења случаја да, рецимо, испитаник сам себе не проналази у том навођењу.</w:t>
      </w:r>
    </w:p>
    <w:p w:rsidR="002945A3" w:rsidRDefault="002945A3">
      <w:r>
        <w:tab/>
        <w:t xml:space="preserve"> У Босни и Херцеговини се, у складу са одредбама закона, лица обухваћена пописом нису у обавези да се изјашњавају о својој националној, етничкој и верској припадности, иако сам образац за попис, наравно, садржи податке о томе. </w:t>
      </w:r>
    </w:p>
    <w:p w:rsidR="002945A3" w:rsidRDefault="002945A3">
      <w:r>
        <w:tab/>
        <w:t xml:space="preserve">Пошто етичка припадност свакако  има субјективну димензију и зато сматрамо да информација о њој треба да буде резултат слободног самоизјашњавања испитаника, појединца. Упитници треба да садрже могућност одговора отвореног типа, а пописивачи се, још једном наглашавам, требају суздржавати од тога да наводе на одоговр. </w:t>
      </w:r>
    </w:p>
    <w:p w:rsidR="002945A3" w:rsidRDefault="002945A3">
      <w:r>
        <w:tab/>
        <w:t xml:space="preserve">Пошто је неколико претходних говорника причало о попису од пре десет година и отворено се причало о томе да су одређене националне мањине заиста бојкотовале тај попис, неке успешније, неке мање успешно, али је чињеница да због тога нисмо имали потпуне податке, да је чак дошло до неких отворених проблема приликом, рецимо, формирања албанског националног савета, који се питао зашто немају више чланова, зато </w:t>
      </w:r>
      <w:r>
        <w:lastRenderedPageBreak/>
        <w:t xml:space="preserve">што је Законом о националним саветима националних мањина то везано управо за бројчано стање. </w:t>
      </w:r>
    </w:p>
    <w:p w:rsidR="002945A3" w:rsidRDefault="002945A3">
      <w:r>
        <w:tab/>
        <w:t xml:space="preserve">Радује ме што су остали, па ћу и ја у име Савеза војвођанских Мађара да позовем све припаднике националних мањина да када до тог пописа дође, нажалост, не може у овом моменту нико да предвиди да ли ће то заиста бити октобар ове године или можда следећа, се слободно изјасне о својој националној припадности и да заиста припомогну уживање људских и мањинских права. </w:t>
      </w:r>
    </w:p>
    <w:p w:rsidR="002945A3" w:rsidRDefault="002945A3">
      <w:r>
        <w:tab/>
        <w:t xml:space="preserve">Захваљујем. </w:t>
      </w:r>
    </w:p>
    <w:p w:rsidR="002945A3" w:rsidRDefault="002945A3">
      <w:r>
        <w:tab/>
      </w:r>
      <w:r w:rsidRPr="00A07204">
        <w:t>ПРЕДСЕДАВАЈУЋИ</w:t>
      </w:r>
      <w:r>
        <w:t xml:space="preserve"> (Радован Тврдишић)</w:t>
      </w:r>
      <w:r w:rsidRPr="00A07204">
        <w:t xml:space="preserve">: </w:t>
      </w:r>
      <w:r>
        <w:t xml:space="preserve">Захваљујем. </w:t>
      </w:r>
    </w:p>
    <w:p w:rsidR="002945A3" w:rsidRDefault="002945A3">
      <w:r>
        <w:tab/>
        <w:t xml:space="preserve">Реч има господин Ђорђе Милићевић. </w:t>
      </w:r>
    </w:p>
    <w:p w:rsidR="002945A3" w:rsidRDefault="002945A3">
      <w:r>
        <w:tab/>
        <w:t xml:space="preserve">Изволите. </w:t>
      </w:r>
    </w:p>
    <w:p w:rsidR="002945A3" w:rsidRDefault="002945A3">
      <w:r>
        <w:tab/>
        <w:t xml:space="preserve">ЂОРЂЕ МИЛИЋЕВИЋ: Захваљујем. </w:t>
      </w:r>
    </w:p>
    <w:p w:rsidR="002945A3" w:rsidRDefault="002945A3">
      <w:r>
        <w:tab/>
        <w:t xml:space="preserve">Уважени председавајући, поштовани  потпредседниче Владе, министре, поштовани представници Министарства, задовољство ми је, наравно, увек видети вас у Скупштини. Задовољство је са вама разговарати не само о темама из области пољопривреде, него, ево, и данас о попису становништва. </w:t>
      </w:r>
    </w:p>
    <w:p w:rsidR="002945A3" w:rsidRDefault="002945A3">
      <w:r>
        <w:tab/>
        <w:t xml:space="preserve">Ваше присуство у овој сали показује колико одговоран и озбиљан однос придајете Народној скупштини Републике Србије као највишем органу законодавне власти и то свакако јесте за сваку похвалу. </w:t>
      </w:r>
    </w:p>
    <w:p w:rsidR="002945A3" w:rsidRDefault="002945A3">
      <w:r>
        <w:tab/>
        <w:t>Подстакнут претходним дискусијама, ја ћу од тога да кренем. Малочас је колегиница поменула Извештај Европске комисије. Знате, како, нас нешто претерано не тангира Извештај Европске комисије, као што нас не интересује ни Извештај Европског парламента и ове препоруке које даје, и препоруке и сугестије које даје, Европски парламент.</w:t>
      </w:r>
    </w:p>
    <w:p w:rsidR="002945A3" w:rsidRDefault="002945A3">
      <w:r>
        <w:tab/>
        <w:t>Ми знамо једно, а то је чињенично, да су националне мањине максимално испоштоване када је реч о Републици Србији, да имају сва права, а да, рецимо, Срби када говоримо о региону нису национална мањина у Словенији. Намерно кажем у Словенији, јер европска парламентарка која је, једна од европских парламентарки која је састављала извештај је управо из Словеније и она се љути када кажем, а и то је један део тог Извештаја Европског парламента где кажу да ми шефови посланичких група критикујемо европске парламентарце. Ево, ја поново кажем, као шеф посланичке групе, ако некога вређају чињенице то није мој проблем, то није наш проблем, а чињеница је да је та европска парламентарка изабрана на изборима где је излазност била 28%. То је чињеница, а критикује Србију где је излазност у периоду короне била преко 50 и нешто, изнад 50% и то су чињенице. Ако се у томе налази увређена и дисквалификована, како је то већ речено, онда то заиста није наш проблем.</w:t>
      </w:r>
    </w:p>
    <w:p w:rsidR="002945A3" w:rsidRDefault="002945A3">
      <w:r>
        <w:tab/>
        <w:t xml:space="preserve">Да се ми разумемо, овај извештај, назовите Европског парламента, је све само није извештај и то је један притисак на Србију и уместо свега онога што су ставили, али ме чуди једно, како се сетише свих наводних фабрикованих афера а не сетише се ни Маурицијуса, не сетише се ни Хонг Конга, то некако изоставише из Извештаја. Врло интересантно. </w:t>
      </w:r>
    </w:p>
    <w:p w:rsidR="002945A3" w:rsidRDefault="002945A3">
      <w:r>
        <w:tab/>
        <w:t>Дакле, када већ помињемо Извештај Европске комисије и Извештај Европског парламента, ови европски парламентарци су требали конкретно да кажу, када говоримо о тим неким наводним аферама које иначе имају судски епилог, неке имају судски епилог, неки судски процеси су току, онда су само требали врло јасно да кажу када говоримо о томе мислимо на Косово и Метохију и на Републику Српску и смета нам председник Србије Александар Вучић који је фактор стабилност у региону. Хајде бар нека буду толико отворени.</w:t>
      </w:r>
    </w:p>
    <w:p w:rsidR="002945A3" w:rsidRDefault="002945A3">
      <w:r>
        <w:tab/>
        <w:t xml:space="preserve">Ми јако добро знамо. Овај парламент и Влада и председник Републике су показали одлучност и опредељеност када је реч о европском путу Србије и не постоји ниједан </w:t>
      </w:r>
      <w:r>
        <w:lastRenderedPageBreak/>
        <w:t xml:space="preserve">задатак који ова влада није реализовала на путу европских интеграција а то да ли ћемо и када постати чланица, пуноправна чланица Европске уније, што јесте наш стратешки циљ, што јесте наш спољно-политички циљ, то дефинитивно не зависи од Србије, не зависи од онога што Србија чини и ради, не зависи од институција у Србији, то зависи од Брисела, зависи од чланица </w:t>
      </w:r>
      <w:r w:rsidRPr="00751858">
        <w:t xml:space="preserve">Европске уније </w:t>
      </w:r>
      <w:r>
        <w:t>и зависи од њиховог односа према ономе што јесу витални интереси, према ономе што јесу национални и државни интереси Србије.</w:t>
      </w:r>
    </w:p>
    <w:p w:rsidR="002945A3" w:rsidRDefault="002945A3" w:rsidP="002945A3">
      <w:r>
        <w:tab/>
        <w:t>За мене је лично и за посланички клуб Социјалистичка партија Србије далеко важније од тих извештаја оно што су говорили колега Бачевац и колега Марковић, јер они су кроз измене и допуне Закона о попису становништва говорили о животним питањима, о животним темама.</w:t>
      </w:r>
    </w:p>
    <w:p w:rsidR="002945A3" w:rsidRDefault="002945A3" w:rsidP="002945A3">
      <w:r>
        <w:tab/>
        <w:t>Колега Марковић је говорио о томе да штедња мора и треба, у периоду када се суочавамо са највећим здравственим изазовом чији се крај нажалост још увек не назире, да штедња мора и треба да буде приоритет, јер сваки динар треба и мора да буде уложен у животни стандард грађана, као што то чине председник и Влада, у привреду. Говорио је о сеоском подручју колико је важан попис за сеоско подручје и није смешно када се издвоји две или три хиљаде помоћи и донација за грађане, то је за мене јако и веома позитивно и на моју велику срећу више пута сам био у Јагодини и видео начин на који функционише локална самоуправа у Јагодини.</w:t>
      </w:r>
    </w:p>
    <w:p w:rsidR="002945A3" w:rsidRDefault="002945A3" w:rsidP="002945A3">
      <w:r>
        <w:tab/>
        <w:t xml:space="preserve">Колега Бачевац, неће се увредити, али са свог стручног аспекта, направио је једну праву дигресију, као доктор, као лекар, зашто је важно имати информацију да би могли да реализујемо некакав циљ? У том контексту је говорио и о попису становништва – зашто је важно да имамо комплетну информацију да би могли да реализујемо циљеве које смо поставили? </w:t>
      </w:r>
    </w:p>
    <w:p w:rsidR="002945A3" w:rsidRDefault="002945A3" w:rsidP="002945A3">
      <w:r>
        <w:tab/>
        <w:t xml:space="preserve">Да ли је и колико попис и одустајање од пописа појединих представника националних мањина утицао негативно или позитивно? О томе су говорили представници националних мањина. Не бих ја ту ништа ни додао, ни одузео. Само бих рекао да мислим да су у праву, али да се вратим на закон. </w:t>
      </w:r>
    </w:p>
    <w:p w:rsidR="002945A3" w:rsidRDefault="002945A3" w:rsidP="002945A3">
      <w:r>
        <w:tab/>
        <w:t xml:space="preserve">Скупштина Србије је 3. фебруара 2020. године усвојила Закон о попису становништва, домаћинстава и станова 2021. године којим се уређује припрема, организација и спровођење пописа. Измене закона о којима данас говоримо јесу измене по којима ће се попис, који је планиран у априлу месецу због епидемиолошке ситуације, одржати од 1. до 31. октобра ове године. Процењено је да су због пандемије изазване корона вирусом најризичнији делови пописа – селекција и обука кандидата за инструкторе и пописиваче, као и теренско прикупљање података, што је, такође, оправдано. </w:t>
      </w:r>
    </w:p>
    <w:p w:rsidR="002945A3" w:rsidRDefault="002945A3" w:rsidP="002945A3">
      <w:r>
        <w:tab/>
        <w:t xml:space="preserve">Приликом доношења одлука о одлагању пописа уважене су препоруке Одељења за статистику Уједињених нација, као и Популационог фонда Уједињених нација. </w:t>
      </w:r>
    </w:p>
    <w:p w:rsidR="002945A3" w:rsidRDefault="002945A3" w:rsidP="002945A3">
      <w:r>
        <w:tab/>
        <w:t xml:space="preserve">Одлагање пописа за шест месеци неће имати негативне последице по резултате пописа, осим што ће објављивање коначних резултата започети шест месеци касније, него што је било планирано. </w:t>
      </w:r>
    </w:p>
    <w:p w:rsidR="002945A3" w:rsidRDefault="002945A3" w:rsidP="002945A3">
      <w:r>
        <w:tab/>
        <w:t xml:space="preserve">Малочас је било речи о томе. Први попис у Србији, дакле, спроведен је давне 1834. године. Почевши од пописа 1961. године, сходно препорукама Уједињених нација, пописи се спроводе на сваких 10 година, па онда 1961, 1971, 1981, 1991. и 2002. године. </w:t>
      </w:r>
    </w:p>
    <w:p w:rsidR="002945A3" w:rsidRDefault="002945A3" w:rsidP="002945A3">
      <w:r>
        <w:tab/>
        <w:t xml:space="preserve">Законом о попису становништва, домаћинстава и станова регулишу се и обавезе и дужности особа које ће бити обухваћене пописом и лица која непосредно обављају послове пописа, употреба и заштита података прикупљених пописом и објављивање резултата пописа. </w:t>
      </w:r>
    </w:p>
    <w:p w:rsidR="002945A3" w:rsidRDefault="002945A3" w:rsidP="002945A3">
      <w:r>
        <w:lastRenderedPageBreak/>
        <w:tab/>
        <w:t xml:space="preserve">Важно је истаћи чињеницу да се мења, као што је већ било речи, сама методологија пописа, што је сасвим и логично, имајући у виду технолошка унапређења тј. напредак када говоримо о ИТ технологији. </w:t>
      </w:r>
    </w:p>
    <w:p w:rsidR="002945A3" w:rsidRDefault="002945A3" w:rsidP="002945A3">
      <w:r>
        <w:tab/>
        <w:t xml:space="preserve">У попису 2021. године први пут, дакле, за прикупљање података користе се лаптоп рачунари за разлику од ранијих пописа, када су попуњавани папири, упитници. Такође, биће ангажовано знатно мање пописивача, него раније, а уместо уобичајених 15 дана, пописивање ће трајати читав месец. Дакле, први пут ће бити успостављен механизам за повезивање пописних и геопросторних података на нивоу кућног броја. </w:t>
      </w:r>
    </w:p>
    <w:p w:rsidR="002945A3" w:rsidRDefault="002945A3" w:rsidP="002945A3">
      <w:r>
        <w:tab/>
        <w:t xml:space="preserve">Велика предност електронских упитника у односу на папирне јесу правила логичке контроле која су уграђена у саму апликацију. Захваљујући управо увођењу ИТ технологије, имаћемо брз и ефикасан попис становништва. Биће скраћен рок за обраду података, па ће прелиминарни резултати пописа бити представљени у року од месец дана, док ће објављивање коначних резултата започети већ након шест месеци од завршетка пописа. </w:t>
      </w:r>
    </w:p>
    <w:p w:rsidR="002945A3" w:rsidRPr="00751858" w:rsidRDefault="002945A3" w:rsidP="002945A3">
      <w:r>
        <w:tab/>
        <w:t xml:space="preserve">Дакле, Републички завод за статистику дужан је да у року од 30 дана од дана завршетка пописивања објави прелиминарне резултате, док ће коначни резултати бити објављивани након шест месеци од завршетка пописа. </w:t>
      </w:r>
    </w:p>
    <w:p w:rsidR="002945A3" w:rsidRDefault="002945A3">
      <w:r>
        <w:tab/>
        <w:t xml:space="preserve">Поред тога обавеза Републичког завода за статистику је да поштује начело статистичке поверљивости која подразумева заштиту података који се односе на појединачну статистичку јединицу. Суштина овог начела јесте да индивидуални подаци могу бити коришћени искључиво у статистичке сврхе. Најбитније је да грађани знају да су њихови подаци потпуно безбедни и да нико нема право да те податке користи за наметање било какве обавезе. Такође, сами пописивачи су дужни да сваку информацију коју добију од испитаника чувају као службену тајну. </w:t>
      </w:r>
    </w:p>
    <w:p w:rsidR="002945A3" w:rsidRDefault="002945A3">
      <w:r>
        <w:tab/>
        <w:t>Оно што сматрам изузетно добрим када је у питању овај закон је чињеница да су правилно систематизоване казнене одредбе имајући у виду и висину казни која се креће у распону од 20 до 100 хиљада динара за све оне који партиципирају у реализацији овог закона.</w:t>
      </w:r>
    </w:p>
    <w:p w:rsidR="002945A3" w:rsidRDefault="002945A3">
      <w:r>
        <w:tab/>
        <w:t>Овај попис специфичан је и по томе што би требало да буде последњи попис Србији који ће спроводити пописивачи на терену, јер би попис 2031. године требало да буде реализован на бази регистара. Основна предност пописа базираних на регистрима, јесте, за разлику од традиционалних пописа који се због високих трошкова сложене организације спроводе у размацима од десет година, могу се по потреби реализовати у далеко краћим временским интервалима.</w:t>
      </w:r>
    </w:p>
    <w:p w:rsidR="002945A3" w:rsidRDefault="002945A3">
      <w:r>
        <w:tab/>
        <w:t>Да би попис 2031. године могао да буде спроведен преузимањем података из административних регистара неопходно је да заживе сви потребни регистри. Попис становништва, домаћинстава и станова представља најважнији статистички извор појединачних података о становништву једне државе. Добијени подаци су од изузетне важности јер на основу њих се може много тога унапредити како на пољу здравства, тако и на пољу економије, тако и на пољу социјале и других изузетно важних и значајних области.</w:t>
      </w:r>
    </w:p>
    <w:p w:rsidR="002945A3" w:rsidRDefault="002945A3">
      <w:r>
        <w:tab/>
        <w:t>Пописом 2021. године биће утврђен укупан број становника, укупан број домаћинстава и станова, као и њихов распоред по нижим просторним јединицама. Коначно ћемо имати податке о виталним, етничким, економским, образовним, миграционим и другим обележјима становништва који су неопходни за добијање прецизне слике тренутног стања, али и за пројекције ако говоримо о будућим кретањима.</w:t>
      </w:r>
    </w:p>
    <w:p w:rsidR="002945A3" w:rsidRDefault="002945A3">
      <w:r>
        <w:tab/>
        <w:t xml:space="preserve">Према последњем попису у Србији регистровано је око 7,2 милиона становника. Међутим, према подацима Републичког завода за статистику процењени број становника у Републици Србији у 2019. години је 6 милиона 945 хиљада 235. То је први пут после 1953. године да је број становника у Србији пао испод седам милиона. Поред тога, најновији </w:t>
      </w:r>
      <w:r>
        <w:lastRenderedPageBreak/>
        <w:t>подаци показују да је свака пета особа у нашој држави старија од 65 година, а тек свака седма нема још 15 година. То јесу за све нас забрињавајући подаци.</w:t>
      </w:r>
    </w:p>
    <w:p w:rsidR="002945A3" w:rsidRDefault="002945A3">
      <w:r>
        <w:tab/>
        <w:t>Резултати пробног пописа становника, који је Републички завод за статистику спровео 2019. године, показали су да свака трећа жена у Србији од 30 до 34 година нема дете, а без потомства је и сваки други мушкарац исте старосне доби.</w:t>
      </w:r>
    </w:p>
    <w:p w:rsidR="002945A3" w:rsidRDefault="002945A3">
      <w:r>
        <w:tab/>
        <w:t xml:space="preserve">Дакле, лоша демографска слика Србије је јадан од изазова са којим се Србија суочава. Тај проблем препознао је председник Србије Александар Вучић, Влада Републике Србије, те је након последњих избора формирано и Министарство за бригу о породици и деци и демографији. У претходном мандату Владе Републике Србије донета је одлука којом је предвиђено да свака мајка за прво дете добије једнократну помоћ од 100 хиљада динара, друго дете 10 хиљада динара, а месечно у наредне две године, док за треће дете 12 хиљада динара, а за четврто дете 18 хиљада динара у наредних десет година. Мора се смањити негативан природни прираштај. Не постоји важнији задатак од тога да се обезбеди демографски напредак. </w:t>
      </w:r>
    </w:p>
    <w:p w:rsidR="002945A3" w:rsidRDefault="002945A3">
      <w:r>
        <w:tab/>
        <w:t>Трошкови за спровођење пописа 2021. године процењени су на 29,3 милиона евра, од чега ће Европска комисија обезбедити готово половину, 14,2 милиона евра. Хвала им на томе.</w:t>
      </w:r>
    </w:p>
    <w:p w:rsidR="002945A3" w:rsidRDefault="002945A3">
      <w:r>
        <w:tab/>
        <w:t xml:space="preserve">Међутим, поред средстава која су предвиђена за попис, ове године је потребно обезбедити додатна средства у износу од 375,9 милиона динара. Највећи додатни трошкови, око 161,8 милиона динара, биће за ангажовање додатног особља у јединицама локалних самоуправа за примену епидемиолошких мера. </w:t>
      </w:r>
    </w:p>
    <w:p w:rsidR="002945A3" w:rsidRDefault="002945A3">
      <w:r>
        <w:tab/>
        <w:t>Попис финансијски подржан преко Националног програма ИПА 2018. године за развој статистике у Србији. Овим програмом, осим пописа становништва, домаћинстава и станова 2021. године планирано је између осталог и суфинансирање још три, рекао бих, значајна статистичка истраживања – попис пољопривреде, рекао сам и малочас и истакао колико је то важно, попис пољопривреде 2021. године, истраживања о вишеструким показатељима положаја жена и деце и истраживања о здрављу становништва.</w:t>
      </w:r>
    </w:p>
    <w:p w:rsidR="002945A3" w:rsidRDefault="002945A3">
      <w:r>
        <w:tab/>
        <w:t xml:space="preserve">Мислим да је добра порука када је реч о амандману, али о томе ћемо говорити када дође до расправе у појединостима. Мислим да је добра порука која се шаље амандманом и садржајем амандмана који је предложен, да се попис одложи из разлога који су врло јасно и прецизно дефинисани, али о томе ћемо када дођемо до расправе у појединостима. </w:t>
      </w:r>
    </w:p>
    <w:p w:rsidR="002945A3" w:rsidRDefault="002945A3">
      <w:r>
        <w:tab/>
        <w:t>Оно што у овом тренутку желим да кажем јесте да Посланичка група СПС подржава предложене измене и допуне закона. Захваљујем.</w:t>
      </w:r>
    </w:p>
    <w:p w:rsidR="002945A3" w:rsidRDefault="002945A3">
      <w:r>
        <w:tab/>
      </w:r>
      <w:r w:rsidRPr="002F5C0F">
        <w:t xml:space="preserve">ПРЕДСЕДАВАЈУЋИ: </w:t>
      </w:r>
      <w:r>
        <w:t>Захваљујем.</w:t>
      </w:r>
    </w:p>
    <w:p w:rsidR="002945A3" w:rsidRDefault="002945A3">
      <w:r>
        <w:tab/>
        <w:t>Сада има реч народни посланик Ђорђе Тодоровић.</w:t>
      </w:r>
    </w:p>
    <w:p w:rsidR="002945A3" w:rsidRDefault="002945A3">
      <w:r>
        <w:tab/>
        <w:t xml:space="preserve">Изволите. </w:t>
      </w:r>
    </w:p>
    <w:p w:rsidR="002945A3" w:rsidRDefault="002945A3">
      <w:r>
        <w:tab/>
        <w:t>ЂОРЂЕ ТОДОРОВИЋ: Захваљујем председавајући.</w:t>
      </w:r>
    </w:p>
    <w:p w:rsidR="002945A3" w:rsidRDefault="002945A3">
      <w:r>
        <w:tab/>
        <w:t xml:space="preserve">Поштовани министре Недимовићу, поштовани господине Коровићу, даме и господо народни посланици и поштовани грађани Републике Србије, ми данас дискутујемо о предлогу измена Закона о попису становништва, домаћинстава и станова за 2021. годину и у том контексту желео бих да кажем да је попис један од најзначајних статистичких показатеља једног становништва који се обавља на сваких 10 година. Држава сваких 10 година утврђује промене које се дешавају у структури једног становништва и желео бих, пошто овде имам цео један процес како и на који начин ће се одвијати попис за 2021. годину, који сам анализирао и на основу тога поднео амандман, а ја вас молим, господине министре, да размотрите тај амандман, будући да ове измене закона говоре о одлагању пописа за октобар 2021. године. Имамо ту низ активности које подразумевају формирање пописних комисија, дистрибуцију пописног материјала, петодневних обука инструктажа. </w:t>
      </w:r>
    </w:p>
    <w:p w:rsidR="002945A3" w:rsidRDefault="002945A3">
      <w:r>
        <w:lastRenderedPageBreak/>
        <w:tab/>
        <w:t xml:space="preserve">Очекујемо да ће се на овај попис јавити негде и више од 100 хиљада лица и кандидата. Од тога ће се вршити селекција на 15 до 17 хиљада и ти људи ће ићи на терен. Пре тога ће се наравно обављати и познавање рада на рачунару, интервјуи са тим људима. Подразумева се такође да ћемо имати и уложити доста времена у обуке ових пописивача, инструктора и говорим о периоду мај, јун, јул, август, о периоду наредних неколико месеци. Идеја је да тих 15 хиљада пописивача у октобру од 1. до 31. попишу комплетно становништво, а да е онда за 5% узорака ради квалитет испитивања. Ту долазимо до једне ситуације, а то је да и поред примене мера заштита које ће ови пописивачи поштовати и који су предвиђени у овом процесу, постоји велика бојазан да дође до заражавања, да дође до заражавања у периоду обука, да дође до заражавања у периоду селекције, да се неко зарази када приступи попису домаћинствима и да цео процес одложимо у недоглед. </w:t>
      </w:r>
    </w:p>
    <w:p w:rsidR="002945A3" w:rsidRDefault="002945A3">
      <w:r>
        <w:tab/>
        <w:t>Зато сам амандманом предвидео да комплетну ову активност, дакле попис становништва одложимо за 2022. годину и то за период октобра, такође од 1. до 15, односно од 1. до 31, из простог разлога да бисмо успели да сачувамо здравље људи, да и овај цео поступак у потпуности и комплетно приведемо крају, али и из једне важне ставке – зато што у пролећном периоду очекујемо најављене председничке изборе, градске изборе, односно београдске и најављене ванредне парламентарне изборе. У том смислу ћемо се сврстати, уколико будемо одложили за 2022. годину, у редове земаља попут Немачке, Ирске, Шкотске, Румуније, које су свој попис одложиле за период пролеће – лето 2022. године. Понављам, дакле због најављених избора идеја је да се попис одложи за октобар 2022. године.</w:t>
      </w:r>
    </w:p>
    <w:p w:rsidR="002945A3" w:rsidRDefault="002945A3">
      <w:r>
        <w:tab/>
        <w:t xml:space="preserve">Искористио бих ову прилику да се на кратко осврнем и на историјски аспект пописа становништва у Србији који за Србију свакако представља историографијски документ који по правилу, и то врло горком правилу, сведочи о нечему што смо ми кроз историју пролазили, а то је да након сваке битке коју смо водили, битке за самосталност, битке за независност, битке коју смо водили за оснивање модерне српске државе, након сваке од тих битака и победа које смо остваривали нас је било све мање, па некада и за милион људи мање. </w:t>
      </w:r>
    </w:p>
    <w:p w:rsidR="002945A3" w:rsidRDefault="002945A3">
      <w:r>
        <w:tab/>
        <w:t xml:space="preserve">Ту говорим, дакле, и о 12. веку, говорим и о Косовском боју, говорим о готово пет векова под турском окупацијом, говорим и о Првом и Другом српском устанку, о два Балканска рата, два Светска рата, о ратовима деведесетих година, НАТО агресији, мартовском погрому. Горка је чињеница, дакле, да смо сваки пут ми бројали наше жртве. </w:t>
      </w:r>
    </w:p>
    <w:p w:rsidR="002945A3" w:rsidRDefault="002945A3">
      <w:r>
        <w:tab/>
        <w:t>Некако смо у историји готово често, заједно са малим балканским народима водили ослободилачке битке и у периоду када смо се борили за независност наше земље и у периоду када смо се борили за оснивање модерне српске државе, 1878. године, и у периоду анексионе кризе, 1908. године, када су велике силе одлучивале да поставе границу на Дрини између Срба и Срба, а готово век касније идентична ситуација 2008. године када такође велике силе узимају улогу у томе да поставе границе између Срба и Срба на Ибру.</w:t>
      </w:r>
    </w:p>
    <w:p w:rsidR="002945A3" w:rsidRDefault="002945A3">
      <w:r>
        <w:tab/>
        <w:t xml:space="preserve">Током два Балканска рата и Првог светског рата ми смо изгубили милион наших становника, готово једну трећину укупног броја становника, а испоставиће се да ће хрватске усташе далеко боље водити причу око тих разломака када је у нацистичкој, односно фашистичкој НДХ комплетна државна политика била усмерена на правило трећине у односу према Србима, а то је, дакле, да једну трећину треба покатоличити, једну трећину побити, а једну трећину побити. То су успели да легализују преко озакоњења одредбама за одбрану народа и државе, преко Одредбе за забрану ћирилице, Наредбом о обележавању православаца где је свако морао да носи трасу са натписом „П“, као и са одредбом за језичка питања где је циљ био да се српски језик искорени из Хрватске. </w:t>
      </w:r>
    </w:p>
    <w:p w:rsidR="002945A3" w:rsidRDefault="002945A3">
      <w:r>
        <w:lastRenderedPageBreak/>
        <w:tab/>
        <w:t xml:space="preserve">Не само то, идеја је била, дакле, и да се СПЦ конвертује у ХПЦ. То је била идеја у том периоду, у периоду када је страдало преко 700 Срба, на десетине хиљада Рома и Јевреја, у периоду када су оснивани концентрациони логори у Јасеновцу, Старом Градишку, Јадовну, Јастребарском. </w:t>
      </w:r>
    </w:p>
    <w:p w:rsidR="002945A3" w:rsidRDefault="002945A3">
      <w:r>
        <w:tab/>
        <w:t xml:space="preserve">Као да је то било мало, деведесетих година настављена је та идеја фашистичке НДХ. Године 1990. Уставом Хрватске српски народ губи статус конститутивног народа у овој земљи, а затим неколико година касније следи и највећи егзодус српског народа са тих простора и за то нико никад није одговара. Нико никад није одговарао ни за откос 10, ни за Олују, ни за Маестрал, ни за Јужни потез, ни за Бљесак, ни за Љето 95. Нико, као што нико никада није одговарао ни за почињене злочине у Другом светском рату, па су још као награду Динко Шакић и Андрија Артуковић добили ту могућност да се врате у своју домовину и да тамо окончају свој живот. </w:t>
      </w:r>
    </w:p>
    <w:p w:rsidR="002945A3" w:rsidRDefault="002945A3">
      <w:r>
        <w:tab/>
        <w:t xml:space="preserve">Деведесетих нико није одговарао. Ни Анте Готовина, ни Младен Маркач нису одговарали за злочине које су починили, ено их данас слободно шетају Хрватском, а за 350.000 протераних Срба, за хиљаде убијених и страдалих, несталих на том подручју и даље се не зна ништа, и даље се не зна ко ће да одговара. </w:t>
      </w:r>
    </w:p>
    <w:p w:rsidR="002945A3" w:rsidRDefault="002945A3">
      <w:r>
        <w:tab/>
        <w:t xml:space="preserve">Ја имам један податак овде о попису становништва, односно српског народа у Хрватској 1991. године, 2001. године, 2011. године и опет ћете  приметити правило већине, 1991. године Срба је у Хрватској било преко 580.000, дакле готово 600.000 да би 10 година касније, у попису 2001. године било забележено нешто мало више од 200.000, 201.000. Дакле, готово трећина мање. Године 2011. 186.000 итд. Не знам каква ће сада ситуација бити, они су одложили попис за 2021. годину. Не знам каква је ситуација и са односом према мањинама, а то се свакако види и у последњој активности у односу на буњевачки народ у граду Суботица где је донета одлука да се буњевачки прогласи службеним језиком. За то су се бунили. Зато што су одувек сврставали Буњевце у Хрвате. Била је наредба да се Буњевци прогласе Хрватима. </w:t>
      </w:r>
    </w:p>
    <w:p w:rsidR="002945A3" w:rsidRDefault="002945A3">
      <w:r>
        <w:tab/>
        <w:t xml:space="preserve">Тако су они, та чланица ЕУ водили политику према мањинама, а како то Србија чини, имате на примеру АП Војводине, Србија је симбол мултиетничности на Балкану. У АП Војводини ви имате у употреби шест службених језика. српски језик, латинично и ћирилично писмо, затим мађарски, словачки, русински, румунски и хрватски језик за писмима. Уз то, људска и мањинска права су код нас уставна категорија. Поред тога, ми смо 2018. године донели законе попут Закона о службеној употреби језика и писма, Закона о заштити права и слобода националних мањина и обезбедили права мањинама у Србији таква да Срби у Хрватској, у Словенији, у Црној Гори могу само да сањају. Такав је наш однос према мањинама у Србији, а овакав, појединих чланица ЕУ према мањинском становништву српске националности. </w:t>
      </w:r>
    </w:p>
    <w:p w:rsidR="002945A3" w:rsidRDefault="002945A3">
      <w:r>
        <w:tab/>
        <w:t xml:space="preserve">Желео бих да истакнем један члан 11. Закона о службеној употреби језика и писма у којем кажу два става – на територији јединице локалне самоуправе где традиционално живе припадници националних мањина, њихов језик и писмо може бити у равноправној службеној употреби. Јединица локалне самоуправе ће обавезно својим статутом увести у равноправну службену употребу језик и писмо националне мањине уколико проценат припадника те националне мањине у укупном броју становника на њеној територији достиже 15%. Дакле, према резултатима последњег пописа становништва најкасније у року од 90 дана итд. </w:t>
      </w:r>
    </w:p>
    <w:p w:rsidR="002945A3" w:rsidRDefault="002945A3">
      <w:r>
        <w:tab/>
        <w:t>Стање на терену је далеко боље и иде у корист националним мањинама, тако да се ставови овог закона примењују иако некада није ситуација на терену таква да се достиже ових 15%, односно дефинисане границе.</w:t>
      </w:r>
    </w:p>
    <w:p w:rsidR="002945A3" w:rsidRPr="009F1756" w:rsidRDefault="002945A3">
      <w:r>
        <w:lastRenderedPageBreak/>
        <w:tab/>
        <w:t xml:space="preserve">Само бих да упоредим према попису становништва из 2011. године однос мањинског становништва у Србији и у Хрватској. Године 2011. према том последњем попису Хрвата у Србији је било нешто више од 57.900, а Срба у Хрватској 186.000 и више. Очекујем да је било далеко више, него је политика вероватно била таква да су били преплашени да се изјасне као Срби. </w:t>
      </w:r>
    </w:p>
    <w:p w:rsidR="002945A3" w:rsidRDefault="002945A3">
      <w:r>
        <w:rPr>
          <w:lang w:val="sr-Latn-RS"/>
        </w:rPr>
        <w:tab/>
      </w:r>
      <w:r>
        <w:t xml:space="preserve">Како у Хрватској поштују језик, културу, припаднике националних мањина говоре ове табле, разбијене табле у Вуковару са ћириличким писмом. </w:t>
      </w:r>
      <w:r>
        <w:rPr>
          <w:lang w:val="sr-Latn-RS"/>
        </w:rPr>
        <w:t xml:space="preserve">To je </w:t>
      </w:r>
      <w:r>
        <w:t>слика и прилика Хрватске државе, али то је и један од главних разлога зашто ми као земља јачамо и економски и војно, како бисмо осигурали да наш народ више не пролази кроз оно кроз шта је пролазио кроз историју и да знају и да буду сигурни да држава брине о њима, где год они били, да ли у Хрватској, да ли у другим земљама у региону.</w:t>
      </w:r>
    </w:p>
    <w:p w:rsidR="002945A3" w:rsidRDefault="002945A3">
      <w:r>
        <w:tab/>
        <w:t xml:space="preserve">Хтео бих да истакнем још једну чињеницу. Ево, на пример у Сарајеву, имам податак да је Срба деведесетих било негде око 30%, а да данас нема више од 3%, 150 хиљада Срба је протерано у Републику Српску. Данас, посебно у тешком положају се налазе четири општине у БиХ, а ја питам шта је са Насером Орићем, који је 1992. до 1995. чинио страшна кривична дела, где је у Подрињу убио преко 3.500 људи српске националности, махом жене, децу и старце, да имамо сведоке који говоре о томе да је људима на живо вадио на очи, да је људима секао главе? Шта је са Алијом Изетбеговићем, односно ко је одговарао за та убиства у месту Казану, код Сарајева? Ко је одговоран за довођење припадника муџахединског одреда Ел Муџахид? Нико, као што нико није био одговоран ни током Другог светског рата када су крволоци Ханџар дивизије убијали Србе по наређењу поглавника Павелића. Од деведесети, на овамо, Срба је за 300 хиљада мање на овим просторима. </w:t>
      </w:r>
    </w:p>
    <w:p w:rsidR="002945A3" w:rsidRDefault="002945A3">
      <w:r>
        <w:tab/>
        <w:t xml:space="preserve">Да не бих дужио, ту имам и ситуацију на КиМ, НАТО агресију, прогон око 200 хиљада Срба у том периоду, мартовски погром, преко четири хиљаде. Ситуацију у Словенији у којој данас има негде око 40 хиљада, односно, према последњем попису 40 хиљада Срба, а немају никаква права. Када упоредите са 20 хиљада Срба у Румунији где у последњих 30 година не прођу избори, односно не прође формирање републичког парламента да немате припадника тог парламента српске националности, упоредите то са Словенијом где је проценат Срба готово 2%, права су у потпуности анулирана. Не само према Србима, већ и према Јеврејима и у том смислу мислим на кућу породице Москович, у којој се сместила Тања Фајон, па би она могла да дође мало у Србију да види какав је статус словеначке националне мањине, и не само словеначке националне мањине, већ укупно 23 савета за националне мањине формирана у Србији. </w:t>
      </w:r>
    </w:p>
    <w:p w:rsidR="002945A3" w:rsidRDefault="002945A3">
      <w:r>
        <w:tab/>
        <w:t xml:space="preserve">Да искористим још мало овог времена да се подсетимо пописа из 2011. године у периоду када је жуто предузеће дрмало овом земљом. Бошњаци и Албанци су једним делом бојкотовали овај попис, а оно како су и на који начин они спроводили попис, сетићете се, имам овде негде измене Закона о попису становништва за 2011. годину, и они су попис одложили, пазите сад, за шест месеци само из једног простог разлога, зато што нису имали осам милиона евра у буџету. Морали су да укину три министарства да би обезбедили паре за попис становништва. Где су те паре биле тада, питали смо се деценију ко је узео? Знали смо ми и које узео и ко је главни и ко стоји иза свега тога, а тајно благо Алибабе Ђиласа и његових жутих разбојника полако је почело да се открива. Само што овај модерни Алибаба није крио новац у пећинама, већ на 53 рачуна широм света, у 17 земаља, од Хонг Конга, преко европских земаља, од Маурицијуса до САД, 67 милиона долара је успео да испумпа из ове земље, 67 милиона евра, односно долара, а нису имали осам милиона за попис. Осам деценија смо могли да пописујемо да највећи лопов на Балкану није покрао ову земљу. У међувремену, откривају се и те афере, хапсе се људи из његовог окружења, бивши </w:t>
      </w:r>
      <w:r>
        <w:lastRenderedPageBreak/>
        <w:t>председник општине Палилула за малверзације које су чинили. То је добро. То је добро да свако ко се усуди да на овакав начин ради, зна где ће завршити.</w:t>
      </w:r>
    </w:p>
    <w:p w:rsidR="002945A3" w:rsidRDefault="002945A3">
      <w:r>
        <w:tab/>
        <w:t xml:space="preserve">Важно је да истакнем да ће Влада </w:t>
      </w:r>
      <w:r w:rsidRPr="00CD6700">
        <w:t xml:space="preserve">Републике Србије </w:t>
      </w:r>
      <w:r>
        <w:t xml:space="preserve">обезбедити 15 и по хиљада лаптопова и да ће у односу на претходни попис, где је било 40 хиљада људи, овога пута бити 15 хиљада пописивача. И, да ћемо поред тог пописа радити на три значајна пописа статистичка. Први је попис пољопривреде, други је истраживање о вишеструким показатељима положаја жена и деце, као и истраживање здравља становништва. Када говоримо о здрављу, ви знате да је здравље стуб безбедности једне земље у овом периоду када се читав свет суочава са пандемијом. </w:t>
      </w:r>
    </w:p>
    <w:p w:rsidR="002945A3" w:rsidRDefault="002945A3">
      <w:r>
        <w:tab/>
        <w:t xml:space="preserve">Ми смо урадили на том пољу много, највише смо урадили у региону. Отворили смо ковид болнице, изградили клиничке центре, градимо опште болнице по Србији, набавили вакцине, и то четири различита произвођача, омогућили нашем народу да се вакцинише, омогућили народу у региону да се вакцинише. То смо омогућили одговорном политиком, политиком председника Александра Вучића, који је 2014. године спровео тешке економске реформе како бисмо ми данас имали највећи раст у Европи. Из тог суфицита, из тог раста финансирали одређене инфраструктурне пројекте, изградили те болнице. Уз то, помажемо и приватном сектору, помажемо индивидуално сваком грађанину, помажемо пензионерима, незапосленима. Уз све то, најбољи смо у Европи и што се економије тиче, што се тиче здравствене ситуације. </w:t>
      </w:r>
    </w:p>
    <w:p w:rsidR="002945A3" w:rsidRDefault="002945A3">
      <w:r>
        <w:tab/>
        <w:t>Србија симбол напретка, лидер региона, најбоља у Европи по тим показатељима, а нама је важно да се посебно посветимо популационој политици и то је оно о чему је председник Вучић говорио у оквиру плана Србија 20-25, а то је да стотине милиона евра уложимо у популациону политику, да нас буде што више, да се деца рађају, да дамо подршку трудницама, да дамо подршку младима, да им обезбедимо кров над главом, да се раније осамостале, да раније оснивају своје породице, да помажемо трудницама, да помажемо деци са аутизмом и да на тај начин идемо напред.</w:t>
      </w:r>
    </w:p>
    <w:p w:rsidR="002945A3" w:rsidRDefault="002945A3">
      <w:r>
        <w:tab/>
        <w:t xml:space="preserve">Знате, када би свако од нас дао бар мали допринос у овом напретку, прича о светлу на крају тунела би била далеко иза нас. Ми бисмо брзином светлости хитали ка новим успесима и ка новим победама. </w:t>
      </w:r>
    </w:p>
    <w:p w:rsidR="002945A3" w:rsidRDefault="002945A3">
      <w:r>
        <w:tab/>
        <w:t>Даме и господо, будућност Србије су наша деца. Захваљујем.</w:t>
      </w:r>
    </w:p>
    <w:p w:rsidR="002945A3" w:rsidRDefault="002945A3">
      <w:r>
        <w:tab/>
        <w:t>ПРЕДСЕДАВАЈУЋИ: Захваљујем.</w:t>
      </w:r>
    </w:p>
    <w:p w:rsidR="002945A3" w:rsidRDefault="002945A3">
      <w:r>
        <w:tab/>
        <w:t>Реч има народни посланик Енис Имамовић.</w:t>
      </w:r>
    </w:p>
    <w:p w:rsidR="002945A3" w:rsidRDefault="002945A3">
      <w:r>
        <w:tab/>
        <w:t>Изволите.</w:t>
      </w:r>
    </w:p>
    <w:p w:rsidR="002945A3" w:rsidRDefault="002945A3">
      <w:r>
        <w:tab/>
        <w:t>ЕНИС ИМАМОВИЋ: Хвала.</w:t>
      </w:r>
    </w:p>
    <w:p w:rsidR="002945A3" w:rsidRPr="00921585" w:rsidRDefault="002945A3">
      <w:r>
        <w:tab/>
        <w:t>Уважени председавајући, уважени министре, када о предстојећем попису становништва говоримо са аспекта националних мањина врло је важно нагласити да попис и његови резултати представљају основ, односно чврст механизам по коме мањине одређују у ком обиму и до којег нивоа ће остваривати своја индивидуална и колективна права, као што су на пример право на образовање на матерњем језику и писму, делотворно учешће у јавном животу, заступљеност у државним органима са јавним овлашћењима, службене употребе језика и писма, финансирање националних савета, али и остваривање оних грађанских права, општих права као што је број школа, капацитет школа, број обданишта, болница, лекара, као што је капацитет водоснабдевања, капацитет електричне енергије итд.</w:t>
      </w:r>
    </w:p>
    <w:p w:rsidR="002945A3" w:rsidRDefault="002945A3" w:rsidP="002945A3">
      <w:r>
        <w:tab/>
        <w:t>Драго ми је да је координација националних савета националних мањина заузела чврст и јединствен став о важности овог пописа и да су исказали јасну намеру да у овом пописном процесу желе да буду активни судионици а не посматрачи.</w:t>
      </w:r>
    </w:p>
    <w:p w:rsidR="002945A3" w:rsidRDefault="002945A3" w:rsidP="002945A3">
      <w:r>
        <w:lastRenderedPageBreak/>
        <w:tab/>
        <w:t>Јасно нам је да се овим предложеним изменама и допунама Закона желе померити рокови и ускладити са тренутном ситуацијом, можемо да разумемо и потребу да се уради тако нешто. Међутим, као представници националних мањина нисмо задовољни што ова прилика није искоришћена и за то да се овај закон, приликом ове измене и допуне закона, још боље и прецизније дефинише у оним областима које се тичу националних мањина. На пример, од читавог Закона о попису становништва, националне мањине се не спомињу ни на једном месту, ни у једном члану закона, нити њихове институције, попут националних савета националних мањина који се бирају на директним изборима.</w:t>
      </w:r>
    </w:p>
    <w:p w:rsidR="002945A3" w:rsidRDefault="002945A3" w:rsidP="002945A3">
      <w:r>
        <w:tab/>
        <w:t xml:space="preserve">Такође, у овом закону се не прецизирају ни детаљи на који ће начин држава афирмативније деловати када је у питању изјашњавање припадника националних мањина. Истовремено, припадницима националних мањина овај закон није оставио никакву могућност да контролишу своје пописне податке у пописном процесу. Тиме овај закон отвара додатно простор за бројне злоупотребе. </w:t>
      </w:r>
    </w:p>
    <w:p w:rsidR="002945A3" w:rsidRDefault="002945A3" w:rsidP="002945A3">
      <w:r>
        <w:tab/>
        <w:t xml:space="preserve">Овим законом се не предвиђа равноправно и равномерно учешће националних мањина у целокупном процесу, сходно резултатима пописа из 2011. године, што је европска пракса, као што је, на пример, заступљеност у пописним комисијама. </w:t>
      </w:r>
    </w:p>
    <w:p w:rsidR="002945A3" w:rsidRDefault="002945A3" w:rsidP="002945A3">
      <w:r>
        <w:tab/>
        <w:t xml:space="preserve">Дакле, у овом сегменту закон искључује мањине, али и њихове званичне организације мањинске самоуправе, јер се законом не предвиђа могућност консултовања и укључивање било каквих учешћа националних већа у пописном процесу, као ни делегирање чланова пописних комисија од стране истих. </w:t>
      </w:r>
    </w:p>
    <w:p w:rsidR="002945A3" w:rsidRDefault="002945A3" w:rsidP="002945A3">
      <w:r>
        <w:tab/>
        <w:t>Из угла мањина, финансирање овог пописа је конфузно, јер се не предвиђају никаква средства за кампање које национални савети треба да воде како би мотивисали своје припаднике да се изјасне на попису. Уколико они буду желели то да раде, то ће морати да раде од сопствених средстава, што није случај са осталим органима и судионицима који су дефинисани у овом закону.</w:t>
      </w:r>
    </w:p>
    <w:p w:rsidR="002945A3" w:rsidRDefault="002945A3" w:rsidP="002945A3">
      <w:r>
        <w:tab/>
        <w:t>Овај закон потпуно искључује и савете за међунационалне односе на локалном нивоу. Уколико су то тела која играју најзначајнију улогу у остваривању мањинских права на локалном нивоу и уколико су то тела која представљају директну везу мањинских заједница са својим локалним самоуправама, зашто овај закон то не препознаје и зашто савети за међунационалне односе нису укључени у овај процес?</w:t>
      </w:r>
    </w:p>
    <w:p w:rsidR="002945A3" w:rsidRDefault="002945A3" w:rsidP="002945A3">
      <w:r>
        <w:tab/>
        <w:t>Када су у питању конкретни чланови закона, члан 5. у ставу 2. каже да је инструктор лице које је овлашћено да обучава пописиваче и прати и контролише њихов рад током теренског прикупљања података. Уколико закон не дефинише, поставља се питање на који ће начин инструктор вршити контролу пописних података, нарочито оних специфичних података када су у питању сегменти, културолошки сегменти, етнички сегменти овог пописног изјашњавања, уколико инструктор није добио никакве смернице од стране овлашћених институција, мањинских органа мањинске самоуправе?</w:t>
      </w:r>
    </w:p>
    <w:p w:rsidR="002945A3" w:rsidRDefault="002945A3" w:rsidP="002945A3">
      <w:r>
        <w:tab/>
        <w:t>Исти члан 5, у ставу 17. каже – календар објављивања и преглед свих статистичких саопштења и публикација, са прецизно наведеним насловом, референтним периодом, датумом и временом објављивања, објављује се на веб сајту Републичког завода за статистику пре почетка календарске године за целу наредну годину. Овај члан је конфузан, јер не прецизира када ће се тачно објавити резултати пописа. Коначни подаци пописа из 2011. године још увек нису објављени и због необјављивања ових података, још увек долази до манипулисања подацима о укупном броју, јер се не зна колики је укупан број и коначан удео националних мањина у становништву Републике Србије.</w:t>
      </w:r>
    </w:p>
    <w:p w:rsidR="002945A3" w:rsidRDefault="002945A3" w:rsidP="002945A3">
      <w:r>
        <w:tab/>
        <w:t xml:space="preserve">Члан 6. у ставу 1. је солидно конципиран, али је важно обратити пажњу око података који се односе на етнокултуролошке и религијске одреднице, јер долази до злоупотребе пописних података, као што је на пример верско изјашњавање, односно мешање верске и </w:t>
      </w:r>
      <w:r>
        <w:lastRenderedPageBreak/>
        <w:t xml:space="preserve">националне припадности, као што је то случај код бошњачког народа, код Бошњака, који се неретко национално означавају као Муслимани. </w:t>
      </w:r>
    </w:p>
    <w:p w:rsidR="002945A3" w:rsidRDefault="002945A3" w:rsidP="002945A3">
      <w:r>
        <w:tab/>
        <w:t xml:space="preserve">У ставу 2. овог члана се сада омогућава попис и одсутних чланова домаћинства, што је похвално. Међутим, и овде остаје нејасно да ли се и за њих прикупљају подаци о етничкој припадности. </w:t>
      </w:r>
    </w:p>
    <w:p w:rsidR="002945A3" w:rsidRDefault="002945A3" w:rsidP="002945A3">
      <w:r>
        <w:tab/>
        <w:t>Члан 9. подстав 1. наводи министарства и посебне организације. Не спомињу се министарства која у свом делокругу имају бављење питањем националних мањина. Дакле, то је приликом доношења овог закона било Министарство за државну управу и локалну самоуправу, сада је то Министарство за људска и мањинска права. Због чега се ово министарство конкретно не спомиње као судионик у овом процесу?</w:t>
      </w:r>
    </w:p>
    <w:p w:rsidR="002945A3" w:rsidRDefault="002945A3" w:rsidP="002945A3">
      <w:r>
        <w:tab/>
        <w:t xml:space="preserve">Подстав 3. даље каже – други органи и организације и институције. Остаје потпуно конфузно које су то организације и институције. Ни у каснијим члановима који тематизирају ову област, који тематизирају права националних мањина се не спомињу органи мањинске самоуправе, национална већа као органи мањинске самоуправе који се легитимно бирају на директним изборима и којима је ово питање пописа од виталног значаја. </w:t>
      </w:r>
    </w:p>
    <w:p w:rsidR="002945A3" w:rsidRDefault="002945A3" w:rsidP="002945A3">
      <w:r>
        <w:tab/>
        <w:t xml:space="preserve">У члану 10. став 2: „У Републичком заводу за статистику формира се посебно управљачко тело са задатком да организује и координира рад свих учесника у попису. На челу овог тела је директор Републичког завода за статистику, а чланови су лица одговорна за организацију и реализацију специфичних пописних активности.“ Остаје нејасно које су то специфичне пописне активности? Не спомињу се представници националних већа националних мањина и ово је била прилика, ове измене и допуне закона су биле прилика да се у те специфичне пописне активности дефинишу оне категорије, дефинишу она питања која су делегирали представници координације националних савета националних мањина. </w:t>
      </w:r>
    </w:p>
    <w:p w:rsidR="002945A3" w:rsidRDefault="002945A3" w:rsidP="002945A3">
      <w:r>
        <w:tab/>
        <w:t xml:space="preserve">Свима нам је циљ да дођемо до конкретних, што квалитетнијих података, који ће нам помоћи да из овог пописа извучемо које су то политике које треба да спроведемо у наредном периоду. </w:t>
      </w:r>
    </w:p>
    <w:p w:rsidR="002945A3" w:rsidRDefault="002945A3" w:rsidP="002945A3">
      <w:r>
        <w:tab/>
        <w:t>У члану 11. у ставу 2 – чланове пописне комисије именује директор Републичког завода за статистику, на предлог јединице локалне самоуправе, односно градске општине града Београда. Ни овде се не спомиње обавеза консултовања националних савета националних мањина.</w:t>
      </w:r>
    </w:p>
    <w:p w:rsidR="002945A3" w:rsidRDefault="002945A3" w:rsidP="002945A3">
      <w:r>
        <w:tab/>
        <w:t xml:space="preserve">Члан 11. у ставу 3 дефинише да пописну комисију могу сачињавати од три до седам чланова, у зависности од броја становника, броја насељених места, површине територије, с тим што је један члан представник Републичког завода за статистику и изузетно, на посебно образложен захтев јединице локалне самоуправе, директор Републичког завода за статистику може именовати додатне чланове пописне комисије. </w:t>
      </w:r>
    </w:p>
    <w:p w:rsidR="002945A3" w:rsidRDefault="002945A3" w:rsidP="002945A3">
      <w:r>
        <w:tab/>
        <w:t>У члану 12. се опет набрајају министарства, међу којима нема министарстава која су уско везана за делокруг националних мањина. Не спомиње се учешће националних савета националних мањина у пописној комисији. Дакле, остају потпуно искључена из овог пописног процеса. Ово је изузетно важно, нарочито у оним насељеним местима у којима мањине чине значајан проценат становништва.</w:t>
      </w:r>
    </w:p>
    <w:p w:rsidR="002945A3" w:rsidRDefault="002945A3" w:rsidP="002945A3">
      <w:r>
        <w:tab/>
        <w:t xml:space="preserve">У члану 20. код јединица локалне самоуправе рекао сам да се не спомињу савети за међунационалне односе. </w:t>
      </w:r>
    </w:p>
    <w:p w:rsidR="002945A3" w:rsidRPr="00392B23" w:rsidRDefault="002945A3" w:rsidP="002945A3">
      <w:r>
        <w:tab/>
        <w:t xml:space="preserve">Дакле, ово су неки од чланова закона за које сматрамо да је било неопходно искористити ову прилику и унапредити их, како би добили квалитетнији закон, који је прихватљив за легитимне представнике националних мањина. Ово су предлози координације националних савета националних мањина који су дати радној групи, а које је радна група, нажалост, одбила. </w:t>
      </w:r>
      <w:r w:rsidRPr="00392B23">
        <w:t xml:space="preserve"> </w:t>
      </w:r>
    </w:p>
    <w:p w:rsidR="002945A3" w:rsidRDefault="002945A3">
      <w:r>
        <w:lastRenderedPageBreak/>
        <w:tab/>
        <w:t xml:space="preserve">Политички гледано са аспекта Бошњака, овај предстојећи попис је посебно важан због исправљања историјских неправди према овом народу, нарочито у санџачком региону. Резултати овог пописа најпре треба да буду одговор на политику етничког чишћења која је спровођена у Санџаку и која се и данас на својеврсни начин спроводи. Раније је то било драстично, чињењем злочина, отмица, масовних убистава у Сјеверину, Штрпцима, Кукуровићима, масовним хапшењима и мучењима, до данас преко софистицираних метода социо-економског уцењивања, до неодговорних и себичних позива на бојкот прошлог пописа. Све то заједно имало је за циљ да смањи број Бошњака у Санџаку. Да ли је тај број смањен? Ја мислим да јесте, видећемо шта кажу резултати овог пописа. </w:t>
      </w:r>
    </w:p>
    <w:p w:rsidR="002945A3" w:rsidRDefault="002945A3">
      <w:r>
        <w:tab/>
        <w:t>Наш циљ је да повратимо поверење у државне органе, да повратимо поверење у попис код наших грађана, а то ћемо урадити тако што ћемо унапредити овај закон, тако што ћемо слушати шта је то што мањине предлажу како би добили што квалитетније информације, што квалитетније податке из овог важног процеса. Да би то успели, идеја је, коју смо предложили да легитимни представници мањина буду заступљени у званичним телима, који се баве спровођењем овог пописа.</w:t>
      </w:r>
    </w:p>
    <w:p w:rsidR="002945A3" w:rsidRDefault="002945A3">
      <w:r>
        <w:tab/>
        <w:t xml:space="preserve">У том смислу, је договорено да представници координације националних савета буду заступљени у Републичком заводу за статистику, где ће у том радном телу, посебном управљачком радном телу, бити представници целе координације. Имена су послата, колико знам очекује се потврда и решење да су они именовани. </w:t>
      </w:r>
    </w:p>
    <w:p w:rsidR="002945A3" w:rsidRDefault="002945A3">
      <w:r>
        <w:tab/>
        <w:t>Други важан део је и орган за спровођење пописа, а то су пописне комисије у локалним заједницама, које именује директор Републичког завода за статистику на предлог локалне самоуправе и овде је изузетно важно неколико ствари. На састанку са Републичким заводов за статистику је договорено да представници националних већа учествују у раду тих локалних пописних комисија, на начин да се њима достави координисан списак свих општина где мањине имају интерес да именују своје посматраче, и онда ће координација доставити по једно име за сваку општину коју ће представљати овај орган мањинске самоуправе.</w:t>
      </w:r>
    </w:p>
    <w:p w:rsidR="002945A3" w:rsidRDefault="002945A3">
      <w:r>
        <w:tab/>
        <w:t>Дакле, за нас није спорно да подржимо закон о измени и допуни Закона о попису када су у питању термини и када је у питању усклађивање рокова. Међутим, није јасно зашто је владина група и даље остала искључива за ове конкретне и рекао бих коректне предлоге националних мањина како да унапредимо закон и није ми јасно због чега опет није искоришћена ова прилика да се овај закон унапреди и да се приближи једној трећини становништва у Србији, а то су националне мањине.</w:t>
      </w:r>
    </w:p>
    <w:p w:rsidR="002945A3" w:rsidRDefault="002945A3">
      <w:r>
        <w:tab/>
        <w:t>Ми немамо проблем да заједно дођемо и договоримо се који су то рокови који су сврсисходни за спровођење наредног пописа становништва, јер он треба да нам помогне и да нам пружи што боље и квалитетније информације, рекао сам о нашем становништву, како да у будућем периоду креирамо и да се боримо за креирање политика које ће отклањати свакодневне проблеме са којима се наши грађани суочавају. Само тако ћемо бити у могућности да на основу тих података дођемо до бољег и квалитетнијег Закона о попису. Хвала.</w:t>
      </w:r>
    </w:p>
    <w:p w:rsidR="002945A3" w:rsidRDefault="002945A3">
      <w:r>
        <w:tab/>
      </w:r>
      <w:r w:rsidRPr="00042CBE">
        <w:t xml:space="preserve">ПРЕДСЕДАВАЈУЋИ: </w:t>
      </w:r>
      <w:r>
        <w:t>Захваљујем.</w:t>
      </w:r>
    </w:p>
    <w:p w:rsidR="002945A3" w:rsidRDefault="002945A3">
      <w:r>
        <w:tab/>
        <w:t>Колега Ђорђе, основ?</w:t>
      </w:r>
    </w:p>
    <w:p w:rsidR="002945A3" w:rsidRDefault="002945A3">
      <w:r>
        <w:tab/>
        <w:t>ЂОРЂЕ МИЛИЋЕВИЋ: Захваљујем, уважени председавајући.</w:t>
      </w:r>
    </w:p>
    <w:p w:rsidR="002945A3" w:rsidRDefault="002945A3">
      <w:r>
        <w:tab/>
        <w:t xml:space="preserve">Најпре питање вама, уважени председавајући сходно члану 98. а везано за члан 107. достојанство Скупштине, а члан 98. став 2. врло јасно дефинише којим редоследом се могу јавити председници посланичких група, ако имају неких пречих послова у тренутку када је заседање, то је њихов проблем, али Пословник је врло јасан и прецизан по том питању. Добро овде је суштина била у томе да прођу сви председници посланичких група па да се </w:t>
      </w:r>
      <w:r>
        <w:lastRenderedPageBreak/>
        <w:t xml:space="preserve">дође до оних јефтиних политичких поена. То је питање за вас зашто сте то дозволили, јер ако тако дозволите и ако то буде пракса, чини ми се да ћемо стално кршити Пословник о раду Народне Скупштине, а то смо могли и ми да учинимо из СПС. Извините, ако поштујемо Пословник, онда је онај који је председник најмање посланичке групе могао да говори само на крају када се исцрпи листа говорника. </w:t>
      </w:r>
    </w:p>
    <w:p w:rsidR="002945A3" w:rsidRDefault="002945A3" w:rsidP="002945A3">
      <w:r>
        <w:tab/>
        <w:t xml:space="preserve">С друге стране, господине председавајући, ја не знам да ли сте ви свесни шта сте дозволили данас овде у парламенту, не ви, ви први пут, али по ко зна који пут. Ја понављам, нико у Србији не спори право националних мањина и доста више приче о томе да неко жели да оспори било које право националној мањини. Да ли ће представници националних мањина бити комисије? Ми смо за, ево одмах вам кажем, али сте направили и врло грубо прекршили Пословник у једном другом делу. Да ли сте ви свесни шта је овде изречено мало час, да је извршено етничко чишћење, да се исправи историјска неправда, да је направљен геноцид? Па, колега је малочас износио податке колико је Срба живело у одређеним срединама. Па, ко је извршио етничко чишћење? Па, ко је извршио геноцид? Да ли су то Срби радили? Немам ја проблем са идентитетом било којег посланика, али имам веома проблем са оним што говоре, а то је неистина и то нису чињенице и увек ћемо се борити против тога. </w:t>
      </w:r>
    </w:p>
    <w:p w:rsidR="002945A3" w:rsidRDefault="002945A3" w:rsidP="002945A3">
      <w:r>
        <w:tab/>
        <w:t xml:space="preserve">И, немојте да дозволите, председавајући више, не ви наравно, али нико нема монопол над националним мањинама. Ја гарантујем да су представници посланичке групе неких националних мањина, да су за њих гласале, мањи број националних мањина него што је гласао за СНС или за СПС и да ми у нашим редовима имамо више представника националних мањина него што они имају. Дакле, нико у Србији нема монопол над националним мањинама. </w:t>
      </w:r>
    </w:p>
    <w:p w:rsidR="002945A3" w:rsidRDefault="002945A3" w:rsidP="002945A3">
      <w:r>
        <w:tab/>
        <w:t>Молим вас, председавајући, немојте више то да чините јер нарушавате углед и достојанство и Народне скупштине Републике Србије, вређате државу Србију али и грађане Србије. Не тражим да се Народна скупштина у дану за гласање изјасни о указаној повреди Пословника. Захваљујем.</w:t>
      </w:r>
    </w:p>
    <w:p w:rsidR="002945A3" w:rsidRDefault="002945A3" w:rsidP="002945A3">
      <w:r>
        <w:tab/>
      </w:r>
      <w:r w:rsidRPr="001F2CF4">
        <w:t xml:space="preserve">ПРЕДСЕДАВАЈУЋИ: </w:t>
      </w:r>
      <w:r>
        <w:t>Енис Имамовић, Пословник. Изволите.</w:t>
      </w:r>
    </w:p>
    <w:p w:rsidR="002945A3" w:rsidRDefault="002945A3" w:rsidP="002945A3">
      <w:r>
        <w:tab/>
      </w:r>
      <w:r w:rsidRPr="001F2CF4">
        <w:t>ЕНИС ИМАМОВИЋ:</w:t>
      </w:r>
      <w:r>
        <w:t xml:space="preserve"> Рекламирам повреду Пословника 104. Овде је колега претходни говорник увредљиво се изјаснио, изразио везано за моје обраћање. Он је назвао моје обраћање као вашом дозволом. Ви нисте овде мени да дозвољавате ништа да ја говорим, ја користим своје пословничко и посланичко право да говорим онако како сматрам да треба и онако како сматрам да треба да заступам грађане који су ме гласали. Гласали су ме грађани Санџака, Бошњаци који су и те како били жртве етничког чишћења. Ако су судови пресудили, ако су судови, молим вас, пустите ме да завршим…</w:t>
      </w:r>
    </w:p>
    <w:p w:rsidR="002945A3" w:rsidRDefault="002945A3" w:rsidP="002945A3">
      <w:r>
        <w:tab/>
        <w:t>(Ђорђе Милићевић: Опет дозвољавате исто.)</w:t>
      </w:r>
    </w:p>
    <w:p w:rsidR="002945A3" w:rsidRDefault="002945A3" w:rsidP="002945A3">
      <w:r>
        <w:tab/>
      </w:r>
      <w:r w:rsidRPr="003F3E24">
        <w:t xml:space="preserve">ПРЕДСЕДАВАЈУЋИ: </w:t>
      </w:r>
      <w:r>
        <w:t>Молим вас, само завршите.</w:t>
      </w:r>
    </w:p>
    <w:p w:rsidR="002945A3" w:rsidRDefault="002945A3" w:rsidP="002945A3">
      <w:r>
        <w:tab/>
      </w:r>
      <w:r w:rsidRPr="003F3E24">
        <w:t>ЕНИС ИМАМОВИЋ:</w:t>
      </w:r>
      <w:r>
        <w:t xml:space="preserve"> Покушавам да завршим, а колега добацује.</w:t>
      </w:r>
    </w:p>
    <w:p w:rsidR="002945A3" w:rsidRDefault="002945A3" w:rsidP="002945A3">
      <w:r>
        <w:tab/>
        <w:t>Уколико су судови потврдили, да је у Сјеверину и у Штрпцима почињен злочин, уколико су судови потврдили да је Ужички корпус одговоран за гранатирање села Кукуровићи, то су све злочини које сам ја споменуо у свом говору, потврђено судским пресудама…</w:t>
      </w:r>
    </w:p>
    <w:p w:rsidR="002945A3" w:rsidRDefault="002945A3" w:rsidP="002945A3">
      <w:r>
        <w:tab/>
      </w:r>
      <w:r w:rsidRPr="003F3E24">
        <w:t xml:space="preserve">ПРЕДСЕДАВАЈУЋИ: </w:t>
      </w:r>
      <w:r>
        <w:t>Молим вас, да се држимо Пословника, сад смо потпуно отишли у једну крајност.</w:t>
      </w:r>
    </w:p>
    <w:p w:rsidR="002945A3" w:rsidRDefault="002945A3" w:rsidP="002945A3">
      <w:r>
        <w:tab/>
      </w:r>
      <w:r w:rsidRPr="003F3E24">
        <w:t>ЕНИС ИМАМОВИЋ:</w:t>
      </w:r>
      <w:r>
        <w:t xml:space="preserve"> Ја говорим о погрешно протумаченим ставовима које сте дали право претходном говорнику да слободно износи…</w:t>
      </w:r>
    </w:p>
    <w:p w:rsidR="002945A3" w:rsidRDefault="002945A3" w:rsidP="002945A3">
      <w:r>
        <w:tab/>
      </w:r>
      <w:r w:rsidRPr="003F3E24">
        <w:t xml:space="preserve">ПРЕДСЕДАВАЈУЋИ: </w:t>
      </w:r>
      <w:r>
        <w:t>То је у реду кроз реплику али не кроз Пословник.</w:t>
      </w:r>
    </w:p>
    <w:p w:rsidR="002945A3" w:rsidRDefault="002945A3" w:rsidP="002945A3">
      <w:r>
        <w:tab/>
      </w:r>
      <w:r w:rsidRPr="003F3E24">
        <w:t>ЕНИС ИМАМОВИЋ:</w:t>
      </w:r>
      <w:r>
        <w:t xml:space="preserve"> Није реплика, ја кажем ово је моје основно право….</w:t>
      </w:r>
    </w:p>
    <w:p w:rsidR="002945A3" w:rsidRDefault="002945A3" w:rsidP="002945A3">
      <w:r>
        <w:lastRenderedPageBreak/>
        <w:tab/>
      </w:r>
      <w:r w:rsidRPr="00B95F14">
        <w:t xml:space="preserve">ПРЕДСЕДАВАЈУЋИ: </w:t>
      </w:r>
      <w:r>
        <w:t xml:space="preserve">Док сам овде у позицији у којој јесам, молим вас, овде ћу ја одређивати шта је у реду у интересу очувања достојанства Скупштине. </w:t>
      </w:r>
    </w:p>
    <w:p w:rsidR="002945A3" w:rsidRDefault="002945A3" w:rsidP="002945A3">
      <w:r>
        <w:tab/>
      </w:r>
      <w:r w:rsidRPr="00B95F14">
        <w:t>ЕНИС ИМАМОВИЋ:</w:t>
      </w:r>
      <w:r>
        <w:t xml:space="preserve"> Молим вас, председавајући, дозволите, овде се ради о потврђеним пресудама, потврђеним судским пресудама. И ако су потврђене судске пресуде….</w:t>
      </w:r>
    </w:p>
    <w:p w:rsidR="002945A3" w:rsidRPr="001F2CF4" w:rsidRDefault="002945A3" w:rsidP="002945A3">
      <w:r>
        <w:tab/>
      </w:r>
      <w:r w:rsidRPr="00B95F14">
        <w:t xml:space="preserve">ПРЕДСЕДАВАЈУЋИ: </w:t>
      </w:r>
      <w:r>
        <w:t>Завршавамо, молим вас, готово је.</w:t>
      </w:r>
    </w:p>
    <w:p w:rsidR="002945A3" w:rsidRDefault="002945A3">
      <w:r>
        <w:tab/>
        <w:t xml:space="preserve">ЕНИС ИМАМОВИЋ: Па, не можемо да учествујемо у оваквој дебати председавајући. Ово није дебата, ви дајете речи, дајете право свакоме од њих да они нападају све моје ставове, а мени не дајете право да браним своје ставове, ни у Пословнику, ни у реплици. Ја у оваквом заседању Скупштине, у оваквој Скупштини немам намеру да учествујем, оваквој Скупштини немам намеру да дајем легитимитет. Покушали смо, нисмо успели. Сваки пут наше право да говоримо аргументовано на основу судских пресуда, ви прекидате Пословником и прекидате оспоравањем нашег права, грађани да заступамо политику за коју смо добили подршку на изборима, грађане Санџака. </w:t>
      </w:r>
    </w:p>
    <w:p w:rsidR="002945A3" w:rsidRDefault="002945A3">
      <w:r>
        <w:tab/>
        <w:t>ПРЕДСЕДАВАЈУЋИ: Сада ћу заиста морати да вас прекинем, зато што сте нарушили и елементарно достојанство Скупштине и сваку логику о вашем излагању, показали сте једну огромну не коректност, јер сте имали апсолутну слободу и могућност да браните све оно што сте желели да кажете.</w:t>
      </w:r>
    </w:p>
    <w:p w:rsidR="002945A3" w:rsidRDefault="002945A3">
      <w:r>
        <w:tab/>
        <w:t xml:space="preserve">Реч има народни посланик Ђорђе Милићевић. </w:t>
      </w:r>
    </w:p>
    <w:p w:rsidR="002945A3" w:rsidRDefault="002945A3">
      <w:r>
        <w:tab/>
        <w:t>Изволите.</w:t>
      </w:r>
    </w:p>
    <w:p w:rsidR="002945A3" w:rsidRDefault="002945A3">
      <w:r>
        <w:tab/>
        <w:t xml:space="preserve">ЂОРЂЕ МИЛИЋЕВИЋ: Господине председавајући, ја рекламирам, односно указујем, опростите не рекламирам, указујем на повреду Пословника, члан 27. који каже – да председник Народне скупштине или у конкретном случају, председавајући представља Народну скупштину, сазива, председава њиме и врши послове у складу са законом и овим Пословником о раду. </w:t>
      </w:r>
    </w:p>
    <w:p w:rsidR="002945A3" w:rsidRDefault="002945A3">
      <w:r>
        <w:tab/>
        <w:t xml:space="preserve">Дакле, ви сте дужни да поштујете овај Пословник о раду и да сходно овом Пословнику о раду, дајете реч народним посланицима на шта сам малочас указао. </w:t>
      </w:r>
    </w:p>
    <w:p w:rsidR="002945A3" w:rsidRDefault="002945A3">
      <w:r>
        <w:tab/>
        <w:t xml:space="preserve">Нећу се бавити политиканством, све што сам желео да кажем малочас сам рекао, ово је још једна у низу покушаја да се изазове провокација, како владајућа коалиција, како то стоји, између осталог и у извештају европског парламента, на који сам малочас указао, како владајућа коалиција угњетава и забога не дозвољава парламентарној опозицији да говори у Народној скупштини Републике Србије. </w:t>
      </w:r>
    </w:p>
    <w:p w:rsidR="002945A3" w:rsidRDefault="002945A3">
      <w:r>
        <w:tab/>
        <w:t xml:space="preserve">Не, ми имамо само демократски дух и демократску толеранцију ако сте спремни на расправу, изволите, ми смо то, а не овако да излазите, покушате да направите провокацију, изнесете заставу, одете на Косово када је дан косовских снага и безбедности, па шаљете поруке како је изгубила на тежини Влада Републике Србије, односно Влада Ане Брнабић, све зато јер нисмо одреаговали на вашу провокацију, онако како сте ви сматрали да ћемо одреаговати него смо вас саслушали, па вас саслушамо на албанском језику, немамо проблем са тим и ако то не учините у складу са Пословником, Не најавите на време, не учините у складу са Пословником, ми вас саслушамо и тек касније видимо на који начин сте говорили о председнику Републике, о министрима у Влади Републике Србије, на који начин сте говорили о нама народним посланицима, а када говорите о нама, говорите о грађанима Србије. </w:t>
      </w:r>
    </w:p>
    <w:p w:rsidR="002945A3" w:rsidRDefault="002945A3">
      <w:r>
        <w:tab/>
        <w:t xml:space="preserve">Све док је тога, ми ћемо се борити против таквих ставова. Немамо ништа против идентитета, али када кажете, слободно се вијори застава у Грачаници, кажу, српска, е па вијориће се, вијориће се, јер Косово и Метохија су део Србије, а Бошњаке прихватамо као своју браћу и увек су добродошли у Србију. </w:t>
      </w:r>
    </w:p>
    <w:p w:rsidR="002945A3" w:rsidRDefault="002945A3">
      <w:r>
        <w:tab/>
        <w:t xml:space="preserve">Захваљујем господине председавајући. </w:t>
      </w:r>
    </w:p>
    <w:p w:rsidR="002945A3" w:rsidRDefault="002945A3">
      <w:r>
        <w:lastRenderedPageBreak/>
        <w:tab/>
        <w:t xml:space="preserve">ПРЕДСЕДАВАЈУЋИ: Само још један кратак коментар. Дакле, комплетно председавање је било управо у складу да заштити достојанство Народне скупштине, када је био Пословник, регулисали смо у односу на то, трудимо се да на основу атмосфере и амбијента, креирамо једну атмосферу где може свако да искаже свој став. </w:t>
      </w:r>
    </w:p>
    <w:p w:rsidR="002945A3" w:rsidRDefault="002945A3">
      <w:r>
        <w:tab/>
        <w:t xml:space="preserve">Захваљујем и ја вама. </w:t>
      </w:r>
    </w:p>
    <w:p w:rsidR="002945A3" w:rsidRDefault="002945A3">
      <w:r>
        <w:tab/>
        <w:t>(Ђорђе Милићевић: Не тражим да се Скупштина изјасни.)</w:t>
      </w:r>
    </w:p>
    <w:p w:rsidR="002945A3" w:rsidRDefault="002945A3">
      <w:r>
        <w:tab/>
        <w:t xml:space="preserve">Реч има министар Бранислав Недимовић. </w:t>
      </w:r>
    </w:p>
    <w:p w:rsidR="002945A3" w:rsidRDefault="002945A3">
      <w:r>
        <w:tab/>
        <w:t xml:space="preserve">БРАНИСЛАВ НЕДИМОВИЋ: Захваљујем господине председавајући, поштовани народни посланици. </w:t>
      </w:r>
    </w:p>
    <w:p w:rsidR="002945A3" w:rsidRDefault="002945A3">
      <w:r>
        <w:tab/>
        <w:t xml:space="preserve">Мислио сам да водимо дебату на основу чињеница, а не на основу тога да неко нешто искаже и само нестане из сале. </w:t>
      </w:r>
    </w:p>
    <w:p w:rsidR="002945A3" w:rsidRDefault="002945A3">
      <w:r>
        <w:tab/>
        <w:t xml:space="preserve">Ја ћу морати, пре свега, због јавности и колега посланика да укажем на неколико важних ствари, пре свега због интегритета Републике Србије и Владе Републике Србије. Ако постоји једна земља која је означена свуда у погледу штићења права националних мањина, онда је то Република Србија и то се чуло и у излагањима њихових представника током данашњег дана и ја мислим да свака друга конотација, представља извргавање чињеница и покушавање са неким јефтиним политичким не коректностима, изазивање проблема у овом дому Народне скупштине. </w:t>
      </w:r>
    </w:p>
    <w:p w:rsidR="002945A3" w:rsidRDefault="002945A3">
      <w:r>
        <w:tab/>
        <w:t xml:space="preserve">Мислим да је то потпуно неумесно и мислим да би то имало за циљ да одведе расправу у неком другом правцу. </w:t>
      </w:r>
    </w:p>
    <w:p w:rsidR="002945A3" w:rsidRDefault="002945A3">
      <w:r>
        <w:tab/>
        <w:t xml:space="preserve">Не желећи да било коме делим, било какве лекције или било шта друго код Закона о измени Закона о попису становништва, постојала је јавна расправа на коју нико, проверили смо то малопре није поднео на ту врсту, а примедбе смо чули у претходној расправи, нико ниједну примедбу. Да је било примедби, о томе би се дискутовало. </w:t>
      </w:r>
    </w:p>
    <w:p w:rsidR="002945A3" w:rsidRDefault="002945A3">
      <w:r>
        <w:tab/>
        <w:t xml:space="preserve">Друга ствар, и сам сам био ваш колега. Постоји институт амандмана, у петак у поноћ је истекао рок за подношење амандмана и могло се допунити, ако је неко сматрао за сходно било којим предлогом амандмана и на тај начин дискутовати и евентуално покушати да се измени, ако неко сматра и постоји већина за то да се измени текст овог закона или допуни са евентуалним предлозима, како би се читав процес пописа поправио, ако је то потребно. </w:t>
      </w:r>
    </w:p>
    <w:p w:rsidR="002945A3" w:rsidRDefault="002945A3">
      <w:r>
        <w:tab/>
        <w:t xml:space="preserve">У крајњој линији, овај закон и закон који је изворни, је усвојен и означен као модеран закон који уважава сва права свих оних који живе на простору и дотле иде то далеко, коментаришући малопре са сарадником из републичког завода, да толико то иде далеко да су толико отворена питања да можете да напишете, и када не видите себе, било како означеним, немате однос, према томе можете да напишете шта год пожелите. То толико иде далеко. </w:t>
      </w:r>
    </w:p>
    <w:p w:rsidR="002945A3" w:rsidRDefault="002945A3">
      <w:r>
        <w:tab/>
        <w:t>Апсолутно, никаква дискриминација, нити је коме намера, а у томе је малопре колега који је из посланичке групе, који је био представник посланичке групе, мислим Бишевац, из СДП, који је рекао да су у радно тело за имплементацију овог пописа на основу координације на Савету националних мањина два човека из редова Бошњака и Хрвата ће бити имплементирани и куд ћете онда већу отвореност?</w:t>
      </w:r>
    </w:p>
    <w:p w:rsidR="002945A3" w:rsidRDefault="002945A3">
      <w:r>
        <w:tab/>
        <w:t xml:space="preserve">Морам још једну ствар да кажем која је јако важна због политичке коректности или нечег другог што је неко желео да уради. </w:t>
      </w:r>
    </w:p>
    <w:p w:rsidR="002945A3" w:rsidRDefault="002945A3">
      <w:r>
        <w:tab/>
        <w:t xml:space="preserve">Када се градио пут преко Пештарске висоравни, око Карајукића Бунара, сад или пре 20 година? Када се уговара пут, аутопут Пожега – Бољаре, вредности 1,6 милијарди евра? Сад или тад или било када у претходних 50 година? </w:t>
      </w:r>
    </w:p>
    <w:p w:rsidR="002945A3" w:rsidRDefault="002945A3">
      <w:r>
        <w:tab/>
        <w:t xml:space="preserve">Када се ради пештерски водовод, који повезује Сјеницу и Тутин, сад или пре 10, 20, 50 година? </w:t>
      </w:r>
    </w:p>
    <w:p w:rsidR="002945A3" w:rsidRDefault="002945A3">
      <w:r>
        <w:lastRenderedPageBreak/>
        <w:tab/>
        <w:t xml:space="preserve">Сваком ко жели да посматра чињенице, мислим да је ово довољан број  разлога које говоре о томе, колико Република Србија улаже на тај простор. Хвала пуно. </w:t>
      </w:r>
    </w:p>
    <w:p w:rsidR="002945A3" w:rsidRDefault="002945A3">
      <w:r>
        <w:tab/>
        <w:t>ПРЕДСЕДАВАЈУЋИ: Захваљујем.</w:t>
      </w:r>
    </w:p>
    <w:p w:rsidR="002945A3" w:rsidRDefault="002945A3">
      <w:r>
        <w:tab/>
        <w:t xml:space="preserve">Прелазимо на листу народних посланика према пријавама за реч. </w:t>
      </w:r>
    </w:p>
    <w:p w:rsidR="002945A3" w:rsidRDefault="002945A3">
      <w:r>
        <w:tab/>
        <w:t>Први је проф. др Јахја Фехратовић.</w:t>
      </w:r>
    </w:p>
    <w:p w:rsidR="002945A3" w:rsidRDefault="002945A3">
      <w:r>
        <w:tab/>
        <w:t xml:space="preserve">ЈАХЈА ФЕХРАТОВИЋ: Захваљујем уважени председавајући. </w:t>
      </w:r>
    </w:p>
    <w:p w:rsidR="002945A3" w:rsidRDefault="002945A3">
      <w:r>
        <w:tab/>
        <w:t>Чули смо данас да ће посланици странке Правде и помирења подржати овај предлог закона, јер сматрамо да је попис изузетно важан, као што смо и пре 10 година сматрали да је неопходно да изразимо своју вољу, начином да не изађемо на тај попис због одређених поступака оног режима који је на сваки начин хтео да нанесе зло припадницима бошњачког народа.</w:t>
      </w:r>
    </w:p>
    <w:p w:rsidR="002945A3" w:rsidRDefault="002945A3">
      <w:r>
        <w:tab/>
        <w:t>Такође, сматрамо да су процеси почели да се мењају и да имамо реално добрих показатеља да ће овај попис допринети да све националне заједнице унапреде своје положаје у овој држави.</w:t>
      </w:r>
    </w:p>
    <w:p w:rsidR="002945A3" w:rsidRDefault="002945A3">
      <w:r>
        <w:tab/>
        <w:t xml:space="preserve">Као што смо и овде више пута говорили законодавни оквир је изузетно квалитетан у Републици Србији, права националних заједница када је у питању законска основица су далеко боља изнад права у других државама у окружењу, међутим, не треба нам бити репер то што смо достигли регион ми се морамо борити за оно што јесте меродавно и што јесте стандард ЕУ. </w:t>
      </w:r>
    </w:p>
    <w:p w:rsidR="002945A3" w:rsidRDefault="002945A3">
      <w:r>
        <w:tab/>
        <w:t>Давно смо превазишли, дакле, кад је законска основица у питању и Хрватску, и Босну и Црну Гору. Интенција да идемо ка ЕУ, то је нешто што требамо тежити.</w:t>
      </w:r>
    </w:p>
    <w:p w:rsidR="002945A3" w:rsidRDefault="002945A3">
      <w:r>
        <w:tab/>
        <w:t xml:space="preserve">Оно што и овај попис и све остало треба показати када су у питању права мањинског народа и националних заједница јесте да се почне са имплементацијом свих тих законских оквира, а то, пре свега, значи да се крене са реципрочним запошљавањем, како то и закон налаже у оним заједницама где ти припадници националних мањина чине одређени постотак становништва, па уколико у једном граду, као што је Пазар 80% становништва чине Бошњаци треба бити 80% у свим националним и републичким институцијама. То је оно где ми данас требамо инсистирати, радити да се побољша укупна позиција. </w:t>
      </w:r>
    </w:p>
    <w:p w:rsidR="002945A3" w:rsidRDefault="002945A3">
      <w:r>
        <w:tab/>
        <w:t>Са друге стране, популизам не води ничему. Данас смо га имали са обе стране и то је нешто што није политика помирења између народа.</w:t>
      </w:r>
    </w:p>
    <w:p w:rsidR="002945A3" w:rsidRDefault="002945A3">
      <w:r>
        <w:tab/>
        <w:t>Исто тако, као сарајевски ђак и студент, морам донекле реаговати на излагање млађег колеге који је рекао да је из Сарајева истерано 300 хиљада Срба.</w:t>
      </w:r>
    </w:p>
    <w:p w:rsidR="002945A3" w:rsidRDefault="002945A3">
      <w:r>
        <w:tab/>
        <w:t>Просто то није чињеница на тај начин да су они протерани. Ја сам тих година студирао у Сарајеву и подједнако сам на том факултету и Универзитету сарајаевском учио и бошњачку и спрску књижевност и сведок сам да се то ни дан данас није променило, а да су људи једноставно из егзистенцијалних и других разлога у највећем броју одлазили из тог града и радили су миграције како су осећали где требају да припадају.</w:t>
      </w:r>
    </w:p>
    <w:p w:rsidR="002945A3" w:rsidRDefault="002945A3">
      <w:r>
        <w:tab/>
        <w:t>Дакле, није добро без потврда, о томе говоре и припадници српског народа који су учесници тог времена, није добро ни са једне стране злоупотребљавати чињенице. Просто, ми морамо изграђивати политику помирења.</w:t>
      </w:r>
    </w:p>
    <w:p w:rsidR="002945A3" w:rsidRDefault="002945A3">
      <w:r>
        <w:tab/>
        <w:t xml:space="preserve">Ово што чујемо и што провихорује са свих страна тј. да су и Бошњаци и Срби међусобно испреплетани и да морамо градити властиту будућност. У том погледу требамо се водити чињеницама у сваком смислу и да морамо градити бољу будућност за нашу децу, а она се може градити уколико говоримо истином без популизма било које стране и без наметања било каквих реакција, односа или мишљења. </w:t>
      </w:r>
    </w:p>
    <w:p w:rsidR="002945A3" w:rsidRDefault="002945A3">
      <w:r>
        <w:tab/>
        <w:t>Хвала.</w:t>
      </w:r>
      <w:r>
        <w:tab/>
      </w:r>
    </w:p>
    <w:p w:rsidR="002945A3" w:rsidRPr="0077361D" w:rsidRDefault="002945A3">
      <w:r>
        <w:tab/>
        <w:t>ПРЕДСЕДАВАЈУЋИ: Захваљујем.</w:t>
      </w:r>
    </w:p>
    <w:p w:rsidR="002945A3" w:rsidRDefault="002945A3">
      <w:r>
        <w:tab/>
        <w:t>Реч има народни посланик Ђорђе Тодоровић, право на реплику.</w:t>
      </w:r>
    </w:p>
    <w:p w:rsidR="002945A3" w:rsidRDefault="002945A3">
      <w:r>
        <w:lastRenderedPageBreak/>
        <w:tab/>
        <w:t>Изволите.</w:t>
      </w:r>
    </w:p>
    <w:p w:rsidR="002945A3" w:rsidRDefault="002945A3">
      <w:r>
        <w:tab/>
        <w:t xml:space="preserve">ЂОРЂЕ ТОДОРОВИЋ: </w:t>
      </w:r>
      <w:r w:rsidRPr="00545875">
        <w:t xml:space="preserve">Хвала. </w:t>
      </w:r>
    </w:p>
    <w:p w:rsidR="002945A3" w:rsidRDefault="002945A3">
      <w:r>
        <w:tab/>
        <w:t>Морам само да реагујем на излагање мог колеге.</w:t>
      </w:r>
    </w:p>
    <w:p w:rsidR="002945A3" w:rsidRDefault="002945A3">
      <w:r>
        <w:tab/>
        <w:t>Нисам рекао 300.000. Рекао сам 150.000, и то је чињеница. Рекао сам да је пре сукоба у Сарајеву било 30% становништва српске националности, а да је после ратова свега остало негде око 3%.</w:t>
      </w:r>
    </w:p>
    <w:p w:rsidR="002945A3" w:rsidRDefault="002945A3">
      <w:r>
        <w:tab/>
        <w:t>То су чињенице, то су историјске чињенице. О томе сам говорио, а говорио сам и о другим стварима, а конкретно везане за Босну и Херцеговину, тако да, тих 300.000 односило се на Републику Српску Крајину и на протеривање Срба са вековних огњишта.</w:t>
      </w:r>
    </w:p>
    <w:p w:rsidR="002945A3" w:rsidRDefault="002945A3">
      <w:r>
        <w:tab/>
        <w:t>Хвала.</w:t>
      </w:r>
    </w:p>
    <w:p w:rsidR="002945A3" w:rsidRPr="0077361D" w:rsidRDefault="002945A3">
      <w:r>
        <w:tab/>
        <w:t>ПРЕДСЕДАВАЈУЋИ: Захваљујем.</w:t>
      </w:r>
    </w:p>
    <w:p w:rsidR="002945A3" w:rsidRDefault="002945A3">
      <w:r>
        <w:tab/>
      </w:r>
      <w:r w:rsidRPr="00562571">
        <w:t xml:space="preserve">Реч има народни посланик </w:t>
      </w:r>
      <w:r>
        <w:t>Јахја Фехратовић.</w:t>
      </w:r>
    </w:p>
    <w:p w:rsidR="002945A3" w:rsidRDefault="002945A3">
      <w:r>
        <w:tab/>
        <w:t>Изволите.</w:t>
      </w:r>
    </w:p>
    <w:p w:rsidR="002945A3" w:rsidRDefault="002945A3">
      <w:r>
        <w:tab/>
        <w:t xml:space="preserve">ЈАХЈА ФЕХРАТОВИЋ: Хвала вам на појашњењу, јер јако је важно да будемо прецизни. Ваше излагање је било вишеструко, везано је за цео регион и онда сам ја, а верујем и већина слушалаца и гледалаца стекли такав дојам да сте говорили о Сарајеву. </w:t>
      </w:r>
    </w:p>
    <w:p w:rsidR="002945A3" w:rsidRDefault="002945A3">
      <w:r>
        <w:tab/>
        <w:t>Дакле, Сарајево је претрпело то што је претрпело и остало је мултиетнички град, и у рату и после рата, и наравно, било је исељавања, као што је било и исељавања из Београда и свих других градова. Људи су буквално одлазили тамо где су мислили да ће им бити боље. Сви они који нису починили било каква злодела у тим ратовима тражили су своју будућност или у иностранству, или у државама где сматрају да је њихова будућност.</w:t>
      </w:r>
    </w:p>
    <w:p w:rsidR="002945A3" w:rsidRDefault="002945A3">
      <w:r>
        <w:tab/>
        <w:t>Дакле, ништа није црно-бело. Одлазак из Сарајева није био мотивисан тиме и то је јако важно зато што се то популистички врло често спочитава. Није био мотивисан тиме да су људи протерани, људи неки који су живели остали  су и дан данас живе у Сарајеву, а други су једноставно продавали своја имања и одлазили су да живе тамо где су сматрали да треба изградити будућност за себе и своју децу.</w:t>
      </w:r>
    </w:p>
    <w:p w:rsidR="002945A3" w:rsidRDefault="002945A3">
      <w:r>
        <w:tab/>
        <w:t>Зато је важно да прецизирамо све те ствари јер су ово јако осетљиве теме и остављамо простор за популизам и за манипулацију оних који не мисле добро нити Србима, нити Бошњацима, а нарочито онима који овакве ствари користе да би имали прилику за јефтине популистичке, политичке поене и да на томе граде своју политику која је деструктивна и која нас враћа у један зачарани круг из деведесетих година, која никоме ништа не може донети добро.</w:t>
      </w:r>
    </w:p>
    <w:p w:rsidR="002945A3" w:rsidRDefault="002945A3">
      <w:r>
        <w:tab/>
      </w:r>
      <w:r w:rsidRPr="00562571">
        <w:t xml:space="preserve">Хвала. </w:t>
      </w:r>
      <w:r>
        <w:tab/>
      </w:r>
    </w:p>
    <w:p w:rsidR="002945A3" w:rsidRPr="0077361D" w:rsidRDefault="002945A3">
      <w:r>
        <w:tab/>
        <w:t>ПРЕДСЕДАВАЈУЋИ: Захваљујем.</w:t>
      </w:r>
    </w:p>
    <w:p w:rsidR="002945A3" w:rsidRDefault="002945A3">
      <w:r>
        <w:tab/>
        <w:t xml:space="preserve">Слажемо се да је тешко кроз једну реплику читав историјски контекст покрити, али очигледно је јасно да постоје добре намере. </w:t>
      </w:r>
    </w:p>
    <w:p w:rsidR="002945A3" w:rsidRDefault="002945A3">
      <w:r>
        <w:tab/>
      </w:r>
      <w:r w:rsidRPr="00562571">
        <w:t xml:space="preserve">Реч има народни посланик </w:t>
      </w:r>
      <w:r>
        <w:t>Владан Глишић.</w:t>
      </w:r>
    </w:p>
    <w:p w:rsidR="002945A3" w:rsidRDefault="002945A3">
      <w:r>
        <w:tab/>
        <w:t>Изволите.</w:t>
      </w:r>
    </w:p>
    <w:p w:rsidR="002945A3" w:rsidRPr="0077361D" w:rsidRDefault="002945A3">
      <w:r>
        <w:tab/>
        <w:t>ВЛАДАН ГЛИШИЋ: Захваљујем.</w:t>
      </w:r>
    </w:p>
    <w:p w:rsidR="002945A3" w:rsidRDefault="002945A3">
      <w:r>
        <w:tab/>
        <w:t xml:space="preserve">Разумљиво је да Влада жели да одложи попис, с обзиром на епидемиолошку ситуацију. Међутим, овим одлагањем улазимо у један проблем који ће се десити у једном другом регистру који нам је врло битан, а то је Јединствени бирачки списак. </w:t>
      </w:r>
    </w:p>
    <w:p w:rsidR="002945A3" w:rsidRDefault="002945A3">
      <w:r>
        <w:tab/>
        <w:t xml:space="preserve">Ми, на основу неких евиденција које имамо, имамо 6.950.000, мање-више хиљада грађана са пописа, значи, први пут после 50 година смо опет пали испод седам милиона. Међутим, у подацима РИК-а, на претходним изборима смо имали 6.700.000 бирача. </w:t>
      </w:r>
    </w:p>
    <w:p w:rsidR="002945A3" w:rsidRDefault="002945A3">
      <w:r>
        <w:tab/>
        <w:t xml:space="preserve">Значи, сами видите колико је то несразмерно и немогуће је да ми имамо толико становника, а толико бирача, јер овде испада да немамо малолетнике, или их је врло мало. Имамо. Испада да они који су отишли због својих економских и других разлога земља смо </w:t>
      </w:r>
      <w:r>
        <w:lastRenderedPageBreak/>
        <w:t xml:space="preserve">велике емиграције, такође остају овде на бирачким списковима. Значи, имао проблем зашто је то тако остављено и ако наставимо то да радимо опет ћемо доћи у ситуацију да ће захваљујући несређеним бирачким списковима избори и резултата бити под знаком питања. </w:t>
      </w:r>
    </w:p>
    <w:p w:rsidR="002945A3" w:rsidRDefault="002945A3">
      <w:r>
        <w:tab/>
        <w:t>Наравно, у 30 година вишепартијског система који је обновљен ниједна владајућа структура није волела да сређује бирачке спискове зато што је на овој маргини, тзв. фантомских гласача, мртвих душа и свега осталог имала могућност да манипулише са стотинама хиљада гласова.</w:t>
      </w:r>
    </w:p>
    <w:p w:rsidR="002945A3" w:rsidRDefault="002945A3">
      <w:r>
        <w:tab/>
        <w:t xml:space="preserve">Ја као адвокат нећу ући у замку, па да вам дам повод за реплике, да вас оптужим да сте ви то радили, јер немам доказе, али мислим да би било потребно да се спречи могућност да будете у искушењу да на следећим изборима манипулишете са тим гласовима. </w:t>
      </w:r>
    </w:p>
    <w:p w:rsidR="002945A3" w:rsidRDefault="002945A3">
      <w:r>
        <w:tab/>
        <w:t>Како то може да се уради? У савременој правној и политичкој теорији која се бави односима изборног права и суверенитета грађана и народа, појавила се идеја да је потребно уозбиљити бирачко тело и бираче, после 200 година општег бирачког права, напуштања разних цензуса који су били дискриминаторни, први пут се помиње могућност да цензуси који не би били дискриминаторни уозбиље и бираче учине одговорнима. То је једна озбиљна теорија о којој можемо да причамо, ако буде прилике на округлом столу странака о изборним условима ћемо причати, али постоји једна ставка из ове теорије која може да вам помогне да решимо проблем јединственог борачког списка.</w:t>
      </w:r>
    </w:p>
    <w:p w:rsidR="002945A3" w:rsidRDefault="002945A3" w:rsidP="002945A3">
      <w:r>
        <w:tab/>
        <w:t xml:space="preserve">Народна мрежа организације којој припадам ће на међустраначком дијалогу изнети идеју цензуса заинтересованости. Тим цензусом би ми дошли у ситуацију да решимо врло елегантно и једноставно бирачки списак, и да све мртве душе, људи који су отишли из Србије, а још се воде као бирачи, немају намеру да гласају на следећим изборима, једноставно искључимо из изборног процеса, без повреде њихових грађанских и људских права. </w:t>
      </w:r>
    </w:p>
    <w:p w:rsidR="002945A3" w:rsidRDefault="002945A3">
      <w:r>
        <w:tab/>
        <w:t xml:space="preserve">Цензус заинтересованости подразумевао би да, поред оних елемената који чине право бирача, то јест држављанина да буде бирач, убацимо и његову вољу да гласа, а то је заинтересованост да учествује у изборном процесу. То би урадили тако што би у једном периоду од пола године, који предстоји, позвали све оне који имају бирачко право да се пријаве да гласају и да, на основу те пријаве, добије могућност да учествује на следећим изборима. Једноставно, јасно је свима да у том случају сви они који су у међувремену умрли не би могли да се пријаве, сви они који су у међувремену отишли из  наше земље, иако се воде још као наши држављани, а немају намеру да дођу и да гласају, то неће урадити. Значи, врло је једноставно. </w:t>
      </w:r>
    </w:p>
    <w:p w:rsidR="002945A3" w:rsidRDefault="002945A3">
      <w:r>
        <w:tab/>
        <w:t xml:space="preserve">Ми ћемо већ почетком следеће године, пре пролећних избора имати јасан податак ко су људи који ће гласати на тим изборима. После тога нико не може оптужити ни владајућу структуру да је вршила манипулације са онима који су били мртве душе или фантомски гласачи, нико не може да врши манипулације са изборним резултатима ни од власти, ни од опозиције, а врло је битно да се и од оних који буду бојкотовали изборе, ако таквих буде било, направи разлика између њих и оних који су суштински незаинтересовани да уопште гласају да учествују у изборном процесу. </w:t>
      </w:r>
    </w:p>
    <w:p w:rsidR="002945A3" w:rsidRDefault="002945A3">
      <w:r>
        <w:tab/>
        <w:t>Значи, ово је ствар која би помогла и вама и нама из опозиције да решимо проблеме и да суштински вратимо одлучивање у руке народа, грађана, да суверенитет буде једнак са бирачким правом и да ми, у ствари, дођемо у позицију да одговорне и озбиљне бираче вратимо у изборни процес, а да оне који у суштини не желе да гласају, да учествују у политичком изборном процесу, оне који су спремни можда и да манипулишу с тим процесом, једноставно, искључимо на један елегантан начин.</w:t>
      </w:r>
    </w:p>
    <w:p w:rsidR="002945A3" w:rsidRDefault="002945A3">
      <w:r>
        <w:lastRenderedPageBreak/>
        <w:tab/>
        <w:t xml:space="preserve">Знам да ће бити примедби како је ово тешко због неких законских и уставних оквира спровести, али ако постоји политичка воља, ми можемо да нађемо начина да то решимо. </w:t>
      </w:r>
    </w:p>
    <w:p w:rsidR="002945A3" w:rsidRDefault="002945A3">
      <w:r>
        <w:tab/>
        <w:t>У сваком случају, ако не будете расположени за ово и то разумем, јер сте владајућа струкутура и тешко је одрећи се неких привилегија које могу да буду и мимо закона, али желим да вам кажем, колеге из СНС, једног дана ћете и ви бити опозиција, па ћете онда схватити да је ово један добар предлог.</w:t>
      </w:r>
    </w:p>
    <w:p w:rsidR="002945A3" w:rsidRDefault="002945A3">
      <w:r>
        <w:tab/>
      </w:r>
      <w:r w:rsidRPr="00F94143">
        <w:t xml:space="preserve">Хвала. </w:t>
      </w:r>
    </w:p>
    <w:p w:rsidR="002945A3" w:rsidRPr="0077361D" w:rsidRDefault="002945A3">
      <w:r>
        <w:tab/>
      </w:r>
      <w:r w:rsidRPr="00F94143">
        <w:t>ПРЕДСЕДАВАЈУЋ</w:t>
      </w:r>
      <w:r>
        <w:t>И</w:t>
      </w:r>
      <w:r w:rsidRPr="00F94143">
        <w:t xml:space="preserve">: </w:t>
      </w:r>
      <w:r>
        <w:t>Захваљујем.</w:t>
      </w:r>
    </w:p>
    <w:p w:rsidR="002945A3" w:rsidRDefault="002945A3">
      <w:r>
        <w:tab/>
        <w:t>Следећа на списку је колегиница Ана Миљанић.</w:t>
      </w:r>
    </w:p>
    <w:p w:rsidR="002945A3" w:rsidRDefault="002945A3">
      <w:r>
        <w:tab/>
      </w:r>
      <w:r w:rsidRPr="00F94143">
        <w:t xml:space="preserve">Изволите. </w:t>
      </w:r>
    </w:p>
    <w:p w:rsidR="002945A3" w:rsidRDefault="002945A3">
      <w:r>
        <w:tab/>
        <w:t>АНА МИЉАНИЋ: Захваљујем, потпредседниче.</w:t>
      </w:r>
    </w:p>
    <w:p w:rsidR="002945A3" w:rsidRDefault="002945A3">
      <w:r>
        <w:tab/>
        <w:t>Поштовани министре, д</w:t>
      </w:r>
      <w:r w:rsidRPr="00F94143">
        <w:t xml:space="preserve">аме и господо народни посланици, </w:t>
      </w:r>
      <w:r>
        <w:t xml:space="preserve">данас је пред нама Предлог закона о изменама Закона о попису становништва, домаћинстава и станова 2021. године. </w:t>
      </w:r>
    </w:p>
    <w:p w:rsidR="002945A3" w:rsidRDefault="002945A3">
      <w:r>
        <w:tab/>
        <w:t>Како се прикупљање, држање, обрада и коришћење података о личности уређују законом, неопходно је да о наведеном предлогу расправљамо у парламенту и у Дану за гласање се о истом изјаснимо.</w:t>
      </w:r>
    </w:p>
    <w:p w:rsidR="002945A3" w:rsidRDefault="002945A3">
      <w:r>
        <w:tab/>
        <w:t>Предлогом овог закона уређује се нови период спровођења пописа од 1. до 31. октобра 2021. године, мада сада имамо и нови предлог, односно амандман да се попис одложи за октобар 2022. године. Првобитно је било планирано да се попис одржи од 1. до 31. априла 2021. године.</w:t>
      </w:r>
    </w:p>
    <w:p w:rsidR="002945A3" w:rsidRDefault="002945A3">
      <w:r>
        <w:tab/>
        <w:t>Да би наши грађани разумели разлоге за ово одлагање, вратићу се на речи наше премијерке Ане Брнабић ,која је овде у току прошле недеље говорила о разлозима и приоритетима којим се руководе Влада и Кризни штаб при доношењу одлука о сузбијању пандемије коронавируса.</w:t>
      </w:r>
    </w:p>
    <w:p w:rsidR="002945A3" w:rsidRDefault="002945A3">
      <w:r>
        <w:tab/>
        <w:t xml:space="preserve">Први и свакако најважнији међу њима је, без компромиса, здравље нације, а како попис подразумева учешће око 20.000 непосредних учесника који ће имати директан контакт, јасно је да у овим садашњим околностима овакав попис представља здравствени ризик за наше грађане. </w:t>
      </w:r>
    </w:p>
    <w:p w:rsidR="002945A3" w:rsidRDefault="002945A3">
      <w:r>
        <w:tab/>
        <w:t xml:space="preserve">Такође, став Евростата је да пандемија коронавируса озбиљно утиче на спровођења европских статистика и да многе државе се суочавају са потешкоћама у спровођењу само пописа. </w:t>
      </w:r>
    </w:p>
    <w:p w:rsidR="002945A3" w:rsidRDefault="002945A3">
      <w:r>
        <w:tab/>
        <w:t xml:space="preserve">Оно што је за нас битно, одлагање самог пописа неће имати негативне последице по резултате. Сходно препорукама УН од 1961. године, ми смо успоставили десетогодишњу периодику спровођења пописа, која је нарушена само 2001. године. </w:t>
      </w:r>
    </w:p>
    <w:p w:rsidR="002945A3" w:rsidRDefault="002945A3">
      <w:r>
        <w:tab/>
        <w:t xml:space="preserve">Оно што бих овом приликом напоменула је податак да је 1971. године први пут регистрован обимнији миграциони талас нашег становништва претежно према западноевропским земљама. Тај тренд је, нажалост, настављен и до последњег пописа 2011. године, али је и те како препознат од СНС, председника Александра Вучића и наше Владе на челу са премијерком Аном Брнабић. </w:t>
      </w:r>
    </w:p>
    <w:p w:rsidR="002945A3" w:rsidRDefault="002945A3">
      <w:r>
        <w:tab/>
        <w:t xml:space="preserve">Читав Програм „Србија 20-25“ је усмерен да нашим грађанима учинимо нашу земљу бољим местом за живот. Од 2014. године спроведене су тешке економске реформе и, како је наш председник рекао, наши грађани заслужују највећи аплауз, а циљ овог програма је управо да просечна плата у Србији буде 900 евра, а просечна пензија 430-440 евра, а оно што је  чини ми се веома битно за ову данашњу тему је и податак да ће бити издвојено 500 милиона евра за подстицање младих да остану у Србији, а већ имамо примере у претходних неколико година да су се млади брачни парови враћали у Србију и започињали сопствени бизнис, што је свакако за  сваку похвалу. </w:t>
      </w:r>
    </w:p>
    <w:p w:rsidR="002945A3" w:rsidRDefault="002945A3">
      <w:r>
        <w:lastRenderedPageBreak/>
        <w:tab/>
        <w:t xml:space="preserve">Веома важно за наше грађане је функционисање тржиште рада, које у последњих неколико година бележи знатна побољшања. Снажан економски раст огледао се у показатељима на тржишту рада, који су достигли рекордне нивое од почетка анкете о радној снази 2014. године. </w:t>
      </w:r>
    </w:p>
    <w:p w:rsidR="002945A3" w:rsidRDefault="002945A3">
      <w:r>
        <w:tab/>
        <w:t xml:space="preserve">Стопе активности и запослености су се повећале, док је стопа незапослености опала на 10,9% у годишњем пресеку за 2019. годину. Дугорочна незапосленост, као и незапосленост жена и младих наставиле су тренд опадања. Реалне зараде су се повећале и све је ово наведено у последњем извештају Европске комисије. </w:t>
      </w:r>
    </w:p>
    <w:p w:rsidR="002945A3" w:rsidRDefault="002945A3">
      <w:r>
        <w:tab/>
        <w:t xml:space="preserve">Поред свих ових показатеља да чинимо нашу Србију бољим местом за живот, показује и број инфраструктурних пројеката које ових дана обилази председник Александар Вучић. Србија ће бити умрежена аутопутевима и брзим саобраћајницама и биће потпуно другачија земља. </w:t>
      </w:r>
    </w:p>
    <w:p w:rsidR="002945A3" w:rsidRDefault="002945A3">
      <w:r>
        <w:tab/>
        <w:t xml:space="preserve">Колико смо посвећени бољем животу наших грађана можемо навести и податак да као вид помоћи грађанима и привреди кроз три пакета мера у овим тешким условима изазваним пандемијом коронавируса издвојили смо осам милијарди евра. </w:t>
      </w:r>
    </w:p>
    <w:p w:rsidR="002945A3" w:rsidRDefault="002945A3">
      <w:r>
        <w:tab/>
        <w:t xml:space="preserve">На крају, не могу а да не споменем залагање нашег председника да свима нама обезбеди услове за вакцинацију, која је једино могуће решење за окончање ове светске кризе која је одавно изашла из оквира само здравствене кризе. </w:t>
      </w:r>
    </w:p>
    <w:p w:rsidR="002945A3" w:rsidRDefault="002945A3">
      <w:r>
        <w:tab/>
        <w:t xml:space="preserve">Политика Српске напредне странке је таква да бринемо о нашој Србији, бринемо о нашим грађанима и посвећени смо томе да наша Србија постане боље место за живот свих наших грађана. </w:t>
      </w:r>
    </w:p>
    <w:p w:rsidR="002945A3" w:rsidRDefault="002945A3">
      <w:r>
        <w:tab/>
        <w:t xml:space="preserve">Захваљујем. </w:t>
      </w:r>
    </w:p>
    <w:p w:rsidR="002945A3" w:rsidRDefault="002945A3">
      <w:r>
        <w:tab/>
      </w:r>
      <w:r w:rsidRPr="00F55164">
        <w:t xml:space="preserve">ПРЕДСЕДАВАЈУЋИ: </w:t>
      </w:r>
      <w:r>
        <w:t xml:space="preserve">Захваљујем колегиници, као и свим осталим народним посланицима. </w:t>
      </w:r>
    </w:p>
    <w:p w:rsidR="002945A3" w:rsidRDefault="002945A3">
      <w:r>
        <w:tab/>
        <w:t xml:space="preserve">Сада, у складу са чланом 87, одређујем паузу у трајању од једног часа. </w:t>
      </w:r>
    </w:p>
    <w:p w:rsidR="002945A3" w:rsidRDefault="002945A3">
      <w:r>
        <w:tab/>
        <w:t xml:space="preserve">Са радом настављамо у 15.00 часова. </w:t>
      </w:r>
    </w:p>
    <w:p w:rsidR="002945A3" w:rsidRPr="00F94143" w:rsidRDefault="002945A3">
      <w:r>
        <w:tab/>
        <w:t xml:space="preserve">Захваљујем. </w:t>
      </w:r>
    </w:p>
    <w:p w:rsidR="002945A3" w:rsidRDefault="002945A3"/>
    <w:p w:rsidR="002945A3" w:rsidRDefault="002945A3">
      <w:r>
        <w:tab/>
        <w:t>(После паузе.)</w:t>
      </w:r>
    </w:p>
    <w:p w:rsidR="002945A3" w:rsidRDefault="002945A3"/>
    <w:p w:rsidR="002945A3" w:rsidRDefault="002945A3">
      <w:r>
        <w:tab/>
        <w:t>ПРЕДСЕДНИК: Даме и господо, настављамо са радом.</w:t>
      </w:r>
    </w:p>
    <w:p w:rsidR="002945A3" w:rsidRDefault="002945A3">
      <w:r>
        <w:tab/>
        <w:t>Реч има народна посланица Јасмина Каранац.</w:t>
      </w:r>
    </w:p>
    <w:p w:rsidR="002945A3" w:rsidRDefault="002945A3">
      <w:r>
        <w:tab/>
        <w:t>ЈАСМИНА КАРАНАЦ: Хвала, председниче.</w:t>
      </w:r>
    </w:p>
    <w:p w:rsidR="002945A3" w:rsidRDefault="002945A3">
      <w:r>
        <w:tab/>
        <w:t>Поштовани министре Недимовићу, колегинице и колеге, СДПС, као социјално одговорна странка, бринући о сваком појединцу, о заједници, о здравственом стању грађана, уважавајући потребу да се због пандемије корона вируса умање сви негативни аспекти, подржава предлог да се попис у Србији који је требало да буде одржан у априлу помери за октобар ове године, а ако епидемиолошка ситуација буде неповољна да се попис одржи онда када се за то стекну безбедни услови.</w:t>
      </w:r>
    </w:p>
    <w:p w:rsidR="002945A3" w:rsidRDefault="002945A3">
      <w:r>
        <w:tab/>
        <w:t>Овај предлог је разумљив и очекиван, јер је попис становништва изузетно важан за једну земљу, за њену економску будућност и морају се добити тачни подаци о броју становника по општинама и градовима, њиховој старости, полу, образовање, занимању, материјалном и социјалном статусу.</w:t>
      </w:r>
    </w:p>
    <w:p w:rsidR="002945A3" w:rsidRDefault="002945A3">
      <w:r>
        <w:tab/>
        <w:t xml:space="preserve">Поред основног питања колико нас је, пописом добијамо и одговор на питање ко смо, а у смислу националне припадности и свих других обележја сваког појединца, као и одговор на питање где и како становништво живи, колико домаћинстава и станова имамо. Попис је свеобухватан, обухвата чак и одговор на питања како идемо на посао, да ли свака школа у Србији има тоалет. </w:t>
      </w:r>
    </w:p>
    <w:p w:rsidR="002945A3" w:rsidRDefault="002945A3">
      <w:r>
        <w:lastRenderedPageBreak/>
        <w:tab/>
        <w:t>Подаци добијени на попису који се спроводи на сваких десет година су изузетно значајан параметар и они дају смернице за ефикасно планирање друштвеног и економског развоја земље за следећу деценију. На основу тих резултата држава креира образовну, социјалну, здравствену, економску политику, планира производњу и потрошњу, улаже у инфраструктуру, изградњу путева, болница, вртића, улаже у привреду, што све утиче на расподелу буџетских средстава и на крају се одражава на лични стандард и квалитет живота свакога од нас.</w:t>
      </w:r>
    </w:p>
    <w:p w:rsidR="002945A3" w:rsidRDefault="002945A3">
      <w:r>
        <w:tab/>
        <w:t>Попис становништва је инструмент којим је могуће доћи до побољшања статуса и положаја сваког појединца, као и припадника националних и других заједница. Одређена права мањина регулисана су у зависности од процента њихове заступљености, као што су право на школовање и уџбенике на матерњем језику, право на информисање. Србија има 22 национална савета националних мањина и они имају права на средства из буџета за промоцију културних и образовних делатности. И не само да их имају, они та права и користе.</w:t>
      </w:r>
    </w:p>
    <w:p w:rsidR="002945A3" w:rsidRDefault="002945A3">
      <w:r>
        <w:tab/>
        <w:t>Републички завод за статистику прихватио је предлог да национална већа националних мањина активно и на свим нивоима учествују у раду тела која организују попис, од републичког, преко покрајинског, па до градског и општинског нивоа. Национална већа биће укључена и у помоћ у превођењу материјала за попис на језицима националних мањина у медијску кампању за попис. Зато не постоји оправдан разлог да ико бојкотује попис.</w:t>
      </w:r>
    </w:p>
    <w:p w:rsidR="002945A3" w:rsidRDefault="002945A3">
      <w:r>
        <w:tab/>
        <w:t xml:space="preserve">Поред права која су Уставом загарантована свим грађанима, националне мањине у Србији имају и додатна права која им додатној омогућавају да одлучују о појединим питањима у вези са њиховом културом, образовањем, информисањем употребом службеног писма и језика. </w:t>
      </w:r>
    </w:p>
    <w:p w:rsidR="002945A3" w:rsidRDefault="002945A3">
      <w:r>
        <w:tab/>
        <w:t>За нас је од велике важности и резултат пописа у земљама у окружењу у којима живе Срби, не мешајући се у попис, већ да би се утврдио тачан број Срба у тим земљама, јер ће не основу процента заступљености моћи да црпе права која су им Уставом загарантована.</w:t>
      </w:r>
    </w:p>
    <w:p w:rsidR="002945A3" w:rsidRDefault="002945A3">
      <w:r>
        <w:tab/>
        <w:t>И у земљама у окружењу, али и многим земљама ЕУ попис је одложен због пандемије. У неким земљама чак и за 2022. годину зато што је попис најсложеније и најобухватније, чак и најскупље статистичко истраживање. Одлука да буде одложен код нас донета је због неповољне епидемиолошке ситуације која би могла да угрози како припреме за попис, тако и само спровођење пописа на терену.</w:t>
      </w:r>
    </w:p>
    <w:p w:rsidR="002945A3" w:rsidRDefault="002945A3">
      <w:r>
        <w:tab/>
        <w:t>Попис захтева обуку око 20.000 кандидата за инструкторе и пописиваче, што у овом тренутку био велики епидемиолошки ризик. Још већи ризик је излазак пописивача на терен који треба да обиђу сваки стан, сваку кућу, да уђу у старачке домове, интернате, студентске домове, прихватне центре, колективне смештаје да би пописали комплетно становништво. Зато је одлагање пописа најразумније решење.</w:t>
      </w:r>
    </w:p>
    <w:p w:rsidR="002945A3" w:rsidRDefault="002945A3">
      <w:r>
        <w:tab/>
        <w:t>Колико год да је попис важан, важније је да избегнемо опасност од ширења заразе и да овај процес спроведемо када се стекну безбедни услови, не ризикујући ни здравље ни животе људи.</w:t>
      </w:r>
    </w:p>
    <w:p w:rsidR="002945A3" w:rsidRDefault="002945A3">
      <w:r>
        <w:tab/>
        <w:t xml:space="preserve">На крају да закључим да је неопходно да се сви покажемо максимално одговорно, да се стриктно придржавамо мера и да се што више нас вакцинише, да бисмо се што пре вратили нормалном животу и свим редовним активностима, како појединци, тако и друштво уопште. </w:t>
      </w:r>
    </w:p>
    <w:p w:rsidR="002945A3" w:rsidRDefault="002945A3">
      <w:r>
        <w:tab/>
        <w:t xml:space="preserve">Пошто је министар пољопривреде овде присутан, морам да кажем да и попис пољопривреде ће бити одложен и да се он неће одржати у исто време када и попис становништва, и то је добро, јер попис пољопривреде треба ослика стање на терену, да </w:t>
      </w:r>
      <w:r>
        <w:lastRenderedPageBreak/>
        <w:t xml:space="preserve">ослика структуру пољопривредних газдинстава како би држава могла да планира помоћ и да доноси одлуке када је у питању пољопривредна производња. </w:t>
      </w:r>
    </w:p>
    <w:p w:rsidR="002945A3" w:rsidRDefault="002945A3">
      <w:r>
        <w:tab/>
        <w:t xml:space="preserve">Морам да напоменем  да очекујем да ће ови резултати бити много бољи у односу на претходни попис, будући да држава, као никада раније, улаже у пољопривредну производњу, субвенционише пољопривредна газдинства, од набавке машина и трактора до субвенционисања подизања воћних, повртарских засада до сточарске производње. То је добар подстицај да пољопривредници произведу више, али постоји један проблем, а то је шта када произведемо, како да пласирамо те производе. Ја разумем и законе тржишта, законе понуде и тражње, али морамо наћи модус да некако помогнемо пољопривредницима да пласирају своје пољопривредне производе. </w:t>
      </w:r>
    </w:p>
    <w:p w:rsidR="002945A3" w:rsidRDefault="002945A3">
      <w:r>
        <w:tab/>
        <w:t xml:space="preserve">Ја сам недавно овде у Скупштини напоменула да је тренутно највећи проблем – велике количине неоткупљеног кромпира у западној Србији и уколико држава на интервенише, молим и апелујем министра, он зна за то, чак је и говорио неколико пута на терену, чак је држава и помогла да се неке количине откупе, али то је минимално. Уколико тај кромпир не буде пласиран, прети да угрози пролећну сетву. Још једном апелујем – учините нешто ако већ није касно. Хвала. </w:t>
      </w:r>
    </w:p>
    <w:p w:rsidR="002945A3" w:rsidRDefault="002945A3">
      <w:r>
        <w:tab/>
      </w:r>
      <w:r w:rsidRPr="00EC2EB6">
        <w:t>ПРЕДСЕДАВАЈУЋА</w:t>
      </w:r>
      <w:r>
        <w:t xml:space="preserve"> (Елвира Ковач)</w:t>
      </w:r>
      <w:r w:rsidRPr="00EC2EB6">
        <w:t xml:space="preserve">: </w:t>
      </w:r>
      <w:r>
        <w:t xml:space="preserve">Захваљујем се народној посланици Јасмини Каранац. </w:t>
      </w:r>
    </w:p>
    <w:p w:rsidR="002945A3" w:rsidRDefault="002945A3">
      <w:r>
        <w:tab/>
        <w:t>Време за посланичку групу је још три минута</w:t>
      </w:r>
    </w:p>
    <w:p w:rsidR="002945A3" w:rsidRDefault="002945A3">
      <w:r>
        <w:tab/>
        <w:t xml:space="preserve">Реч има потпредседник Владе и министар пољопривреде, шумарства и водопривреде. </w:t>
      </w:r>
    </w:p>
    <w:p w:rsidR="002945A3" w:rsidRDefault="002945A3">
      <w:r>
        <w:tab/>
        <w:t xml:space="preserve">БРАНИСЛАВ НЕДИМОВИЋ: Поштована председавајућа, захваљујем се. </w:t>
      </w:r>
    </w:p>
    <w:p w:rsidR="002945A3" w:rsidRDefault="002945A3">
      <w:r>
        <w:tab/>
        <w:t>Поштоване колеге посланици, само неколико коментара, пре свега, због питања, а исто тако због јавности. Што се тиче првог дела ваше дискусије, а везана је за тржиште, хвала Богу, пре неколико месеци сумирани су резултати за 2020. годину, годину која је била обележена короном. Србија је извезла пољопривредних и прехрамбених производа за 4,2 милијарде долара. Поређења ради, 2017. године то је негде око 2,8</w:t>
      </w:r>
      <w:r>
        <w:rPr>
          <w:lang w:val="en-US"/>
        </w:rPr>
        <w:t xml:space="preserve"> </w:t>
      </w:r>
      <w:r>
        <w:t xml:space="preserve">милијарди долара, а пет година пре тога, чини ми се, 1,9 милијарди долара, онда видите где се ми налазимо. Зашто се то десило? Зато што смо налазили нова тржишта и зато што смо имали квалитетну робу коју смо могли да понудимо. </w:t>
      </w:r>
    </w:p>
    <w:p w:rsidR="002945A3" w:rsidRPr="00EC2EB6" w:rsidRDefault="002945A3">
      <w:r>
        <w:tab/>
        <w:t xml:space="preserve">Да не бих превише замарао скуп и дужио читаву причу, нека тржишта на којима никада нисмо извозили је, на пример, тржиште Кине. На тржиште Кине у овом тренутку извозимо гомилу пољопривредних производа. </w:t>
      </w:r>
    </w:p>
    <w:p w:rsidR="002945A3" w:rsidRDefault="002945A3">
      <w:r>
        <w:tab/>
        <w:t xml:space="preserve">На тржиште Индије извозимо јабуке, у Кину говеђе месо, јагњеће месо, извозимо мед, извозимо вино. Нисмо имали до сад тржиште Турске за извоз говеђег меса, односно бесцарински извоз говеђег меса. Ми од јуче поново, на основу Споразума о слободној трговини са Турском, поново извозимо за Турску говедину. </w:t>
      </w:r>
    </w:p>
    <w:p w:rsidR="002945A3" w:rsidRDefault="002945A3">
      <w:r>
        <w:tab/>
        <w:t xml:space="preserve">Таквих примера је још много и мислим да су тржишта на која ми треба да пледирамо пре свега тржишта Блиског Истока које је добро платежно способно, али за неке врсте роба, попут свињског меса, морамо да гледамо мало даље од носа. Пре свега, мислим на простор Вијетнама где нису толико строги прописи као у случају Кине у погледу афричке куге свиња. Ми смо већ увелико поднели апликацију и чекамо одговор вијетнамске стране за то. Сад ће неко питати - зашто Вијетнам, одакле цела та прича? Један од највећих потрошача свињског меса на свету јесте Вијетнам, јесте да је мало далеко, али добро плаћају. </w:t>
      </w:r>
    </w:p>
    <w:p w:rsidR="002945A3" w:rsidRDefault="002945A3">
      <w:r>
        <w:tab/>
        <w:t xml:space="preserve">Што се тиче укупне трговине, она је највише усредсређена на ЕУ и на земље ЦЕФТЕ, али немојте заборавити да ми преко 200 милиона долара извеземо јабука, на пример, на простор Руске Федерације. </w:t>
      </w:r>
    </w:p>
    <w:p w:rsidR="002945A3" w:rsidRDefault="002945A3">
      <w:r>
        <w:lastRenderedPageBreak/>
        <w:tab/>
        <w:t>То су ствари које покрећу друштво, јер ако немате тржиште, ако немате где да пласирате ви она џаба производите, јер ћете пре или касније затрпати сами себе са одређеном количином хране којој ће после кренути да опада цена.</w:t>
      </w:r>
    </w:p>
    <w:p w:rsidR="002945A3" w:rsidRDefault="002945A3">
      <w:r>
        <w:tab/>
        <w:t xml:space="preserve">Оно што је нова наша прилика, и разговарао сам ових дана са неколико великих ритејлера, то су робне марке и финални производи под нашим робним маркама које бисмо могли да пласирамо у те ритејл ланце. Те робе фали. Нама фале количине и морамо да урадимо много на томе. Због тога ће Влада </w:t>
      </w:r>
      <w:r w:rsidRPr="006D75AD">
        <w:t>Републике Србије</w:t>
      </w:r>
      <w:r>
        <w:t xml:space="preserve"> донети посебну уредбу везану за набавку нове опреме које ја намењена прехрамбеној индустрији да бисмо достигли те количине које су неопходне не само за потребе ритејл ланаца на простору Србије, него немојте заборавити да су то мултинационалке које могу да пласирају на било коју тачку у нашем окружењу, пре свега мислим на тржиште Бугарске, Мађарске, Румуније и осталих земаља које се налазе у нашем непосредном окружењу.</w:t>
      </w:r>
    </w:p>
    <w:p w:rsidR="002945A3" w:rsidRDefault="002945A3">
      <w:r>
        <w:tab/>
        <w:t xml:space="preserve">Што се тиче кромпира, ми смо управо на тај начин, разговарајући са великим трговинским ланцима, успели одређене количине кромпира из Горњег Милановца, Ивањице, Пријепоља да пласирамо тамо. Ту има две врсте проблема. Један се појавио због изузетно плодне године и изузетно високих приноса. С друге стране, биле су добре цене претходних година и одмах то, као некад малина што је ишла, окренули се сви у том правцу. Други проблем који се јавио пред нама то је зато што не раде хотели, ресторани, не раде сале за прославе и потрошња се смањила. Самим тим, чим падне потражња аутоматски долази до обарања цена која је на страни понуде изузетно изражена. </w:t>
      </w:r>
    </w:p>
    <w:p w:rsidR="002945A3" w:rsidRDefault="002945A3">
      <w:r>
        <w:tab/>
        <w:t>Оно што ми морамо да радимо то је да се прилагодимо овим великим ланцима, у смислу калибрације робе, у смислу паковања робе, и то је наш следећи посао. Сад су нам купили ово што смо могли да им понудимо, али мораћемо доста да радимо на овоме. Знате како, у данашњем свету хране господин купац је неприкосновен.</w:t>
      </w:r>
    </w:p>
    <w:p w:rsidR="002945A3" w:rsidRDefault="002945A3">
      <w:r>
        <w:tab/>
      </w:r>
      <w:r w:rsidRPr="006D75AD">
        <w:t xml:space="preserve">ПРЕДСЕДАВАЈУЋА: </w:t>
      </w:r>
      <w:r>
        <w:t>Захваљујем се министру Недимовићу.</w:t>
      </w:r>
    </w:p>
    <w:p w:rsidR="002945A3" w:rsidRDefault="002945A3">
      <w:r>
        <w:tab/>
        <w:t>Реч има потпредседница Народне скупштине Марија Јевђић.</w:t>
      </w:r>
    </w:p>
    <w:p w:rsidR="002945A3" w:rsidRDefault="002945A3">
      <w:r>
        <w:tab/>
      </w:r>
      <w:r w:rsidRPr="006D75AD">
        <w:t xml:space="preserve">Изволите. </w:t>
      </w:r>
    </w:p>
    <w:p w:rsidR="002945A3" w:rsidRDefault="002945A3">
      <w:r>
        <w:tab/>
        <w:t xml:space="preserve">МАРИЈА ЈЕВИЂИЋ: Захваљујем потпредседнице. </w:t>
      </w:r>
    </w:p>
    <w:p w:rsidR="002945A3" w:rsidRDefault="002945A3">
      <w:r>
        <w:tab/>
        <w:t xml:space="preserve">Поштовани министре са сарадником, покушаћу да у пар минута, колико имам испред посланичке групе ЈС, укажем на важност пописа, јер ће нам он дати реалну анализу где смо и колико нас је, упоређујући са последњим пописом. Са огромним нестрпљењем очекујем нов попис, јер мислим да ће нам он у многоме помоћи за планове који се тичу популационе политике, миграција, образовања, али и за планове за будућност наше земље. </w:t>
      </w:r>
    </w:p>
    <w:p w:rsidR="002945A3" w:rsidRDefault="002945A3">
      <w:r>
        <w:tab/>
        <w:t xml:space="preserve">Када гледамо статистику, она каже да се у десетогодишњем просеку рађа 66 хиљада беба, а умире више од 100 хиљада људи, што практично значи да 36 хиљада људи је мање годишње. Србије је потребно више новорођенчади да би се одржала проста репродукција и ми смо на основу званичних статистичких података који се односе на демографију упалили аларм и држава је донела конкретне мере да реши проблеме из ове области који се тичу неповољног односа морталитета и наталитета. </w:t>
      </w:r>
    </w:p>
    <w:p w:rsidR="002945A3" w:rsidRDefault="002945A3">
      <w:r>
        <w:tab/>
        <w:t>Популациона политика која би зауставила промају која све јаче дува међу проређеним становништвом се спроводи и годинама уназад и 2020. године су увећана средства за прворођено дете како би се мотивисали млади брачни парови за друго и треће дете, али требамо да мотивишемо и мајке које рађају троје и више деце и да их просто наградимо. Ту је било неких прича и о породичним пензијама за мајке које су родиле, не знам, више од четворо деце, јер управо тако чувамо српску породицу, а у крајњем случају шта ће нам попис ако нас нема као народа?</w:t>
      </w:r>
    </w:p>
    <w:p w:rsidR="002945A3" w:rsidRDefault="002945A3">
      <w:r>
        <w:tab/>
        <w:t xml:space="preserve">Треба да се похвале и локалне самоуправе које из својих буџета помажу породице. Добар пример је Јагодина која кроз директну помоћ помаже вишечланим породицама, </w:t>
      </w:r>
      <w:r>
        <w:lastRenderedPageBreak/>
        <w:t xml:space="preserve">стимулише младе људе да заснивају породице. Исто тако је добар пример и град Краљево који кроз пројекат картица „Три плус“ помаже породицама са троје и више деце. </w:t>
      </w:r>
    </w:p>
    <w:p w:rsidR="002945A3" w:rsidRDefault="002945A3">
      <w:r>
        <w:tab/>
        <w:t>Министре, знате да је прича у граду једно, а да је прича у селу друго и оно што морамо да урадимо то је да сачувамо наша села. Популациона политика у селима мора да буде део економске, аграрне, развојне и културне политике. Она мора да направи раскид са досадашњом праксом која је младе истискивала из села и пољопривреде. Зато је важно да се побољша положај и ове привредне гране, да се инвестира у саобраћајну и комуналну инфраструктуру сеоских подручја.</w:t>
      </w:r>
    </w:p>
    <w:p w:rsidR="002945A3" w:rsidRDefault="002945A3">
      <w:r>
        <w:tab/>
        <w:t xml:space="preserve">Услов за било какав напредак је побољшање социјалног осигурања, али и образовања и просвећивања младих пољопривредника. Министре Недимовићу, драго ми је што се данас ту јер је ваше министарство на добром путу да заштити пољопривреднике, да заштити села јер је Србија увек била земља пољопривредника и нова субвенција коју сте најавили од априла месеца за куповину трактора је још један подстицај за наше земљораднике и са сталним отварањем нових тржишта ствара се и већа потреба за српским производом. </w:t>
      </w:r>
    </w:p>
    <w:p w:rsidR="002945A3" w:rsidRDefault="002945A3">
      <w:r>
        <w:tab/>
        <w:t>Колико је битан попис становништва, толико је битан и попис пољопривреде и пре свега због националне потребе јер знамо колико је пољопривреда значајна и колико је њено учешће у БДП битно и за све будуће пољопривреднике је то значајно јер европски фондови додељују средства управо на основу тог пописа.</w:t>
      </w:r>
    </w:p>
    <w:p w:rsidR="002945A3" w:rsidRDefault="002945A3">
      <w:r>
        <w:tab/>
        <w:t>Имамо проблем и са одласком становништва из унутрашњости Србије ка Београду, Нишу, Новом Саду, што због посла, што и због бољих услова за школовање. Причам о средњим школама и факултетима, али и основним. Имате на пример пример да у Београду скоро сви имају таблете, док у унутрашњости немају и ту треба да се покрене прича кроз Министарство просвете да проба да одвоји средства и да изједначимо статус основаца у Србији. То је једна од подстицајних мера која би утицала на то да задржимо наше грађане у унутрашњости Србије.</w:t>
      </w:r>
    </w:p>
    <w:p w:rsidR="002945A3" w:rsidRDefault="002945A3">
      <w:r>
        <w:tab/>
        <w:t>Није само Србија у проблему што се тиче броја пада становништва. Многе земље су у проблему почев од Италије, Јапана, Шпаније и других земаља и довољан је податак, чисто поређења ради, и да је 1950. године да су жене за живота имале просечно 4,7 деце, а сада је то око 2,1 дете и то је глобални проблем.</w:t>
      </w:r>
    </w:p>
    <w:p w:rsidR="002945A3" w:rsidRDefault="002945A3">
      <w:r>
        <w:tab/>
        <w:t>Јединствена Србија ће подржати померање датума пописа из разлога што тренутно у епидемиолошкој ситуацији не постоји могућност да 15 хиљада пописивача адекватно обави овај битан и сложен посао. Подржаћемо и Одбор, односно амандман Одбора којим се предвиђа могућност да се попис чак помери за 2022. годину. Чули смо данас у излагању колегинице Томић да су то урадиле Румунија и Немачка. Као што сам рекла, у дану за гласање Посланичка група ЈС подржаће предложене измене. Захваљујем.</w:t>
      </w:r>
    </w:p>
    <w:p w:rsidR="002945A3" w:rsidRDefault="002945A3">
      <w:r>
        <w:tab/>
      </w:r>
      <w:r w:rsidRPr="00BE6F27">
        <w:t xml:space="preserve">ПРЕДСЕДАВАЈУЋА: </w:t>
      </w:r>
      <w:r>
        <w:t>Захваљујем се потпредседници Народне скупштине.</w:t>
      </w:r>
    </w:p>
    <w:p w:rsidR="002945A3" w:rsidRDefault="002945A3">
      <w:r>
        <w:tab/>
        <w:t>Преостало време за вашу посланичку групу је скоро пет минута.</w:t>
      </w:r>
    </w:p>
    <w:p w:rsidR="002945A3" w:rsidRDefault="002945A3">
      <w:r>
        <w:tab/>
        <w:t>Реч има народни посланик Звонимир Стевић.</w:t>
      </w:r>
    </w:p>
    <w:p w:rsidR="002945A3" w:rsidRDefault="002945A3">
      <w:r>
        <w:tab/>
        <w:t>Изволите.</w:t>
      </w:r>
    </w:p>
    <w:p w:rsidR="002945A3" w:rsidRDefault="002945A3">
      <w:r>
        <w:tab/>
        <w:t>ЗВОНИМИР СТЕВИЋ: Поштована председавајућа, уважени министре са сарадником, д</w:t>
      </w:r>
      <w:r w:rsidRPr="00BE6F27">
        <w:t>аме и господо народни посланици,</w:t>
      </w:r>
      <w:r>
        <w:t xml:space="preserve"> поштовани грађани, данас на дневном реду имамо Предлог закона о изменама Закона о попису становништва, домаћинства и станова 2021. године.</w:t>
      </w:r>
    </w:p>
    <w:p w:rsidR="002945A3" w:rsidRDefault="002945A3">
      <w:r>
        <w:tab/>
        <w:t>Закон је усвојен почетком прошле године, али услед актуелне ситуације у целом свету и неповољне епидемиолошке ситуације не би било безбедно како за пописиваче инструкторе, тако и за грађане Републике Србије да се овај попис спроведе у законом предвиђеном року.</w:t>
      </w:r>
    </w:p>
    <w:p w:rsidR="002945A3" w:rsidRDefault="002945A3">
      <w:r>
        <w:lastRenderedPageBreak/>
        <w:tab/>
        <w:t xml:space="preserve">Стога данас разматрамо одлагање овог рока за октобар месец текуће године. Подсетио бих на новине које су предвиђене овим законом. Попис ће ове године трајати 30 уместо 15 дана и биће ангажовано више од 15 хиљада уместо 36 хиљада пописивача, а за прикупљање података користиће се лап топ рачунари. </w:t>
      </w:r>
    </w:p>
    <w:p w:rsidR="002945A3" w:rsidRDefault="002945A3">
      <w:r>
        <w:tab/>
        <w:t xml:space="preserve">Први пут на овом попису питања о броју биолошке деце биће постављено и мушкарцима. Попис становништва није новина на нашим просторима, имали смо их много до сада. Почетком 19. века, тачније 1834. године, спроведен је први попис у савременом смислу те речи. Динамика пописа становништва, домаћинства и станова, ушла је у тзв. периодични систем пописа, што подразумева да се попис мора извршити на сваких 10 година, како би се морала пратити демографска и друга кретања становништва. </w:t>
      </w:r>
    </w:p>
    <w:p w:rsidR="002945A3" w:rsidRDefault="002945A3">
      <w:r>
        <w:tab/>
        <w:t xml:space="preserve">Пописом се утврђује укупан број становника, домаћинства и станова у Републици Србији, као и сви други подаци који су од највећег значаја, попут економских, образовних, миграционих токова, статистика која се односи на етничка и друга обележја становништва. Сви ови подаци неопходни су да би се добила што прецизнија слика тренутног стања становништва у земљи, али да се предвиде будући токови. </w:t>
      </w:r>
    </w:p>
    <w:p w:rsidR="002945A3" w:rsidRDefault="002945A3">
      <w:r>
        <w:tab/>
        <w:t>Становништво је најважнији ресурс сваке државе. Србија је мала земља са дугом и богатом историјом, традицијом и културом. Последњи попис спроведен је 2011. године, и по тада добијеним подацима у Србији је живело  седам милиона и око 200 хиљада становника. Од тада до данас Србију је напустило око 600 хиљада грађана и према неким проценама на предстојећем попису можемо да очекујемо мање од седам милиона становника. Скоро све државе европског континента, па тако и Србија деценијама бележе већу стопу морталитета у односу на наталитет, а приметно је тзв. старење популације. Србија већ скоро 30 година губи на овај начин око 35 хиљада становника, тачније читав један град величине Зајечара или Сремске Митровице.</w:t>
      </w:r>
    </w:p>
    <w:p w:rsidR="002945A3" w:rsidRDefault="002945A3">
      <w:r>
        <w:tab/>
        <w:t xml:space="preserve">Статистика показује да смањење становништва није равномерно распоређено, већ је доста интензивније на југу Србије, него на северу. У Јабланичком округу највећи пад забележен је у Лесковцу, који је административни центар овог округа. Демографски, највећи пад становника има Црна Трава, Бабушница и Мајданпек, док се бележи процентуално повећање становника у Новом Пазару и београдским општинама Звездара и Сурчин. </w:t>
      </w:r>
    </w:p>
    <w:p w:rsidR="002945A3" w:rsidRDefault="002945A3">
      <w:r>
        <w:tab/>
        <w:t xml:space="preserve">Имајући у виду претходно речено, указао бих на две ствари, једна која се тиче депопулације српског села, и друга која се односи на бојкот избора од стане албанског и бошњачког становништва. Један од највећих друштвених проблема у Србији јесте брзо смањивање сеоског становништва, тј. депопулација села. У селима углавном живи старије становништво, наталитет у селима изузетно мали, док је стопа морталитета све већа, природни прираштај негативан. Уколико се овакав тренд буде наставио, бојим се да ћемо суочити са масовним изумирањем села, и сматрам да би држава требала да се активно бави овим питањем. </w:t>
      </w:r>
    </w:p>
    <w:p w:rsidR="002945A3" w:rsidRDefault="002945A3">
      <w:r>
        <w:tab/>
        <w:t xml:space="preserve">Пољопривреда је јако важна грана наше привреде, а даљом депопулацијом и одласком млађих генерација из села неће имати ко да се бави производњом хране и основних животних намирница. На држави је да својом политиком и субвенцијама мотивише младе да остану на селу, обрађују земљиште и стварају своје породице. </w:t>
      </w:r>
    </w:p>
    <w:p w:rsidR="002945A3" w:rsidRDefault="002945A3">
      <w:r>
        <w:tab/>
        <w:t xml:space="preserve">Други проблем на који желим да укажем је више политичке природе. Попис из 2011. године, као и претходна два, била су под јаким утицајем политичких догађаја. Становништво албанске националности у општинама Прешево, Бујановац и Медвеђа, бојкотовало је попис. Било је сличних покушаја у Новом Пазару за припаднике бошњачке националне припадности. С обзиром на све ове околности не можемо да утврдимо тачан </w:t>
      </w:r>
      <w:r>
        <w:lastRenderedPageBreak/>
        <w:t xml:space="preserve">број становника у овим општинама, већ се ослањамо на процене међународних организација. </w:t>
      </w:r>
    </w:p>
    <w:p w:rsidR="002945A3" w:rsidRDefault="002945A3">
      <w:r>
        <w:tab/>
        <w:t xml:space="preserve">Надам се да ће државни органи учинити све да до бојкота не дође на овом попису, као што је то чињено на пар претходних пописа. С обзиром да је становништво најважнији ресурс сваке државе, веома је значајно и важно да пописивачи овај велики посао, задатак обаве ваљано, савесно и одговорно и на тај начин добила би се прецизна слика стања становништва у земљи, али да се предвиде будући токови и активности државних органа и институција. </w:t>
      </w:r>
    </w:p>
    <w:p w:rsidR="002945A3" w:rsidRDefault="002945A3">
      <w:r>
        <w:tab/>
        <w:t xml:space="preserve">Посланичка група СПС ће у дану за гласање подржати Предлог закона о попису становништва. Хвала. </w:t>
      </w:r>
    </w:p>
    <w:p w:rsidR="002945A3" w:rsidRDefault="002945A3">
      <w:r>
        <w:tab/>
        <w:t xml:space="preserve">ПРЕДСЕДАВАЈУЋА: Захваљујем се народном посланику Звонимиру Стевићу. </w:t>
      </w:r>
    </w:p>
    <w:p w:rsidR="002945A3" w:rsidRDefault="002945A3">
      <w:r>
        <w:tab/>
      </w:r>
      <w:r w:rsidRPr="0014116F">
        <w:t>Реч има народни посланик</w:t>
      </w:r>
      <w:r>
        <w:t xml:space="preserve"> Милија Милети. Преостало време за вашу посланичку групу је два и по минута. </w:t>
      </w:r>
      <w:r w:rsidRPr="0014116F">
        <w:t xml:space="preserve">Изволите. </w:t>
      </w:r>
    </w:p>
    <w:p w:rsidR="002945A3" w:rsidRDefault="002945A3">
      <w:r>
        <w:tab/>
        <w:t xml:space="preserve">МИЛИЈА МИЛЕТИЋ: Захваљујем се. </w:t>
      </w:r>
    </w:p>
    <w:p w:rsidR="002945A3" w:rsidRDefault="002945A3">
      <w:r>
        <w:tab/>
        <w:t xml:space="preserve">Уважени министре, колеге посланици, грађани Србије, ја сам Милија Милетић и долазим из Сврљига, то је најлепша општина у Србији која се налази поред града Ниша, то је најлепши град у Србији. Иначе, овде у Скупштини Србије представљам Уједињену сељачку странку, а изабран са листе СНС – Александар Вучи – За нашу децу. </w:t>
      </w:r>
    </w:p>
    <w:p w:rsidR="002945A3" w:rsidRDefault="002945A3">
      <w:r>
        <w:tab/>
        <w:t xml:space="preserve">Иначе, и у претходном периоду сам говорио о проблемима наше југоистока Србије, проблемима који се дешавају у нашим селима, у брдско-планинским подручјима, у подручјима са тежим условима живота. Све ово што сам говорио у претходном периоду видеће се сада по попису који ће бити одрађен. Ми сада овде говоримо о попису становништва и продужењу рока за октобар месец, где ћемо тачно видети како и на који начин губи становништво, као прво велика популација наших људи из тих наших средина ван тих малих средина где су као општина Сврљиг и Бела Паланка, Гаџин Хан, Бабушница, и велики број таквих општина, то су општине које имају тешке услове живота. </w:t>
      </w:r>
    </w:p>
    <w:p w:rsidR="002945A3" w:rsidRDefault="002945A3">
      <w:r>
        <w:tab/>
        <w:t xml:space="preserve">Суштина свега јесте да ми морамо овде и у Скупштини заједно са нашом Владом имати и обавезу и могућност да у наредном периоду више улажемо у таква подручја, јер се стварно види колики је број становника био, рецимо 2011. 2001. године, колико ће бити сада, односно 2022. уколико се усвоји амандман да буде попис 2022. године. </w:t>
      </w:r>
    </w:p>
    <w:p w:rsidR="002945A3" w:rsidRDefault="002945A3">
      <w:r>
        <w:tab/>
        <w:t xml:space="preserve">Иначе, ми смо прави пример онога о чему говорим, како је тешко да се живи у таквим општинама где стварно велики број људи, рецимо 2011. године имали смо 17.700, а пре тога десет година било је 17.000, сада 3.000 мање људи, значи 14.700. Сада се очекује да ћемо имати сигурно мање од 14.000 становника. То је прави параметар да се ствари које су лоше дешавају у таквим срединама и да морамо много већу пажњу ставити на такве општине, помоћи таквим људима, обезбедити веће инвестиције, дати веће ослобађање за привреднике, за пољопривреднике, јер је то једини начин да тамо људи остану да живе. </w:t>
      </w:r>
    </w:p>
    <w:p w:rsidR="002945A3" w:rsidRDefault="002945A3">
      <w:r>
        <w:tab/>
        <w:t>Параметар који ће показати колико је мање људи остало у таквим општинама у односу на претходни период је алармантан и мислим да смо сви у обавези да те проблеме решавамо путем већег улагања, већих инвестиција, веће пажње.</w:t>
      </w:r>
    </w:p>
    <w:p w:rsidR="002945A3" w:rsidRDefault="002945A3" w:rsidP="002945A3">
      <w:r>
        <w:tab/>
        <w:t>То ће бити једини начин да се обезбеди останак у таквим срединама. То конкретно важи и за оне људе који живе на селу, живе од села. То исто важи за привреднике који живе у тим малим срединама. Они морају имати веће стимулације, да се за те њихове потребе обезбеди више средства за свако газдинство, за сваку жену на селу, за свако дете на селу, за сваког привредника који у таквим срединама живи и ради.</w:t>
      </w:r>
    </w:p>
    <w:p w:rsidR="002945A3" w:rsidRDefault="002945A3" w:rsidP="002945A3">
      <w:r>
        <w:tab/>
        <w:t>Ја ћу као посланик подржати Предлог закона, јер мислим да је потребно урадити попис, али у ситуацији сада док је корона то је тешко извести. Још једном, уважени подржаћу као посланик и председник УСС, јер је ово потребно. Хвала.</w:t>
      </w:r>
    </w:p>
    <w:p w:rsidR="002945A3" w:rsidRDefault="002945A3" w:rsidP="002945A3">
      <w:r>
        <w:lastRenderedPageBreak/>
        <w:tab/>
        <w:t>ПРЕДСЕДАВАЈУЋА: Захваљујем се народном посланику.</w:t>
      </w:r>
    </w:p>
    <w:p w:rsidR="002945A3" w:rsidRDefault="002945A3" w:rsidP="002945A3">
      <w:r>
        <w:tab/>
        <w:t>Реч има народни посланик Александар Марковић.</w:t>
      </w:r>
    </w:p>
    <w:p w:rsidR="002945A3" w:rsidRDefault="002945A3" w:rsidP="002945A3">
      <w:r>
        <w:tab/>
        <w:t>Изволите.</w:t>
      </w:r>
    </w:p>
    <w:p w:rsidR="002945A3" w:rsidRDefault="002945A3" w:rsidP="002945A3">
      <w:r>
        <w:tab/>
        <w:t xml:space="preserve">АЛЕКСАНДАР МАРКОВИЋ: Захваљујем госпођо Ковач. </w:t>
      </w:r>
    </w:p>
    <w:p w:rsidR="002945A3" w:rsidRDefault="002945A3" w:rsidP="002945A3">
      <w:r>
        <w:tab/>
        <w:t>Уважени министре господине Недимовићу, даме и господо народни посланици, данас расправљамо о веома важној теми, попису становништва који је требао да буде у редовном року ове 2021. године, али који из објективних разлога који су свима разумљиви морамо да одложимо за следећу годину.</w:t>
      </w:r>
    </w:p>
    <w:p w:rsidR="002945A3" w:rsidRDefault="002945A3" w:rsidP="002945A3">
      <w:r>
        <w:tab/>
        <w:t>То није случај само када говоримо о нашој земљи, то је случај и са осталим земљама. Готово све земље региона су се већ одлучиле на сличан корак и морам да признам да са великим нестрпљењем ишчекујем резултате пописа управо у земљама региона, јер ће тај попис дати праву слику о томе у каквој се да кажем, ситуацији налази велики број Срба у региону, о њиховом положају, али и односу који државе региона имају према српском народу.</w:t>
      </w:r>
    </w:p>
    <w:p w:rsidR="002945A3" w:rsidRDefault="002945A3" w:rsidP="002945A3">
      <w:r>
        <w:tab/>
        <w:t>Када говоримо о положају Срба у региону, нажалост углавном говоримо о проблемима са којима се Срби у региону суочавају. Неретко су угрожена основна права, неретко су прогањани, неретко су малтретирани. Негде није решен статус, као на пример у Словенији, па тамо чак није ни признат статус националне мањине, а негде немају право ни на матерњи језик. Да не причамо о праву на школовање на матерњем језику или информисању итд. то је већ много виши ниво.</w:t>
      </w:r>
    </w:p>
    <w:p w:rsidR="002945A3" w:rsidRDefault="002945A3" w:rsidP="002945A3">
      <w:r>
        <w:tab/>
        <w:t>Иако нам од неких из Словеније стижу разне замерке, а сви знате на кога мислим, има једна госпођа која би желела да одлучује о томе ко ће бити на власти у Србији, а када погледамо однос Словеније према српском народу у Словенији, закључак би био да би госпођа Фајон требала више да се фокусира на демократизацију Словеније и да предложи неке активности ка побољшању владавине права у тој земљи, заштити људских и мањинских права, на пример, итд.</w:t>
      </w:r>
    </w:p>
    <w:p w:rsidR="002945A3" w:rsidRDefault="002945A3" w:rsidP="002945A3">
      <w:r>
        <w:tab/>
        <w:t xml:space="preserve">Зашто ово истичем? Зато што су Србији у Словенији најбројнија национална заједница, а ипак нису признати као национална мањина. Дакле, не остварујемо тамо колективна права, нисмо представљени у словеначком парламенту, српски језик није признат као мањински језик, немамо медије, немамо школу на матерњем језику, практично, отворен је пут ка асимилацији. </w:t>
      </w:r>
    </w:p>
    <w:p w:rsidR="002945A3" w:rsidRDefault="002945A3" w:rsidP="002945A3">
      <w:r>
        <w:tab/>
        <w:t xml:space="preserve">Када говоримо о Северној Македонији, ту бар имамо право на образовање на матерњем језику, додуше декларативно, јер се у промилима мери број Срба који похађа наставу на српском језику, односно остварује то Уставом гарантовано право. То су три општине – Старо Нагоричане, Кучевиште и Табановци, с тим што треба имати у виду да нас у Македонији има не мање од 36 хиљада, додуше, по попису из 2002. године, а оправдано треба сматрати да нас је значајно више. </w:t>
      </w:r>
    </w:p>
    <w:p w:rsidR="002945A3" w:rsidRDefault="002945A3" w:rsidP="002945A3">
      <w:r>
        <w:tab/>
        <w:t>Дакле, никако се не може рећи да је положај Срба у Северној Македонији задовољавајући, првенствено зато што не уживамо слободу вероисповести, која је такође гарантована њиховим Уставом. Људи треба да знају да нам је забрањена наша црква, канонски призната. Али, за разлику од Словеније, коју сам помињао, барем имамо статус националне мањине, па онда имамо по неку ТВ емисију, па имамо радио емисију, али то свакако није ни приближно задовољавајуће, тим пре што Србија редовно финансира активности македонског Националног савета, издавачку активност, информативну делатност Македонаца у Србији, итд.</w:t>
      </w:r>
    </w:p>
    <w:p w:rsidR="002945A3" w:rsidRDefault="002945A3" w:rsidP="002945A3">
      <w:r>
        <w:tab/>
        <w:t xml:space="preserve">Посебно је проблематичан положај Срба у Црној Гори. Тамо нит смо национална мањина, нити смо конститутивни народ. Немамо право на употребу матерњег језика, не добијамо финансијска средства из буџета, дакле, од државе, за неговање просветног, </w:t>
      </w:r>
      <w:r>
        <w:lastRenderedPageBreak/>
        <w:t xml:space="preserve">културног идентитета, а да не причамо о потпуној несразмерности када говоримо о заступљености у државним органима, односно у државној служби. А треба поменути да нас је тамо готово трећина. Дакле, не мање од 29,36% када се узму у обзир они који су се на попису 2011. године, на последњем попису, изјаснили као Срби, и још две подкатегорије – Срби повлака Црногорци и Црногорци повлака Срби. Када и те две категорије додамо онима који су се изјаснили као Срби, има нас 29,36% и ево, ако желите, како то изгледа по општинама у Црној Гори: Андрејевица – 5.071 становник, 3.193 Срба, 63%, у Бару – од 42.000, Срба има 10.895, скоро 26%, Беране – 34.000, 14.800 Срба или 44%, Бијело Поље – 46.000, 16.700 Срба, односно 37%, Будва – 19.218, Срба 7.400, Цетиње – 16.657, Срба 778, Даниловград – 18.472, Срба 5.155, Херцег Нови – 30.800, Срба 15.260 или скоро 50%, Колашин – 8.380, Срба 3.111, Котор – 22.600, Срба 7.028, Мојковац – 8.622, Срба 3.096, Никшић – 72.443, Срба 19.025, Плав – 13.108, Срба има 2.107, Пљевља – 30.700, Срба 17.667 или 57,38%, Плужине – 3.246, Срба 2.134, Подгорица 185.937, Срба 44.748, односно скоро 25%, Рожаје – 22.964, Срба 828, Шавник – 2.070, Срба 897, Тиват – 14.031, Срба 4.497, Улцињ – 19.921, Срба 1.144, Жабљак – 3.569, Срба 1.521. И укупно, од 629.029 грађана, 182.046 је оних који су се изјаснили као Срби. </w:t>
      </w:r>
    </w:p>
    <w:p w:rsidR="002945A3" w:rsidRDefault="002945A3" w:rsidP="002945A3">
      <w:r>
        <w:tab/>
        <w:t>Дакле, готово трећина становништва, трећина грађана, минимум, плус још много више оних који се изјашњавају да говоре српским језиком, њих је готово 47%. А у стварном животу као да не постоје, као да их нема, као да су статистичка грешка. То је све последица политике коју је водио Мило Ђукановић, а та антисрпска политика је експлодирала након 2006. године, после сумњивог референдума, када се Црна Гора одвојила од Србије.</w:t>
      </w:r>
    </w:p>
    <w:p w:rsidR="002945A3" w:rsidRDefault="002945A3" w:rsidP="002945A3">
      <w:r>
        <w:tab/>
        <w:t xml:space="preserve">Покојни патријарх Иринеј је једном приликом изјавио да га положај Срба у Црној Гори умногоме подсећа на положај Срба у НДХ. Многи су га осудили због те изјаве, али ја мислим да није погрешио у оцени. </w:t>
      </w:r>
    </w:p>
    <w:p w:rsidR="002945A3" w:rsidRDefault="002945A3" w:rsidP="002945A3">
      <w:r>
        <w:tab/>
        <w:t>Било како било, промене су се догодиле. Мило Ђукановић је на путу ка политичкој историји, тачније ка сметлишту политичке историје, а на новим властима је да побољшају положај и статус Срба у Црној Гори. Видећемо да ли ће показати политичку вољу за то и како ће то ићи. Зато сам и рекао у уводу да сам нестрпљив у погледу ишчекивања резултата новог пописа становништва.</w:t>
      </w:r>
    </w:p>
    <w:p w:rsidR="002945A3" w:rsidRDefault="002945A3" w:rsidP="002945A3">
      <w:r>
        <w:tab/>
        <w:t xml:space="preserve">Посебна тема је положај Срба у Хрватској. О томе се могу стотине и стотине књига написати и стотине и стотине филмова снимити, али, нажалост, о томе највише знају управо Срби који живе у Хрватској. Они тамо живе и дневно су изложени најразличитијем малтретирањима, најразличитијим прогањањима, али и потпуним игнорисањем и занемаривањем основних људских и мањинских права, сваког дана, на сваком нивоу. </w:t>
      </w:r>
    </w:p>
    <w:p w:rsidR="002945A3" w:rsidRDefault="002945A3" w:rsidP="002945A3">
      <w:r>
        <w:tab/>
        <w:t xml:space="preserve">Пре неки дан, Милановић у нападу хистерије, кад год има напад хистерије он тако извређа Србе, извређа српске представнике, извређа Београд, најмонструозније увреде на дневном нивоу добијамо са те стране и оно што је најгоре, то не наилази на осуде. То не дотиче ни Тању Фајон ни остале из Европе, нико од тих дежурних душебрижника се не оглашава, „суза моја нема родитеља“, што би рекао велики Његош кад су у питању Срби и то мало Срба што је остало у Хрватској, а видећемо после и неке бројке, и то мало што није протерано у „Бљеску“, што није протерано у „Олуји“, не може да оствари своја права која им, понављам, Устав гарантује. </w:t>
      </w:r>
    </w:p>
    <w:p w:rsidR="002945A3" w:rsidRDefault="002945A3" w:rsidP="002945A3">
      <w:r>
        <w:tab/>
        <w:t>То се најбоље видело у Вуковару, где Срби упркос чињеници да их је готово 35%, не могу да добију ћириличне табле, градоначелнику се не свиђа ћирилица и то је то. Он је јачи од Устава, може му се.</w:t>
      </w:r>
    </w:p>
    <w:p w:rsidR="002945A3" w:rsidRDefault="002945A3" w:rsidP="002945A3">
      <w:r>
        <w:tab/>
        <w:t xml:space="preserve">Сад, замислите да тако нешто у Србији. Замислите да у било ком делу Србије дође до ситуације у којој се не поштују Уставом гарантована мањинска права, било које мањине. </w:t>
      </w:r>
      <w:r>
        <w:lastRenderedPageBreak/>
        <w:t xml:space="preserve">Замислите то. Сва Европа би се моментално дигла на ноге. Сваки ћата у европској администрацији би моментално осудио, у року од два сата би сви осудили. Низале би се декларације, резолуције, осуде, претње бомбардовањем, претње санкцијама, ко зна чега је било. </w:t>
      </w:r>
    </w:p>
    <w:p w:rsidR="002945A3" w:rsidRDefault="002945A3" w:rsidP="002945A3">
      <w:r>
        <w:tab/>
        <w:t xml:space="preserve">Дакле, оно што се Србији гледа кроз лупу, то за остале државе изгледа да не важи. Људска права? Ма није то важно. Положај Срба у вашој земљи? Кога то занима. Јер, како другачије објаснити системско и систематско занемаривање права нашег народа и чињеницу да нас је од пописа до пописа све мање у Хрватској. Ако све то није тако, ја питам – где нестаде толики народ? </w:t>
      </w:r>
    </w:p>
    <w:p w:rsidR="002945A3" w:rsidRPr="002410D9" w:rsidRDefault="002945A3" w:rsidP="002945A3">
      <w:r>
        <w:tab/>
        <w:t xml:space="preserve">Хајде да се подсетимо да је у СР Хрватској, Социјалистичкој Републици Хрватској било 582 хиљаде Срба. Године 1991, баш након оног избацивања конститутивности, о коме је причао мој колега Ђорђе Тодоровић, који је наш овлашћени представник за ову расправу, дакле 1991. године у онаквој атмосфери 582 хиљаде Срба је смогло снаге да се изјасне као Срби, у онаквој атмосфери. Наравно да у тај корпус треба сврстати још око 100 хиљада оних који су се изјаснили као Југословени. Лакше им је ваљда било тако, не треба их осуђивати, треба разумети. </w:t>
      </w:r>
    </w:p>
    <w:p w:rsidR="002945A3" w:rsidRDefault="002945A3">
      <w:r>
        <w:tab/>
        <w:t xml:space="preserve">Ако томе додамо 74 хиљаде, оних који су одбили да се изјасне, а знамо да је већина Срба из тог корпуса, да ли због страха, да ли због нелагоде, су одбили да се изјасне, јер сећамо се контекста и читаве хистерије која је тада била на делу, онда нас то укупно доводи до цифре од између 750 хиљада и 800 хиљада Срба у Хрватској, те 1991. године. Сада се намеће питање, а где су ти људи? Где су ти људи, ако узмемо у обзир резултат пописа из 2011. године, када је свега 186 хиљада Срба, или 4,36%? Знамо ми добро и где су они и шта се догодило са њима али ова питања су заправо питања за владе тих државе и за европске душебрижнике. </w:t>
      </w:r>
    </w:p>
    <w:p w:rsidR="002945A3" w:rsidRDefault="002945A3">
      <w:r>
        <w:tab/>
        <w:t xml:space="preserve">Не желим да потрошим сво време за расправу, анализираћу сад још и ситуацију у Федерацији БиХ, Албанији и осталим државама, где постоји прегршт проблема, жели да закључим да је време да се сви у региону угледају на Александра Вучића, да оставе несугласице из прошлости, и да се окренемо будућности у којој морамо да сарађујемо и да заједно радимо за добробит наших грађана. </w:t>
      </w:r>
    </w:p>
    <w:p w:rsidR="002945A3" w:rsidRDefault="002945A3">
      <w:r>
        <w:tab/>
        <w:t>Мир и политичка стабилност, у региону, су предуслов за сваки вид напретка и када говоримо о економији, и када говоримо о борби против корона вируса, а и у сваком другом смислу. Драго ми је и поносан сам што је Србија, коју води Александар Вучић, предњачи, да кажем, у очувању мира и политичке стабилности у региону. Захваљујем.</w:t>
      </w:r>
    </w:p>
    <w:p w:rsidR="002945A3" w:rsidRDefault="002945A3">
      <w:r>
        <w:tab/>
      </w:r>
      <w:r w:rsidRPr="00A14224">
        <w:t xml:space="preserve">ПРЕДСЕДАВАЈУЋА: </w:t>
      </w:r>
      <w:r>
        <w:t>Захваљујем.</w:t>
      </w:r>
    </w:p>
    <w:p w:rsidR="002945A3" w:rsidRDefault="002945A3">
      <w:r>
        <w:tab/>
        <w:t>Реч има народни посланик Бранимир Јовановић, шеф посланичке групе.</w:t>
      </w:r>
    </w:p>
    <w:p w:rsidR="002945A3" w:rsidRDefault="002945A3">
      <w:r>
        <w:tab/>
        <w:t>Изволите.</w:t>
      </w:r>
    </w:p>
    <w:p w:rsidR="002945A3" w:rsidRDefault="002945A3">
      <w:r>
        <w:tab/>
        <w:t xml:space="preserve">БРАНИМИР ЈОВАНОВИЋ: Хвала, поштована председавајућа, поштовани министре, колегинице и колеге, попис није само прост скуп података о броју становника, како често доживљавамо попис становништва, то је заправо један скуп информација, које нам дају увид, на основу којих можемо да радимо анализе, на основу којих можемо да радимо пројекције за убудуће. </w:t>
      </w:r>
    </w:p>
    <w:p w:rsidR="002945A3" w:rsidRDefault="002945A3">
      <w:r>
        <w:tab/>
        <w:t xml:space="preserve">Попис није само по себи циљ, он нам даје једну свеобухватну слику социјалних и животних услова, у којима живе наши грађани. Управо су резултати пописа основни алат за ефикасну политику, за планирање и доношење одлука. На основу тако добијених статистичких података, ми можемо планирати како да се унапреди, на пример систем здравствене заштите, како да се иде у смеру реформе образовања, које су мере неопходне како би смо смањили незапосленост итд. </w:t>
      </w:r>
    </w:p>
    <w:p w:rsidR="002945A3" w:rsidRDefault="002945A3">
      <w:r>
        <w:lastRenderedPageBreak/>
        <w:tab/>
        <w:t>Навешћу само неке податке са последњег пописа, из 2011. године, и они говоре да Србија је тада имала седам милиона 186 хиљада 862 становника, просек година је био 42,2 године, око 17% становника било је старије од 65 година. То је укратко нешто, када говоримо о демографској структури, што нам много указује о структури становништва у Србији.</w:t>
      </w:r>
    </w:p>
    <w:p w:rsidR="002945A3" w:rsidRDefault="002945A3">
      <w:r>
        <w:tab/>
        <w:t xml:space="preserve">Сада ћемо, на основу оних података моћи да упоредимо ситуацију са оном од пре 10 година, да видимо колико смо у просеку старији, или млађи, да ли нас има више или мање, да видимо каква нам је свеукупно демографска слика, а подсетићу да смо већ, када говоримо о једној болној теми, као што је демографија, већ донели одређене мере, како би смо побољшали ситуацију у овој области. </w:t>
      </w:r>
    </w:p>
    <w:p w:rsidR="002945A3" w:rsidRDefault="002945A3" w:rsidP="002945A3">
      <w:r>
        <w:tab/>
        <w:t xml:space="preserve">Када говоримо о попису, морам само да нагласим да је 2019. године, спроведен пробни попис становништва, био је то један добар терен да се тестирају методолошка организациона и апликативна решења, која су први пут примењена, као и сви инструменти и нови обрасци. </w:t>
      </w:r>
    </w:p>
    <w:p w:rsidR="002945A3" w:rsidRDefault="002945A3" w:rsidP="002945A3">
      <w:r>
        <w:tab/>
        <w:t xml:space="preserve">У три велика града, Београду, Новом Саду и Нишу, примењен је један нови облик пописа, то је самопописивање, и грађани су могли сами да попуне упитнике и да их проследе путем интернет апликације. Наравно не дочекујем да смо ми још увек у ситуацији да, као у Естонији грађани сами попуњавају податке и на основу тога се изврши попис становништва, једноставно на овај начин ми смо направили један позитиван искорак у том смеру, а позитиван искорак је и то што ће пописивачи, у будуће на терену, са лаптоповима, уписивати податке директно у електронске обрасце и на тај начин ће резултати моћи да се обрађују и објављују далеко брже, него што је то раније био случај. </w:t>
      </w:r>
    </w:p>
    <w:p w:rsidR="002945A3" w:rsidRDefault="002945A3" w:rsidP="002945A3">
      <w:r>
        <w:tab/>
        <w:t>Када говоримо о овим изменама закона, наравно потребно је да пратимо здравствену ситуацију, здравствени биланс и у складу са тим да попис се обави на један најбољи могући начин у складу са епидемиолошком ситуацијом. Хвала.</w:t>
      </w:r>
    </w:p>
    <w:p w:rsidR="002945A3" w:rsidRDefault="002945A3" w:rsidP="002945A3">
      <w:r>
        <w:tab/>
        <w:t>ПРЕДСЕДАВАЈУЋА</w:t>
      </w:r>
      <w:r w:rsidRPr="00F6242A">
        <w:t xml:space="preserve">: </w:t>
      </w:r>
      <w:r>
        <w:t>Захваљујем, председнику посланичке групе.</w:t>
      </w:r>
    </w:p>
    <w:p w:rsidR="002945A3" w:rsidRDefault="002945A3" w:rsidP="002945A3">
      <w:r>
        <w:tab/>
        <w:t>Реч има народни посланик, Војислав Вујић. Изволите.</w:t>
      </w:r>
    </w:p>
    <w:p w:rsidR="002945A3" w:rsidRDefault="002945A3" w:rsidP="002945A3">
      <w:r>
        <w:tab/>
        <w:t>ВОЈИСЛАВ ВУЈИЋ: Хвала вам, председавајућа.</w:t>
      </w:r>
    </w:p>
    <w:p w:rsidR="002945A3" w:rsidRDefault="002945A3" w:rsidP="002945A3">
      <w:r>
        <w:tab/>
        <w:t xml:space="preserve">Господине министре, колегинице и колеге народни посланици, председник моје посланичке групе Драган Марковић Палма и колегиница Марија Јевђић су већ причали у име наше посланичке групе и чули сте већ да ћемо да подржимо овај закона. Свакако су били сразмерно времену које су имали доста детаљнији. Ја обзиром да имам само на располагању нека три, четири минута покушаћу само да кажем оно што ја сматрам да је врло битно, што би рекли да остане негде забележено. </w:t>
      </w:r>
    </w:p>
    <w:p w:rsidR="002945A3" w:rsidRDefault="002945A3" w:rsidP="002945A3">
      <w:r>
        <w:tab/>
        <w:t>Читајући нека демографска истраживања, пошто је један колега данас причао о сличним подацима, дошао сам до информације да Срби нису прошли овако, да ми Срби нисмо прошли овако како смо прошли од Балканских ратова, па до Првог, Другог светског рата, Јасеновца, Јадова и тако даље, да би нас данас простом репродукцијом било 27 милиона. Значи, само Срба би било 27 милиона. Нажалост, по задњем попису показало се да нас има седам милиона. Искрен да будем, плашим се да када будемо урадили овај попис сада мислим да ће та цифра да буде и испод седам милиона.</w:t>
      </w:r>
    </w:p>
    <w:p w:rsidR="002945A3" w:rsidRDefault="002945A3" w:rsidP="002945A3">
      <w:r>
        <w:tab/>
        <w:t xml:space="preserve">Године 2011. у попису који је рађен, учествовало је 37 хиљада пописивача. Од тада до данас узнапредовали смо, данас са другачијом опремом, са другачијом техником, за овај попис је процењено да је довољно 15 хиљада пописивача. Један мали предлог, ових данас све нас који се бавимо политиком у неком периоду испред нас чекају избори за месне заједнице. Некада су се, наравно и сада, али то је некада било израженије, људи, домаћини утркивали ко ће да буду председници месних заједница и ко ће са својом идејом и искуством највише моћи да помогне. </w:t>
      </w:r>
    </w:p>
    <w:p w:rsidR="002945A3" w:rsidRDefault="002945A3" w:rsidP="002945A3">
      <w:r>
        <w:lastRenderedPageBreak/>
        <w:tab/>
        <w:t xml:space="preserve">Лично мислим да смо направили једну грешку 2012. године када је на иницијативу неких посланика који данас нису овде међу нама, дошло до те ситуације да смо месним заједницама укинули рачуне. Месна заједница без пара се своди на неко добровољно културно-уметничко друштво које евентуално може да да неки предлог, а на жалост нема могућности да само може да учествује у неким сличним реализацијама. Зашто то кажем? Данас су се времена променила. Млади људи су добили жељу да се баве политиком, да ураде нешто добро за своју заједницу и да се кандидују на истим тим месним заједницама. </w:t>
      </w:r>
    </w:p>
    <w:p w:rsidR="002945A3" w:rsidRDefault="002945A3" w:rsidP="002945A3">
      <w:r>
        <w:tab/>
        <w:t xml:space="preserve">У ових 15 хиљада пописивача, обзиром да ће већина њих да буде са тржишта рада. Значи, није лако доћи до тих 15 хиљада имена, свакако обучити те људе и чекати сваких десет година да дођемо до неких статистичких података. Мислим да би било добро да у оквиру сваке месне заједнице, испред младих људи који ће да буду саставни део тих месних заједница, пописне комисије обуче те младе људе, да с времена на време можда могу да ураде и неке периодичне пресеке, да не морамо да чекамо сваки пут десет година, него да ту статистику можемо лакше да ажурирамо. </w:t>
      </w:r>
    </w:p>
    <w:p w:rsidR="002945A3" w:rsidRDefault="002945A3" w:rsidP="002945A3">
      <w:r>
        <w:tab/>
        <w:t xml:space="preserve">Оно што је исто интересантан подата и о њему треба да се каже нешто, је то да поред нас који живимо, Срба који живимо овде у Србији милион и сто хиљада наших сународника живи у Босни и Херцеговини, износим само те значајније бројке, 178 хиљада у Црној Гори, 186 хиљада у Хрватској, 450 хиљада у Немачкој, 300 хиљада у Аустрији, сто хиљада у Француској и тако даље. </w:t>
      </w:r>
    </w:p>
    <w:p w:rsidR="002945A3" w:rsidRDefault="002945A3" w:rsidP="002945A3">
      <w:r>
        <w:tab/>
        <w:t xml:space="preserve">Искрен да будем, поред свих ових сила које су удариле на нас и свих неправда које овај наш народ преживео, Богу хвала још нас има, једна ствар би била добра, да никад више не дођемо  у неку ситуацију да морамо са било ким да ратујемо или да наши људи морају да буду поново мете неких пресељавања. Данас живимо у земљи када такве ствари, сигуран сам неће моћи да се десе зато што ни Србија није оно што је некада била. Данас смо поприлично јаки, сложни и такве ствари не би требале да нам се десе. </w:t>
      </w:r>
    </w:p>
    <w:p w:rsidR="002945A3" w:rsidRDefault="002945A3">
      <w:r>
        <w:tab/>
        <w:t>У оквиру те организације око пописивача имали смо прилику данас, Жарко Обрадовић и ја да разговарамо са једним момком, младим момком конобаром, који каже – ако је дефицит, можда би и ми, конобари, могли да се укључимо у те пописне комисије, да ми кренемо мало да пописујемо. Знате шта, ако ми будемо пописивали, па сабирали све то, па мало заокружили, испашће да нас има око 10 милиона. Наравно, мала шала. Али смо му ми одговорили - верујемо да ћете ви наредних дана да почнете да радите, зато што отприлике, како се сада ствари дешавају епидемиолошка ситуација ће кренути у неком бољем правцу, тако да ћемо да оставимо пописивачима да се баве овим статистикама, а да конобари почну да раде свој посао.</w:t>
      </w:r>
    </w:p>
    <w:p w:rsidR="002945A3" w:rsidRDefault="002945A3">
      <w:r>
        <w:tab/>
        <w:t xml:space="preserve">Пошто сте данас ту, министре, и драго ми је да сте ту испред Владе, само још једно кратко питање или један мали предлог за вас, мислим да смо о томе већ разговарали, јер никада се није дешавало нешто у реализацији. </w:t>
      </w:r>
    </w:p>
    <w:p w:rsidR="002945A3" w:rsidRDefault="002945A3">
      <w:r>
        <w:tab/>
        <w:t>Можда би било добро, министре, да тема коју смо једном покренули, а то су центри за информисање пољопривредних произвођача који би требали да буду регионално подељени у односу на већ заступљене културе или сточне фондове, буду само чешће информисани у ком правцу требају да се крећу. То је данас рекао и председник моје посланичке групе Драган Марковић Палма, и сигуран сам да сте и ви свесни тих проблема. То је једна мала сугестија.</w:t>
      </w:r>
    </w:p>
    <w:p w:rsidR="002945A3" w:rsidRDefault="002945A3">
      <w:r>
        <w:tab/>
        <w:t xml:space="preserve"> Још једном, понављам, што се тиче закона који је данас на дневном реду, посланичка група Јединствене Србије га свакако подржава.</w:t>
      </w:r>
    </w:p>
    <w:p w:rsidR="002945A3" w:rsidRDefault="002945A3">
      <w:r>
        <w:tab/>
        <w:t>Хвала вам.</w:t>
      </w:r>
    </w:p>
    <w:p w:rsidR="002945A3" w:rsidRDefault="002945A3">
      <w:r>
        <w:tab/>
      </w:r>
      <w:r w:rsidRPr="00654DC0">
        <w:t xml:space="preserve">ПРЕДСЕДАВАЈУЋА: </w:t>
      </w:r>
      <w:r>
        <w:t xml:space="preserve">Захваљујем се народном посланику Војиславу Вујићу. </w:t>
      </w:r>
    </w:p>
    <w:p w:rsidR="002945A3" w:rsidRDefault="002945A3">
      <w:r>
        <w:tab/>
        <w:t xml:space="preserve">Време ваше посланичке групе је потрошено. </w:t>
      </w:r>
    </w:p>
    <w:p w:rsidR="002945A3" w:rsidRDefault="002945A3">
      <w:r>
        <w:lastRenderedPageBreak/>
        <w:tab/>
        <w:t xml:space="preserve">Реч има заменица председника посланичке групе СПС Снежана Пауновић. </w:t>
      </w:r>
    </w:p>
    <w:p w:rsidR="002945A3" w:rsidRDefault="002945A3">
      <w:r>
        <w:tab/>
        <w:t>Изволите.</w:t>
      </w:r>
    </w:p>
    <w:p w:rsidR="002945A3" w:rsidRDefault="002945A3">
      <w:r>
        <w:tab/>
        <w:t>СНЕЖАНА ПАУНОВИЋ: Захваљујем, потпредседнице.</w:t>
      </w:r>
    </w:p>
    <w:p w:rsidR="002945A3" w:rsidRDefault="002945A3">
      <w:r>
        <w:tab/>
        <w:t>Уважени министре, колеге народни посланице, грађани Србије, Предлог закон о изменама Закона о попису становништва, много се говорило о томе. У питању је измена која се искључиво тиче рока одржавања.</w:t>
      </w:r>
    </w:p>
    <w:p w:rsidR="002945A3" w:rsidRDefault="002945A3">
      <w:r>
        <w:tab/>
        <w:t>Потпуно је разумљиво да је пандемија Корона вируса диктирала да то не можемо урадити у периоду од 1. до 30. априла, како је било планирано, већ се то помера за октобар и колико год да су тежње појединаца да се то претвори, можда чак и у неко политичко питање заиста је сулудо коментарисати или одговарати на такве оптужбе.</w:t>
      </w:r>
    </w:p>
    <w:p w:rsidR="002945A3" w:rsidRDefault="002945A3">
      <w:r>
        <w:tab/>
        <w:t>Мислим да је добро да се сачека тај октобар из много разлога, пре свега из безбедносних, јер колега Вујић је о томе говорио, 15 хиљада људи ће бити укључено у пописивање тј. упола мање него што је било 2011. године, али опет не мали број људи који ће бити директно изложени личном контакту да бисмо дошли до релевантних података.</w:t>
      </w:r>
    </w:p>
    <w:p w:rsidR="002945A3" w:rsidRDefault="002945A3">
      <w:r>
        <w:tab/>
        <w:t>Попис становништва је важан и не само становништва, него и домаћинстава и станова. То је организовано прикупљање података о становништву једне земље и чини ми се најважнији статистички извор. Нисмо ми ни прва, ни једина земља која то спроводи, само стицајем околности то се дешава у овој години, пандемије корона вирусом.</w:t>
      </w:r>
    </w:p>
    <w:p w:rsidR="002945A3" w:rsidRDefault="002945A3">
      <w:r>
        <w:tab/>
        <w:t>Основно питање на које ћемо добити одговор је, заправо колико нас је? Говорили смо о тим цифрама, говориле су моје колеге пре мене. Осим тога што ћемо добити одговор колико нас је, добићемо одговор и на питања где и како живимо, ко смо ми у контексту старости, што ће, бојим се, бити податак који нам се неће допасти, ког пола, ког образовања, ког занимања и свих осталих параметара који су релевантнији на тему.</w:t>
      </w:r>
    </w:p>
    <w:p w:rsidR="002945A3" w:rsidRDefault="002945A3">
      <w:r>
        <w:tab/>
        <w:t>Оно што је важно рећи јесте да се та слика броја становника у Србији заиста мењала. У праву су колеге, мислим да је и колега Бане о томе говорио, јесте нас 2011. године било око 7.200.000. Од тога је две трећине становништва живело у градским насељима.</w:t>
      </w:r>
    </w:p>
    <w:p w:rsidR="002945A3" w:rsidRDefault="002945A3">
      <w:r>
        <w:tab/>
        <w:t xml:space="preserve"> Добро је, министре Недимовићу, да сте овде. Претпостављам да ћете имати једну прецизнију слику колико су нам у том смислу данас села угроженија или мање угрожена. Ја желим да верујем да су мање угрожена и некако верујем у статистику која ће показати да је више младих људи који ће се посветити селу, зато што заиста мислим да ту јесте перспектива Србије, између осталог.</w:t>
      </w:r>
    </w:p>
    <w:p w:rsidR="002945A3" w:rsidRDefault="002945A3">
      <w:r>
        <w:tab/>
        <w:t>Женски пол је по том попису из 2011. године, био заступљенији, са око 51,5%. Мислим да ће и тај проценат сада бити већи, али је најбројнија популација била између 15 и 64 године. И то је негде онај податак који нас све плаши о коме смо сви говорили, а то је старосна структура, то је чињеница да нам је стопа наталитета у паду. Ја чак имам податак да од 1971. до 2011. године стопа наталитета пала је са 14,4% на 9,1%, док је стопа морталитета порасла обрнуто пропорционално.</w:t>
      </w:r>
    </w:p>
    <w:p w:rsidR="002945A3" w:rsidRDefault="002945A3">
      <w:r>
        <w:tab/>
        <w:t>Јесте ово разлог да се као народ и држава забринемо, међутим нисмо мало урадили. Мислим да је актуелна Влада, заправо ту постоји један континуитет када је у питању пре свега унапређење квалитета живота младих људи, повећање броја запослених, смањење броја оних који из, најпре економских разлога напуштају нашу земљу и чини ми се да у овом тренутку када смо економски лидер у региону, а можда и шире све мање постоји разлог да нам млади људи одлазе.</w:t>
      </w:r>
    </w:p>
    <w:p w:rsidR="002945A3" w:rsidRDefault="002945A3">
      <w:r>
        <w:tab/>
        <w:t>Да ли у том смислу имамо проблем да можда стручњаци буду плаћени негде у иностранству више него код нас? Да, али са друге стране пракса је показала да, чак ни земље Европске уније које смо у неком периоду становништво и приказивали као обећане земље, више то нису.</w:t>
      </w:r>
    </w:p>
    <w:p w:rsidR="002945A3" w:rsidRDefault="002945A3" w:rsidP="002945A3">
      <w:r>
        <w:lastRenderedPageBreak/>
        <w:tab/>
        <w:t xml:space="preserve"> Пандемија корона вируса показала је да је ипак важно живети у одговорној држави, у држави која брине о свом становништву, пре свега. Потврда за то јесу вакцине, јесте овај темпо вакцинације који имамо прилике да видимо на дневном нивоу, па чак можда и овај викенд који нам је показао колико је људи из региона дошло у Србију по вакцину. </w:t>
      </w:r>
    </w:p>
    <w:p w:rsidR="002945A3" w:rsidRDefault="002945A3" w:rsidP="002945A3">
      <w:r>
        <w:tab/>
        <w:t>То су параметри који су велики плус за Србију и који недвосмислено указују на то да јесмо лидер региона, али са друге стране, сигурна сам да ће пробудити и гнев свих оних који нас критикују, углавном, без разлога, користећи неке своје параметре да унизе све оно што имамо, добру вољу и да урадимо у прилог њихових захтева.</w:t>
      </w:r>
    </w:p>
    <w:p w:rsidR="002945A3" w:rsidRDefault="002945A3" w:rsidP="002945A3">
      <w:r>
        <w:tab/>
        <w:t>Када указујем на овај социолошки аспект, говорим то из разлога јер тамо где нема становништва не може бити ни државе.</w:t>
      </w:r>
    </w:p>
    <w:p w:rsidR="002945A3" w:rsidRDefault="002945A3" w:rsidP="002945A3">
      <w:r>
        <w:tab/>
        <w:t>Шта је још једна важна категорија људи коју желим да заиста свесно позовем да размисле? Пре свега, то су националне мањине и када то кажем, онда као и колега Звонимир Стевић, говоримо о крајњем Југу, говорим о том политичком покушају да се на брзину профитира на начин што ћете своје суграђане и припаднике своје националности убедити како је велика штета за државу Србију ако се не одазовете попису. Не. штета ће бити искључиво за вас, за вашу децу коју треба да одгајате у Србији, јер бити држављанин Србији у овом тренутку званично пописан је озбиљан бенефит. Уколико не верују мени, Албанци из Прешева и Бујановца могу око тога да се консултују са свим оним својим рођацима који су званично или незванично пописани и становници су те квази такозване државе Косово, са чијим пасошем не могу да изађу, осим до Албаније, ја мислим нигде без визе.</w:t>
      </w:r>
    </w:p>
    <w:p w:rsidR="002945A3" w:rsidRDefault="002945A3" w:rsidP="002945A3">
      <w:r>
        <w:tab/>
        <w:t>Много је важно у којој држави живите. Много је важно да нисте жртва нечијих великих апетита, политичких и личних, и то је један од разлога због ког заиста апелујем још једном, да здраворазумски сагледамо попис становништва и у односу на чињенично стање се према томе свако од нас и одреди.</w:t>
      </w:r>
    </w:p>
    <w:p w:rsidR="002945A3" w:rsidRDefault="002945A3" w:rsidP="002945A3">
      <w:r>
        <w:tab/>
        <w:t>Све остало је, чини ми се, у доброј мери већ речено, па и став посланичке групе Социјалистичке партије Србије, а то је да ћемо свакако гласати за измену овог Закона, пре свега, зато што смо става да је здравље и безбедност наших грађана на првом месту и да око тога нема компромиса, шест месеци није рок који је ко зна колико трагичан.</w:t>
      </w:r>
    </w:p>
    <w:p w:rsidR="002945A3" w:rsidRDefault="002945A3" w:rsidP="002945A3">
      <w:r>
        <w:tab/>
        <w:t>Сигурна сам да ћемо у октобру имати успешан попис становништва који ће показати да бројке нису тако страшне, а онда нам и дати задатак како да као високи Дом, као народни посланици помогнемо да нам статистика сваке године буде што боља, макар у овој старосној структури.</w:t>
      </w:r>
    </w:p>
    <w:p w:rsidR="002945A3" w:rsidRDefault="002945A3" w:rsidP="002945A3">
      <w:r>
        <w:tab/>
        <w:t>Хвала.</w:t>
      </w:r>
    </w:p>
    <w:p w:rsidR="002945A3" w:rsidRDefault="002945A3" w:rsidP="002945A3">
      <w:r>
        <w:tab/>
        <w:t xml:space="preserve">ПРЕДСЕДАВАЈУЋА: </w:t>
      </w:r>
      <w:r w:rsidRPr="00824EEA">
        <w:t>Захваљујем.</w:t>
      </w:r>
      <w:r>
        <w:tab/>
      </w:r>
    </w:p>
    <w:p w:rsidR="002945A3" w:rsidRDefault="002945A3" w:rsidP="002945A3">
      <w:r>
        <w:tab/>
      </w:r>
      <w:r w:rsidRPr="00824EEA">
        <w:t>Реч има народни посланик</w:t>
      </w:r>
      <w:r>
        <w:t xml:space="preserve">  Сандра Јоковић.</w:t>
      </w:r>
    </w:p>
    <w:p w:rsidR="002945A3" w:rsidRDefault="002945A3" w:rsidP="002945A3">
      <w:r>
        <w:tab/>
        <w:t>Изволите.</w:t>
      </w:r>
    </w:p>
    <w:p w:rsidR="002945A3" w:rsidRDefault="002945A3" w:rsidP="002945A3">
      <w:r>
        <w:tab/>
        <w:t xml:space="preserve">САНДРА ЈОКОВИЋ: </w:t>
      </w:r>
      <w:r w:rsidRPr="00BE12AF">
        <w:t>Захваљујем.</w:t>
      </w:r>
      <w:r>
        <w:tab/>
      </w:r>
    </w:p>
    <w:p w:rsidR="002945A3" w:rsidRDefault="002945A3" w:rsidP="002945A3">
      <w:r>
        <w:tab/>
        <w:t>Поштована председавајућа, поштовани министре, колеге народни посланици, уважени грађани Републике Србије, пред нама је данас Предлог закона о изменама закона о попису становништва, домаћинства и станова у 2011. години.</w:t>
      </w:r>
    </w:p>
    <w:p w:rsidR="002945A3" w:rsidRDefault="002945A3" w:rsidP="002945A3">
      <w:r>
        <w:tab/>
        <w:t xml:space="preserve">У овом Закону је дефинисано да се пописивање спроводи од 1. до 30. априла 2021. године, али имајући у виду чињеницу да је пандемија Ковид 19, није могуће спровести квалитетан и безбедан попис, јер захтева директан контакт пописивача и грађана. </w:t>
      </w:r>
    </w:p>
    <w:p w:rsidR="002945A3" w:rsidRDefault="002945A3">
      <w:r>
        <w:tab/>
        <w:t>Зато се овај попис одлаже за шест месеци, што значи неће бити негативних последица по резултат пописа, осим што ће се објављивање коначних резултати започети шест месеци касније него што је претходно било планирано.</w:t>
      </w:r>
    </w:p>
    <w:p w:rsidR="002945A3" w:rsidRDefault="002945A3">
      <w:r>
        <w:lastRenderedPageBreak/>
        <w:tab/>
        <w:t xml:space="preserve">Теренско прикупљање података, 15.000 пописивача треба да обићу сваки стан, кућу како би пописали комплетно становништво. </w:t>
      </w:r>
    </w:p>
    <w:p w:rsidR="002945A3" w:rsidRDefault="002945A3">
      <w:r>
        <w:tab/>
        <w:t xml:space="preserve">Последњи попис је био 2011. године и укупан број становника је био 7.186.862. У градским насељима је 4.271.872 становника, док је у осталим насељима 2.914.990 становника. Била је ово прилика да се грађани, између осталог, и изјасне којој вери и нацији припадају и много тога још што је важно за државу, а и саме грађане Републике Србије. </w:t>
      </w:r>
    </w:p>
    <w:p w:rsidR="002945A3" w:rsidRDefault="002945A3">
      <w:r>
        <w:tab/>
        <w:t xml:space="preserve">По попису из 2011. године, 147.504 људи се изјаснило као Роми. По незваничној провери, тај број је далеко већи. </w:t>
      </w:r>
    </w:p>
    <w:p w:rsidR="002945A3" w:rsidRDefault="002945A3">
      <w:r>
        <w:tab/>
        <w:t xml:space="preserve">Многи Роми живе у неформалним насељима, којих има 702 у нашој земљи, и која нису безбедна за становнике ових насеља. Подсетићу вас да је само пре двадесетак дана у неформалном насељу приликом струјног удара настрадало седморо деце. Једно је подлегло повредама и преминуло. Остала деца се налазе у Тиршовој и у тешком су стању. </w:t>
      </w:r>
    </w:p>
    <w:p w:rsidR="002945A3" w:rsidRDefault="002945A3">
      <w:r>
        <w:tab/>
        <w:t xml:space="preserve">Сигурна сам да ће град Београд, општина Чукарица, као и надлежна министарства наћи начин да стамбено збрину житеље овог насеља, а то могу да учине кроз разне пројекте које финансира наша држава заједно са ЕУ. </w:t>
      </w:r>
    </w:p>
    <w:p w:rsidR="002945A3" w:rsidRDefault="002945A3">
      <w:r>
        <w:tab/>
        <w:t>Свеукупни положај Рома је лош. Зато је потребно подизање свести Рома колико је важно да учествују у попису у 2021. години, да изразе националну припадност и остваре своја права обезбеђена Уставом, као и друге бенефите.</w:t>
      </w:r>
    </w:p>
    <w:p w:rsidR="002945A3" w:rsidRDefault="002945A3">
      <w:r>
        <w:tab/>
        <w:t xml:space="preserve">Што се тиче бенефита, председник Александар Вучић и Влада Републике Србије су у 2018. години увећали родитељски додатак за прво, друго, треће и четврто дете. Једнократна новчана помоћ за прво дете износи 100.000 динара, за друго дете 10.000 динара месечно две године, за треће 12.000 динара 10 година и за четврто дете 18.000 динара месечно 10 година. </w:t>
      </w:r>
    </w:p>
    <w:p w:rsidR="002945A3" w:rsidRDefault="002945A3">
      <w:r>
        <w:tab/>
        <w:t xml:space="preserve">По статистици, сваки шести пар не може природним путем добити дете. Похвално је што је држава препознала овај проблем и донела одлуку да жене млађе од 43 године вантелесну оплодњу обављају о трошку Фонда за здравствено осигурање. </w:t>
      </w:r>
    </w:p>
    <w:p w:rsidR="002945A3" w:rsidRDefault="002945A3">
      <w:r>
        <w:tab/>
        <w:t xml:space="preserve">Имамо добре примере и локалних самоуправа, као што је град Краљево, град из кога ја долазим. У случају када се вантелесна оплодња обавља у иностранству град Краљево обезбеђује финансијска средства од 300.000 динара, а старосна граница до које жене могу конкурисати је 50 година. Такође, за прво дете град помаже са 30.000 динара једнократном новчаном помоћи. Имају и многе друге повластице које се односе на мајке са троје и више деце. То су попусти на градску топлану, чистоћу, водовод. </w:t>
      </w:r>
    </w:p>
    <w:p w:rsidR="002945A3" w:rsidRDefault="002945A3">
      <w:r>
        <w:tab/>
        <w:t xml:space="preserve">Многе жене су се одлучиле да роде треће и четврто дете. Иза овако храбрих мајки стоји наша држава која им обезбеђује сигурна месечна примања до дететове десете године. </w:t>
      </w:r>
    </w:p>
    <w:p w:rsidR="002945A3" w:rsidRDefault="002945A3">
      <w:r>
        <w:tab/>
        <w:t xml:space="preserve">Све ове подстицајне мере од стране државе и локалних самоуправа допринеће наталитету, а те резултате ћемо видети када буду објављени коначни резултати пописа. </w:t>
      </w:r>
    </w:p>
    <w:p w:rsidR="002945A3" w:rsidRDefault="002945A3">
      <w:r>
        <w:tab/>
        <w:t>У дану за гласање подржаћу овај закон. Захваљујем.</w:t>
      </w:r>
    </w:p>
    <w:p w:rsidR="002945A3" w:rsidRDefault="002945A3">
      <w:r>
        <w:tab/>
      </w:r>
      <w:r>
        <w:rPr>
          <w:lang w:val="sr-Cyrl-CS"/>
        </w:rPr>
        <w:t>ПРЕДСЕДАВАЈУЋА</w:t>
      </w:r>
      <w:r w:rsidRPr="00F6242A">
        <w:rPr>
          <w:lang w:val="sr-Cyrl-CS"/>
        </w:rPr>
        <w:t xml:space="preserve">: </w:t>
      </w:r>
      <w:r>
        <w:t>Захваљујем се народној посланици Сандри Јоковић.</w:t>
      </w:r>
    </w:p>
    <w:p w:rsidR="002945A3" w:rsidRDefault="002945A3">
      <w:r>
        <w:tab/>
        <w:t xml:space="preserve">Реч има народни посланик Ненад Крстић. </w:t>
      </w:r>
    </w:p>
    <w:p w:rsidR="002945A3" w:rsidRDefault="002945A3">
      <w:r>
        <w:tab/>
        <w:t>Изволите.</w:t>
      </w:r>
    </w:p>
    <w:p w:rsidR="002945A3" w:rsidRDefault="002945A3" w:rsidP="002945A3">
      <w:pPr>
        <w:rPr>
          <w:lang w:val="sr-Cyrl-CS"/>
        </w:rPr>
      </w:pPr>
      <w:r>
        <w:tab/>
        <w:t xml:space="preserve">НЕНАД КРСТИЋ: Поштована председавајућа, поштовани министре, </w:t>
      </w:r>
      <w:r>
        <w:rPr>
          <w:lang w:val="sr-Cyrl-CS"/>
        </w:rPr>
        <w:t>даме и господо народни посланици, један од закона који се доноси на сваких десет година је Закон о попису становништва и имовине. Овакав закон је неопходан да можемо да</w:t>
      </w:r>
      <w:r>
        <w:rPr>
          <w:lang w:val="en-US"/>
        </w:rPr>
        <w:t xml:space="preserve"> </w:t>
      </w:r>
      <w:r>
        <w:rPr>
          <w:lang w:val="sr-Cyrl-CS"/>
        </w:rPr>
        <w:t xml:space="preserve">створимо слику становништва, како националне структуре, тако и старосне категорије. Да добар део наших села полако одумире знамо и тачно видимо ту чињеницу. </w:t>
      </w:r>
    </w:p>
    <w:p w:rsidR="002945A3" w:rsidRDefault="002945A3" w:rsidP="002945A3">
      <w:r>
        <w:tab/>
        <w:t xml:space="preserve">Добро је што је данас министар пољопривреде овде, где сви знамо да је један од кључних разлога за развој села и јесте грана пољопривреде, па ћемо на овакав начин и </w:t>
      </w:r>
      <w:r>
        <w:lastRenderedPageBreak/>
        <w:t xml:space="preserve">стећи једну од најреалнијих слика шта се дешава у српском селу и колико имамо становника првенствено, кажем, у сеоским и руралним подручјима, с обзиром да један од највећих покретача и економије и привреде је и грана пољопривреде. </w:t>
      </w:r>
    </w:p>
    <w:p w:rsidR="002945A3" w:rsidRDefault="002945A3" w:rsidP="002945A3">
      <w:r>
        <w:tab/>
        <w:t xml:space="preserve">Што се тиче других параметара, ја бих се осврнуо на југ Србије, с обзиром да знамо да албанска национална мањина, која живи на југу Србије, су бојкотовали до сад све могуће пописе, а све остало, као припадници државе Србије, остварују сва могућа права, па мислим да у овом случају је позив њима да се лепо попишу и да сви знамо колико је Албанаца на југу Србије, јер знамо да Албанци имају, да кажем, тај став да се уписују и на Косову и у Северној Македонији и у Албанији, по потреби, па да фингирају и пребројавају се да су у много већем броју како би остваривали своја права у четири различита региона, односно у три државе. </w:t>
      </w:r>
    </w:p>
    <w:p w:rsidR="002945A3" w:rsidRDefault="002945A3" w:rsidP="002945A3">
      <w:r>
        <w:tab/>
        <w:t xml:space="preserve">Што се тиче других параметара око пописа, надовезао бих се, малочас је колега Александар и говорио, 1991. године на изјашњавању око одвајања Северне Македоније, тада је у Северној Македонији било 295.000 Срба, а на последњем попису 36, што значи да је статус Срба пописаних у региону озбиљно угрожен, јер и статус Срба је много већи и у Северној Македонији, а и у другим републикама, као што је Црна Гора. Само тај параметар говори да је 1991. године било 140.000 Албанаца у Северној Македонији, а знамо да је 295.000 било изјашњено Срба, што значи да је дупло већи број било Срба него Албанаца, а видите који статус Албанци скоро половине имају македонске владе, од ресорних министара и све оно што припада у руковођењу једној држави, а колико у односу на то имају Срби. Зато позивам Албанце да се, који се налазе на југу Србије, попишу, да видимо праву и реалну слику, да не изврћу тренутну ситуацију и користе само себи за коришћење права, а када дође закон који треба да следе, они се само позивају на њихова права. И ова права треба да поштују и изврше попис и онда знамо тачно ситуацију каква је реална на терену. </w:t>
      </w:r>
    </w:p>
    <w:p w:rsidR="002945A3" w:rsidRDefault="002945A3" w:rsidP="002945A3">
      <w:r>
        <w:tab/>
        <w:t xml:space="preserve">Хтео бих само још да нагласим да после овог закона, кажем, министар пољопривреде је ту, требало би аутоматски да се уради један резиме целокупне ситуације, јер ту ће доћи до пописа и старачких домаћинстава. Доћи ће до пописа и сеоских, односно људи који живе на селу и како бисмо могли са хитним мерама урадити одређене мере и спасити српско село, 2као што је некад било основ, покретач привреде и опстанка на овим просторима. </w:t>
      </w:r>
    </w:p>
    <w:p w:rsidR="002945A3" w:rsidRDefault="002945A3" w:rsidP="002945A3">
      <w:r>
        <w:tab/>
        <w:t xml:space="preserve">Хвала. </w:t>
      </w:r>
    </w:p>
    <w:p w:rsidR="002945A3" w:rsidRDefault="002945A3" w:rsidP="002945A3">
      <w:r>
        <w:tab/>
      </w:r>
      <w:r w:rsidRPr="00A10333">
        <w:t xml:space="preserve">ПРЕДСЕДАВАЈУЋА: </w:t>
      </w:r>
      <w:r>
        <w:t xml:space="preserve">Захваљујем се народном посланику Ненаду Крстићу. </w:t>
      </w:r>
    </w:p>
    <w:p w:rsidR="002945A3" w:rsidRDefault="002945A3" w:rsidP="002945A3">
      <w:r>
        <w:tab/>
        <w:t xml:space="preserve">Реч има народна посланица Оливера Огњановић. </w:t>
      </w:r>
    </w:p>
    <w:p w:rsidR="002945A3" w:rsidRDefault="002945A3" w:rsidP="002945A3">
      <w:r>
        <w:tab/>
        <w:t xml:space="preserve">Изволите. </w:t>
      </w:r>
    </w:p>
    <w:p w:rsidR="002945A3" w:rsidRDefault="002945A3" w:rsidP="002945A3">
      <w:r>
        <w:tab/>
      </w:r>
      <w:r w:rsidRPr="00A10333">
        <w:t xml:space="preserve">ОЛИВЕРА ОГЊАНОВИЋ: </w:t>
      </w:r>
      <w:r>
        <w:t xml:space="preserve">Захваљујем, председавајућа. </w:t>
      </w:r>
    </w:p>
    <w:p w:rsidR="002945A3" w:rsidRDefault="002945A3" w:rsidP="002945A3">
      <w:r>
        <w:tab/>
        <w:t xml:space="preserve">Уважени министре са сарадницима, ми данас говоримо о измени Закона о попису становништва за 2021. годину, који ће уједно бити и последњи који се спроводи на традиционалан начин, непосредним контактом са становништвом. </w:t>
      </w:r>
    </w:p>
    <w:p w:rsidR="002945A3" w:rsidRDefault="002945A3" w:rsidP="002945A3">
      <w:r>
        <w:tab/>
        <w:t xml:space="preserve">Оно што је овде најбитније јесте да због тренутног стања и угрожености пандемијом коронавируса, морамо бити реални да у априлу месецу не може доћи до остварења тих планова и због тога морамо да их померимо за октобар месец. </w:t>
      </w:r>
    </w:p>
    <w:p w:rsidR="002945A3" w:rsidRDefault="002945A3">
      <w:r>
        <w:tab/>
        <w:t xml:space="preserve">Ова Влада спроводи стратегију за повећање наталитета и у том смислу је спровела све могуће мере већ неколико година уназад како би Србија напокон имала позитиван проценат када је у питању број рођених беба у једној години. </w:t>
      </w:r>
    </w:p>
    <w:p w:rsidR="002945A3" w:rsidRDefault="002945A3">
      <w:r>
        <w:tab/>
        <w:t xml:space="preserve">Такође, 88 општина добило је укупно 650 милиона бесповратних средстава за побољшање популационе политике у јануару месецу прошле године. Влада Србије је 2018. године увећала и родитељски додатак за прво, друго, треће и четврто дете што је, </w:t>
      </w:r>
      <w:r>
        <w:lastRenderedPageBreak/>
        <w:t>признаћете, велика помоћ и стимулација паровима који желе да имају више деце, а нису то били у могућности из финансијских разлога.</w:t>
      </w:r>
    </w:p>
    <w:p w:rsidR="002945A3" w:rsidRDefault="002945A3">
      <w:r>
        <w:tab/>
        <w:t>Са друге стране, како би се поправила демографска слика у Србији, Влада је себи задала циљ да задржи младе у нашој земљи и покуша да врати оне који су већ раније отишли у иностранство.</w:t>
      </w:r>
    </w:p>
    <w:p w:rsidR="002945A3" w:rsidRDefault="002945A3">
      <w:r>
        <w:tab/>
        <w:t>Обнова и изградња Србије укључује отварање великог броја радних места, што даје шансу управо младима, али и свима који су без посла. Зато је незапосленост сада на 9%, иако је велики проблем направила управо пандемија.</w:t>
      </w:r>
    </w:p>
    <w:p w:rsidR="002945A3" w:rsidRDefault="002945A3">
      <w:r>
        <w:tab/>
        <w:t>Битно је да ћемо на крају добити поуздане податке о економским, образовним, етичким, виталним обележјима становништва, зато што су они неопходни да бисмо добили прецизну слику тренутног стања и могли да правимо пројекције за наредни период.</w:t>
      </w:r>
    </w:p>
    <w:p w:rsidR="002945A3" w:rsidRDefault="002945A3">
      <w:r>
        <w:tab/>
        <w:t>Што се тиче саме пандемије, обраћам се грађанима да избегавају било каква окупљања, поготово перформансе које су организовали неодговорни и неозбиљни људи који не желе добро никоме, а поготово не својој земљи.</w:t>
      </w:r>
    </w:p>
    <w:p w:rsidR="002945A3" w:rsidRDefault="002945A3">
      <w:r>
        <w:tab/>
        <w:t>Пре неки дан – Ада Циганлија – пуна људи, роштиљање, леп дан, предивно. Знам да је свима доста седења у кући али, људи, станите мало, мислите о безбедности својој и својих најдражих, а при томе угрожавате животе и младих и старих, док су нам са друге стране болнице препуне и имамо медицинско особље које, угрожавајући своје животе, покушава на сваки могући начин даноноћно да помогну свима нама, свим болеснима и угроженима.</w:t>
      </w:r>
    </w:p>
    <w:p w:rsidR="002945A3" w:rsidRDefault="002945A3">
      <w:r>
        <w:tab/>
        <w:t>Апелујем на грађане Србије да се вакцинишу, јер је то заиста једини начин да нормализујемо живот онако како смо навикли да можемо да прошетамо и изађемо са децом, да нормално идемо у куповину, да се вратимо нормалном животу. На крају крајева, сви то и желимо, зар не? Толико пута сте тражили да поново имамо организована венчања, као раније, да имамо прославе рођења деце, да излазимо у кафиће, па, ето, то је једини начин да поново живимо нормално и безбедно.</w:t>
      </w:r>
    </w:p>
    <w:p w:rsidR="002945A3" w:rsidRDefault="002945A3">
      <w:r>
        <w:tab/>
        <w:t>Сви можете да се љутите на председника колико год хоћете, али председник није тај који је донео корону у нашу земљу. Он је тај који се изборио да имамо све постојеће вакцине у понуди када их друге земље немају и нису имале. Он је тај који помаже и страним држављанима у борби против Ковида, а ова Влада је свима дала могућност да слободном вољом одлуче да ли ће се вакцинисати или не.</w:t>
      </w:r>
    </w:p>
    <w:p w:rsidR="002945A3" w:rsidRDefault="002945A3">
      <w:r>
        <w:tab/>
        <w:t>Није нормално скупљање у масама, а са захтевом којим – непостојећим. Значи, они немају конкретан захтев, осим да им нешто не одговара. Па, никоме од нас не одговара да седи кући и да већ преко годину дана носи маске, стално дезинфикује руке, држи одстојање од драгих и најближих.</w:t>
      </w:r>
    </w:p>
    <w:p w:rsidR="002945A3" w:rsidRDefault="002945A3">
      <w:r>
        <w:tab/>
        <w:t>Жалосно је што имате некога као што је Ђилас, који буквално не спава, него тражи разлог да критикује и замера на сваком потезу ове Владе. То су вам они људи који кажу – ја волим своју земљу али… Чим има то „али“ значи да нешто баш и не воли ту земљу и тај народ и да би је најрађе опустошио и однео све, макар и на Маурицијус.</w:t>
      </w:r>
    </w:p>
    <w:p w:rsidR="002945A3" w:rsidRDefault="002945A3">
      <w:r>
        <w:tab/>
        <w:t>Пазите сад, 68 милиона евра на 53 рачуна, плус све што смо знали од раније, да не понављам, и ко зна колико ћемо још пронаћи на његовим рачунима широм света, нашег бившег градоначелника Београда.</w:t>
      </w:r>
    </w:p>
    <w:p w:rsidR="002945A3" w:rsidRDefault="002945A3">
      <w:r>
        <w:tab/>
        <w:t>Шта мислите, драги грађани, колико пара бисте имали на рачунима када би вам све паре вратио назад и свима једнако поделио? Колико би се пара нашло на рачуну сваког од нас?</w:t>
      </w:r>
    </w:p>
    <w:p w:rsidR="002945A3" w:rsidRDefault="002945A3">
      <w:r>
        <w:tab/>
        <w:t>Са друге стране, да смо градили фабрике од тих пара, колико бисмо нових радних места имали? Али то не значи само радно место, већ егзистенција и бољи и пристојнији живот вашим породицама.</w:t>
      </w:r>
    </w:p>
    <w:p w:rsidR="002945A3" w:rsidRDefault="002945A3">
      <w:r>
        <w:lastRenderedPageBreak/>
        <w:tab/>
        <w:t>Он мора, просто мора да одбије полиграф. Оно што ја инсистирам јесте да се настави са истрагом у коју морају бити укључени сви истражни органи али да се исто уради  и са господином Јеремићем, Шолаком и пронађу сви њихови саучесници.</w:t>
      </w:r>
    </w:p>
    <w:p w:rsidR="002945A3" w:rsidRDefault="002945A3">
      <w:r>
        <w:tab/>
        <w:t>На све ово, Ђилас себе представља као жртву, јадног, прогоњеног политичара, којег ми покушавамо да представимо као највећег лопова. Недавно је изјавио да ће бити приведен. Питам се само због чега, кад је тако чист. Да није можда почео да се каје? Да неће можда и јавно да се извини грађанима на покраденом новцу? Очигледно је прорадила паника, па све можемо да очекујемо од њега, јер је сатеран у ћошак.</w:t>
      </w:r>
    </w:p>
    <w:p w:rsidR="002945A3" w:rsidRDefault="002945A3">
      <w:r>
        <w:tab/>
        <w:t>Поштовани грађани, 60% нас је дало своје поверење председнику Вучићу на претходним изборима, а не сумњам да ће тако бити и на предстојећим.</w:t>
      </w:r>
    </w:p>
    <w:p w:rsidR="002945A3" w:rsidRPr="00C97556" w:rsidRDefault="002945A3">
      <w:r>
        <w:tab/>
        <w:t>Председник Вучић и ова Влада су показали да раде све како би нама било боље, како би имали лепши и безбеднији живот и сви видимо да се није стало са радом и економским напретком, упркос пандемији. У дану за гласање подржаћу све предложене законе. Захваљујем.</w:t>
      </w:r>
    </w:p>
    <w:p w:rsidR="002945A3" w:rsidRDefault="002945A3" w:rsidP="002945A3">
      <w:r>
        <w:tab/>
      </w:r>
      <w:r w:rsidRPr="00963533">
        <w:t xml:space="preserve">ПРЕДСЕДАВАЈУЋА: </w:t>
      </w:r>
      <w:r>
        <w:t>Захваљујем се народној посланици Оливери Огњановић.</w:t>
      </w:r>
    </w:p>
    <w:p w:rsidR="002945A3" w:rsidRDefault="002945A3" w:rsidP="002945A3">
      <w:r>
        <w:tab/>
        <w:t xml:space="preserve">Реч има народни посланик Ненад Митровић. </w:t>
      </w:r>
    </w:p>
    <w:p w:rsidR="002945A3" w:rsidRDefault="002945A3" w:rsidP="002945A3">
      <w:r>
        <w:tab/>
        <w:t xml:space="preserve">НЕНАД МИТРОВИЋ: Уважена председавајућа, господине министре са сарадником, даме и господо народни посланици, данас на дневном реду имамо измене и допуне Закона о попису становништва, домаћинстава и станова. Предложеним изменама и допунама Закона о попису становништва помера се рок почетка пописа због пандемије корона вируса. </w:t>
      </w:r>
    </w:p>
    <w:p w:rsidR="002945A3" w:rsidRDefault="002945A3" w:rsidP="002945A3">
      <w:r>
        <w:tab/>
        <w:t xml:space="preserve">Овим Законом о попису становништва предвиђају се свеобухватни подаци о лицу које се пописује. Пописивачи који учествују у попису биће технички опремљени техником која ће олакшати унос података о лицу које се пописује, што значи да ће на располагању имати лаптоп рачунаре који ће у многоме олакшати овај процес. Биће довољно времена за обуку пописне комисије да на што бољи и квалитетнији начин обаве овај посао. </w:t>
      </w:r>
    </w:p>
    <w:p w:rsidR="002945A3" w:rsidRDefault="002945A3" w:rsidP="002945A3">
      <w:r>
        <w:tab/>
        <w:t xml:space="preserve">Оно на шта хоћу да се осврнем јесте последњи попис становништва из 2011. године где смо имали ситуацију да је албанска национална мањина бојкотовала попис становништва. Као проблем који се појавио био је проблем при формирању албанског националног савета у погледу броја чланова албанског националног савета, јер по закону број чланова одређује број припадника националне мањине која се пописала на последњем попису. </w:t>
      </w:r>
    </w:p>
    <w:p w:rsidR="002945A3" w:rsidRDefault="002945A3" w:rsidP="002945A3">
      <w:r>
        <w:tab/>
        <w:t xml:space="preserve">С обзиром да ће у предстојећем попису национални савети националних мањина имати одређену улогу, надам се да се оваква улога албанске националне мањине неће поновити. </w:t>
      </w:r>
    </w:p>
    <w:p w:rsidR="002945A3" w:rsidRDefault="002945A3" w:rsidP="002945A3">
      <w:r>
        <w:tab/>
        <w:t>Због бојкота пописа 2011. године коју сам поменуо, дошли смо у ситуацију да 2015. године радимо процену броја становника као нешто што је било потребно да би се знало колики је број становника који живи у општинама Бујановац, Прешево и Медвеђа. Процену броја становника радила је експертска међународна група која је пре почетка процене броја становника заједнички са представницима Срба, Албанаца и Рома утврдила начин и методологију за процену броја становника. Том проценом утврђено је</w:t>
      </w:r>
      <w:r w:rsidR="002A2182">
        <w:rPr>
          <w:lang w:val="en-US"/>
        </w:rPr>
        <w:t xml:space="preserve"> </w:t>
      </w:r>
      <w:r>
        <w:t xml:space="preserve">да у Бујановцу живи 38.300 становника, у Прешеву 28.000, у Медвеђи 7.800. Ако бих само споменуо податак да у бирачком списку за општину Бујановац имамо уписаних 43.000 бирача, а проценом из 2015. године имамо ситуацију да је процењено 38.300. </w:t>
      </w:r>
    </w:p>
    <w:p w:rsidR="002945A3" w:rsidRDefault="002945A3" w:rsidP="002945A3">
      <w:r>
        <w:tab/>
        <w:t xml:space="preserve">Господине министре, пре два дана су били избори у општини Прешево, ванредни локални избори, и имали смо прилике да видимо да је на те изборе изашло 18.000 грађана који су гласали. Ово што ја кажем, 28.000 становника имамо по процени, а у бирачком списку општине Прешево имамо 41.000 уписаних бирача. </w:t>
      </w:r>
    </w:p>
    <w:p w:rsidR="002945A3" w:rsidRDefault="002945A3" w:rsidP="002945A3">
      <w:r>
        <w:lastRenderedPageBreak/>
        <w:tab/>
        <w:t xml:space="preserve">Ја само хоћу да кажем да је Изборна листа Александар Вучић - За будућност Прешева остварила историјски резултат, јер је 1.250 Срба изашло и гласало за листу зато што су препознали политику коју води председник Александар Вучић и Влада Србије, да је то политика која гарантује опстанак и останак на овим просторима. </w:t>
      </w:r>
    </w:p>
    <w:p w:rsidR="002945A3" w:rsidRDefault="002945A3" w:rsidP="002945A3">
      <w:r>
        <w:tab/>
        <w:t xml:space="preserve">Оно што хоћу да кажем јесте да у последње време имамо прилику да чујемо овде, у Народној скупштини, од мојих колега посланика Шаипа Камберија и Надије Бећири проблем пасивизације пребивалишта за лица која живе у Бујановцу, Прешеву и Медвеђи. Та иста лица се нису пописала на редовном попису становништва 2011. године и немамо информацију да ли су та лица ту или не. </w:t>
      </w:r>
    </w:p>
    <w:p w:rsidR="002945A3" w:rsidRDefault="002945A3" w:rsidP="002945A3">
      <w:r>
        <w:tab/>
        <w:t xml:space="preserve">Као што сам већ и рекао да ће национални савети националних мањина имати одређену улогу у овом процесу, уверен сам да ће се албанска национална мањина пописати и да неће бојкотовати предстојећи попис, како се проблеми о којима сам говорио не би понављали. </w:t>
      </w:r>
    </w:p>
    <w:p w:rsidR="002945A3" w:rsidRDefault="002945A3" w:rsidP="002945A3">
      <w:r>
        <w:tab/>
        <w:t xml:space="preserve">Само учешћем на попису и утврђивањем правог броја становника омогућава нам да знамо колико нам треба лекара, медицинских сестара, учитеља, наставника, државних службеника итд. </w:t>
      </w:r>
    </w:p>
    <w:p w:rsidR="002945A3" w:rsidRPr="00A3091D" w:rsidRDefault="002945A3" w:rsidP="002945A3">
      <w:r>
        <w:tab/>
      </w:r>
      <w:r w:rsidRPr="00963533">
        <w:t xml:space="preserve">Даме и господо народни посланици, </w:t>
      </w:r>
      <w:r>
        <w:t xml:space="preserve">у дану за гласање вас позивам да подржимо предложене измене и допуне Закона о попису. Хвала. </w:t>
      </w:r>
    </w:p>
    <w:p w:rsidR="002945A3" w:rsidRDefault="002945A3">
      <w:r>
        <w:tab/>
        <w:t>ПРЕДСЕДАВАЈУЋА: Захваљујем се народном посланику Ненаду Митровићу.</w:t>
      </w:r>
    </w:p>
    <w:p w:rsidR="002945A3" w:rsidRDefault="002945A3">
      <w:r>
        <w:tab/>
        <w:t>Реч има народна посланица Невенка Костадинова.</w:t>
      </w:r>
    </w:p>
    <w:p w:rsidR="002945A3" w:rsidRDefault="002945A3">
      <w:r>
        <w:tab/>
        <w:t>Изволите.</w:t>
      </w:r>
    </w:p>
    <w:p w:rsidR="002945A3" w:rsidRDefault="002945A3">
      <w:r>
        <w:tab/>
        <w:t>НЕВЕНКА КОСТАДИНОВА: Захваљујем председавајућа.</w:t>
      </w:r>
    </w:p>
    <w:p w:rsidR="002945A3" w:rsidRDefault="002945A3">
      <w:r>
        <w:tab/>
        <w:t>Уважени министре са сарадником, уважене колеге народни посланици, поштовани грађани Републике Србије, пред нама је Предлог закона о изменама Закона о попису становништва, домаћинстава и станова 2021. године. Разлог за доношење измене јесте пандемија изазвана Ковидом 19 која је буквално променила свет. Не постоји област или активност која није погођена овом пандемијом.</w:t>
      </w:r>
    </w:p>
    <w:p w:rsidR="002945A3" w:rsidRDefault="002945A3">
      <w:r>
        <w:tab/>
        <w:t>Дакле, услед поремећаја изазваних пандемијом Србија као одговорна држава, којој је здравље њеног становништва на првом месту, одлучила је да помери првобитно планиране рокове за организовање и спровођење пописа за шест месеци. Законом о попису, који смо усвојили фебруара прошле године овде у Скупштини, било је планирано да се попис становништва, домаћинстава и станова спроведе од 1. до 30. априла 2021. године, а сада овом изменом Закона о попису се тај рок помера на период од 1. до 31. октобра 2021. године. Пошто је претходни попис био октобра 2011. године то значи да се овај попис уклапа у десетогодишњи циклус у коме се организују и спроводе пописи.</w:t>
      </w:r>
    </w:p>
    <w:p w:rsidR="002945A3" w:rsidRDefault="002945A3">
      <w:r>
        <w:tab/>
        <w:t>Због глобалне кризе изазване пандемијом Ковид 19 није могуће спровести квалитетан и безбедан попис у планираном термину. Да би се попис реализовао потребно је спровођење низа активности које захтевају контакте, а све то носи ризик по здравље људи услед заражавања. Због тога се предлаже померање рока за реализацију пописа, као и предузимање додатних активности за реализацију пописа у новим околностима пандемије.</w:t>
      </w:r>
    </w:p>
    <w:p w:rsidR="002945A3" w:rsidRDefault="002945A3">
      <w:r>
        <w:tab/>
        <w:t>У прилог овог померања рока је и препорука Одељења за статистику УН, као и Популационог фонда УН да државе које организују попис на традиционалан начин одложе попис као најразумније решење. Србија као одговорна држава, којој је здравље становништва од почетка пандемије било на првом месту, одлучила је да примени ово најразумније решење тј. да одложи попис на шест месеци.</w:t>
      </w:r>
    </w:p>
    <w:p w:rsidR="002945A3" w:rsidRDefault="002945A3">
      <w:r>
        <w:tab/>
        <w:t xml:space="preserve">Процес имунизације у Србији је већ почео и интензивно се и убрзано спроводи јер је Србија једина држава у региону која има довољно вакцина за имунизацију својих грађана и по томе је у самом врху на листи земаља по спровођењу вакцинације. Да Србија предњачи </w:t>
      </w:r>
      <w:r>
        <w:lastRenderedPageBreak/>
        <w:t>у процесу имунизације сведоци смо и ових дана када у пограничним општинама каква је и моја општина долазе наши грађани који имају двојно држављанство, која живе у суседним републикама, да би се вакцинисали у држави Србији.</w:t>
      </w:r>
    </w:p>
    <w:p w:rsidR="002945A3" w:rsidRDefault="002945A3">
      <w:r>
        <w:tab/>
        <w:t xml:space="preserve">Период одлагања пописа за шест месеци омогући ће имунизацију већег дела становништва те ће се ризик од заражавања учесника у самом попису битно смањити. Предстојећи попис ће омогућити прикупљање података како о броју становништва, тако и о основним географским, демографским, социо-економским, етно-културним и другим карактеристикама. </w:t>
      </w:r>
    </w:p>
    <w:p w:rsidR="002945A3" w:rsidRDefault="002945A3">
      <w:r>
        <w:tab/>
        <w:t xml:space="preserve">Пописом се долази до потпуних, квалитетних и међународно упоредивих статистичких података који су и даље важни за планирање друштвеног и економског развоја. Пописом се прави рекапитулација једног десетогодишњег периода из кога се изводе закључци како су поједине стратегије утицале на животне циклусе, шта је било добро, а шта није дало очекиване резултате.  Како су промене у последњем десетогодишњем периоду биле много интензивније у односу на раније периоде то су и последице и турбуленције биле много крупније и значајније, врло често и неочекиване. </w:t>
      </w:r>
    </w:p>
    <w:p w:rsidR="002945A3" w:rsidRDefault="002945A3">
      <w:r>
        <w:tab/>
        <w:t>Десетогодишњи период за нама обележила је експанзија интернет комуникација, елементарне непогоде, климатске промене, локалне и глобалне миграције. Ерозија миграције која се десила у последњих 50 година најинтензивнија је била у брдско-планинским пределима, у пограничним и руралним областима, у неразвијеним подручјима, тамо где нема адекватне путне инфраструктуре, тамо где су сурови услови за живот и тамо где се тешко обезбеђује егзистенција.</w:t>
      </w:r>
    </w:p>
    <w:p w:rsidR="002945A3" w:rsidRDefault="002945A3">
      <w:r>
        <w:tab/>
        <w:t xml:space="preserve">Као последицу тога имамо скроз празне средине, села без становништва, мале градове без младих и константан притисак ка већим центрима. Заједно са тим имамо проблеме и у већим градовима који не могу да приме толики број становништва. То даље доводи до проблема, као што су недовољан број вртића и школа, загађење ваздуха и воде, проблеми са депонијама, а о стресном начину живота да и не говоримо. </w:t>
      </w:r>
    </w:p>
    <w:p w:rsidR="002945A3" w:rsidRDefault="002945A3">
      <w:r>
        <w:tab/>
        <w:t xml:space="preserve">Јаз између развијених и не развијених крајева постаје све већи. Статистика показује да у овом тренутку у руралним областима Србије живи негде око 40% становништва. Задржавање становништва у руралним областима јесте један од приоритета Владе Републике Србије. Реализација развојних и инфраструктурних пројеката показује да је политика Владе посвећена равномерном регионалном развоју. </w:t>
      </w:r>
    </w:p>
    <w:p w:rsidR="002945A3" w:rsidRDefault="002945A3">
      <w:r>
        <w:tab/>
        <w:t xml:space="preserve">Путна инфраструктура, изградња брзих саобраћајница и аутопутева је први корак у том правцу. Изградња широкопојасног интернета, о коме смо расправљали овде прошле недеље, је такође један од предуслова за убрзани развој неразвијених средина. Нарочито је важна изградња регионалне путне инфраструктуре, јер је она главни предуслов за очување и развој девастираних и неразвијених средина. </w:t>
      </w:r>
    </w:p>
    <w:p w:rsidR="002945A3" w:rsidRDefault="002945A3">
      <w:r>
        <w:tab/>
        <w:t>Ово говорим из разлога што је моја општина Босилеград за задњих 20 година изгубила скоро половину свог становништва. Услед пропадања привреде и затварања фабрика људи су кренули да се исељавају углавном из економских разлога и тај процес траје и дан данас. Како не би изгубили мала рубна места попут Босилеграда, Трговишта, Црне Траве и других који се суочавају са демографским проблемима, а што ће се предстојећим пописом и утврдити, потребно је што хитније предузимање крупних корака ка стварању услова за квалитетнији начин живота у малим и неразвијеним срединама.</w:t>
      </w:r>
    </w:p>
    <w:p w:rsidR="002945A3" w:rsidRDefault="002945A3">
      <w:r>
        <w:tab/>
        <w:t xml:space="preserve">За реализацију тог циља потребно је, прво, изградити квалитетну и адекватну путну инфраструктуру, применити стимулативну пореску политику уз пореска растерећења и олакшице за инвестиције у таквим местима, обезбедити субвенције за запошљавање у тим крајевима како би се усмериле инвестиције у крајевима за које иначе инвеститори нису заинтересовани. Ово су нужни кораци које морамо предузети како би задржали људе у тим </w:t>
      </w:r>
      <w:r>
        <w:lastRenderedPageBreak/>
        <w:t xml:space="preserve">местима, а самим тим смањили притисак за већим градовима и омогућити квалитетнији и бољи живот свим грађанима како у малим општинама, тако и у великим градовима. </w:t>
      </w:r>
    </w:p>
    <w:p w:rsidR="002945A3" w:rsidRDefault="002945A3">
      <w:r>
        <w:tab/>
        <w:t>На крају, у дану за гласање ја ћу подржати Предлог закона који имамо данас на дневном реду. Захваљујем.</w:t>
      </w:r>
    </w:p>
    <w:p w:rsidR="002945A3" w:rsidRDefault="002945A3">
      <w:r>
        <w:tab/>
      </w:r>
      <w:r w:rsidRPr="005C1B37">
        <w:t xml:space="preserve">ПРЕДСЕДАВАЈУЋА: </w:t>
      </w:r>
      <w:r>
        <w:t>Захваљујем се народној посланици Невенки Констатидоновој.</w:t>
      </w:r>
    </w:p>
    <w:p w:rsidR="002945A3" w:rsidRDefault="002945A3">
      <w:r>
        <w:tab/>
        <w:t>Реч има народни посланик Стефан Србљановић.</w:t>
      </w:r>
    </w:p>
    <w:p w:rsidR="002945A3" w:rsidRDefault="002945A3">
      <w:r>
        <w:tab/>
        <w:t xml:space="preserve">Изволите. </w:t>
      </w:r>
    </w:p>
    <w:p w:rsidR="002945A3" w:rsidRDefault="002945A3">
      <w:r>
        <w:tab/>
        <w:t>СТЕФАН СРБЉАНОВИЋ: Захваљујем председавајућа.</w:t>
      </w:r>
    </w:p>
    <w:p w:rsidR="002945A3" w:rsidRDefault="002945A3">
      <w:r>
        <w:tab/>
        <w:t>Поштоване колеге народни посланици, поштовани господине министре, пандемија вируса Ковид 19 је пре годину дана постала наша свакодневница и поред неких животних навика приморала нас да и поједине законске регулативе прилагодимо новонасталој ситуацији.</w:t>
      </w:r>
    </w:p>
    <w:p w:rsidR="002945A3" w:rsidRDefault="002945A3">
      <w:r>
        <w:tab/>
        <w:t>То је случај за Законом о попису становништва, станова и домаћинстава и због поменуте кризе вирусом Ковид 19 није могуће спровести планирани попис у периоду који је назначен и вероватно ће он бити одложен за наредну 2022. годину.</w:t>
      </w:r>
    </w:p>
    <w:p w:rsidR="002945A3" w:rsidRDefault="002945A3">
      <w:r>
        <w:tab/>
        <w:t>Поред измена закона које се тичу термина спровођења пописа свакако да се већа буџетска средства морају издвојити и за обуку пописивача, инструктора, набавку све неопходне опреме, почев од дезинфекционих средстава и свега онога што је потребно да би се тај попис спровео на адекватан начин јер нам је и у овом случају здравље наших грађана на првом месту.</w:t>
      </w:r>
    </w:p>
    <w:p w:rsidR="002945A3" w:rsidRDefault="002945A3">
      <w:r>
        <w:tab/>
        <w:t>Ми сву своју енергију у наредном периоду морамо усмерити ка победи над Ковидом-19, а то ћемо остварити само масовном имунизацијом.</w:t>
      </w:r>
    </w:p>
    <w:p w:rsidR="002945A3" w:rsidRDefault="002945A3">
      <w:r>
        <w:tab/>
        <w:t xml:space="preserve">Значај пописа становништва огледа се пре свега у препознавању демографских изазова и проблема са којима се суочавају све државе, па и Србија и на основу њих ће се и одредити и формирати смернице за решавање истих. То свакако убрзава и планирани развој у области економије, образовања, здравства и осталих економских и друштвених сфера. </w:t>
      </w:r>
    </w:p>
    <w:p w:rsidR="002945A3" w:rsidRDefault="002945A3">
      <w:r>
        <w:tab/>
        <w:t>Ми смо сведоци да деценијама уназад имамо масовне миграције становништва, пре свега та кретања се односе на миграције становништва из сеоских у градска подручја, али и миграције из земље у иностранство. У оба случаја, што наравно није добро, то доводи до тога да имамо пустошење у појединим деловима наше земље, а то свакако у комбинацији са белом кугом чини један од највећих проблема са којима се моментално морамо суочити и за чије решавање морамо тражити адекватна решења.</w:t>
      </w:r>
    </w:p>
    <w:p w:rsidR="002945A3" w:rsidRDefault="002945A3">
      <w:r>
        <w:tab/>
        <w:t xml:space="preserve">Прецизним пописом становништва које ће се спровести добићемо увид у разлоге због којих се наведене миграције дешавају, последице које остављају и начин за њихово отклањање. </w:t>
      </w:r>
    </w:p>
    <w:p w:rsidR="002945A3" w:rsidRDefault="002945A3">
      <w:r>
        <w:tab/>
        <w:t xml:space="preserve">Држава је већ преузела одређене кораке и поставила темеље ка решавању овог проблема. Када то кажем свакако мислим на формирање Министарства за демографију и популациону политику и Министарство за бригу о селу. На тај начин држава показује да је препознала проблем и да тежи његовом решавању и кроз институције, а свакако да и програм ове Владе, односно план Србија 20-25 садржи прецизни наведене пројекте који ће спречити даљи одлив становништва. </w:t>
      </w:r>
    </w:p>
    <w:p w:rsidR="002945A3" w:rsidRDefault="002945A3">
      <w:r>
        <w:tab/>
        <w:t xml:space="preserve">Наш циљ је свакако снажна и јака Србија, Србија која ствара услове за останак и опстанак свог народа на овом простору и подстиче наталитет како не бисмо губили целе генерације. Због тога на све начине морамо сачувати мир и стабилност, јер је он основ свега. </w:t>
      </w:r>
    </w:p>
    <w:p w:rsidR="002945A3" w:rsidRDefault="002945A3">
      <w:r>
        <w:tab/>
        <w:t xml:space="preserve">Поред тог наведеног кретања становништва изазваног економским разлозима Србија је кроз своју дугу историју, односно њено становништво је било суочено са озбиљним губицима људских живота у ратним временима. Подсетићу вас само да је у Првом светском </w:t>
      </w:r>
      <w:r>
        <w:lastRenderedPageBreak/>
        <w:t xml:space="preserve">рату Србија сразмерно броју становништва поднела највеће жртве, изгубила готово једну трећину свог становништва. </w:t>
      </w:r>
    </w:p>
    <w:p w:rsidR="002945A3" w:rsidRDefault="002945A3">
      <w:r>
        <w:tab/>
        <w:t>О губицима становништва и страдању овог народа у Другом светском рату у нашој и сада околним државама не морам да говори, а у скоријој прошлости смо свакако били сведоци насилног исељавања нашег народа са територије јужне српске покрајине, Српске Крајине и данашње Федерације Босне и Херцеговине.</w:t>
      </w:r>
    </w:p>
    <w:p w:rsidR="002945A3" w:rsidRDefault="002945A3">
      <w:r>
        <w:tab/>
        <w:t xml:space="preserve">Оно што се није спровело, што се није успело спровести у дело ликвидацијом и претеривањем становништва са тог простора спроводило се, нажалост спроводи се и дан данас асимилацијом, односно забраном коришћења језика, писма и религије како у Хрватској, тако чак и у Црној Гори, а све са једним циљем, циљем да се уништи српски национални идентитет. </w:t>
      </w:r>
    </w:p>
    <w:p w:rsidR="002945A3" w:rsidRDefault="002945A3">
      <w:r>
        <w:tab/>
        <w:t xml:space="preserve">Морамо да наставимо да оснажујемо нашу државу, јер се много пута показало да положај наших сународника у окружењу у многоме зависи од стања Србије, односно Матице. </w:t>
      </w:r>
    </w:p>
    <w:p w:rsidR="002945A3" w:rsidRDefault="002945A3">
      <w:r>
        <w:tab/>
        <w:t>Такође, морамо радити на поправљању положаја и квалитета живота грађана Србије, јер поред наведеног насилног расељавања становништва наши суграђани су напуштали ову земљу најпростије речено у потрази за бољим животом. Те услове ћемо се свим силама трудити да остваримо овде и да утичемо на одлуку оних који су се одселили из Србије да се у једном тренутку врате у отаџбину.</w:t>
      </w:r>
    </w:p>
    <w:p w:rsidR="002945A3" w:rsidRDefault="002945A3">
      <w:r>
        <w:tab/>
        <w:t>Улагањем у инфраструктуру, пре свега у ауто-путеве, брзе железнице којима наши сународници више неће одлазити из Србије, већ се враћати у њу, отварањем фабрика, отварањем школа и вртића, болница, подизањем животног стандарда. Све су то циљеви које смо себи поставили и чијем ћемо остварењу тежити.</w:t>
      </w:r>
    </w:p>
    <w:p w:rsidR="002945A3" w:rsidRDefault="002945A3">
      <w:r>
        <w:tab/>
        <w:t>Такође, мерама популационе политике утицаћемо на свест младих људи о значају породице и мотивисати их за њено заснивање.</w:t>
      </w:r>
    </w:p>
    <w:p w:rsidR="002945A3" w:rsidRDefault="002945A3">
      <w:r>
        <w:tab/>
        <w:t xml:space="preserve">Поштоване даме и господо, дужност и обавеза свих нас овде јесте да сачувамо биолошку будућност Србије. </w:t>
      </w:r>
    </w:p>
    <w:p w:rsidR="002945A3" w:rsidRDefault="002945A3">
      <w:r>
        <w:tab/>
        <w:t>Често слушамо тврдње да је Србија у некој блиској прошлости изгубила све ратове које је водила. О томе може да се дискутује и о томе се може расправљати, међутим пред нама је једна друга битка и једна можда много важнија битка, она се неће водити против неког спољног непријатеља, већ ћемо је водити против нас самих, а то је пре свега битка за биолошки опстанак нашег народа. Уколико бисмо ту битку изгубили и уколико је изгубимо онда нам ни сви путеви и фабрике које градимо и које ћемо грдити у будућности у наредном периоду заиста неће значити ама баш ништа. Живела Србија.</w:t>
      </w:r>
    </w:p>
    <w:p w:rsidR="002945A3" w:rsidRDefault="002945A3">
      <w:r>
        <w:tab/>
        <w:t>ПРЕДСЕДАВАЈУЋИ (Владимир Орлић): Захваљујем.</w:t>
      </w:r>
    </w:p>
    <w:p w:rsidR="002945A3" w:rsidRDefault="002945A3">
      <w:r>
        <w:tab/>
        <w:t>Реч има народни посланик Љиљана Малушић.</w:t>
      </w:r>
    </w:p>
    <w:p w:rsidR="002945A3" w:rsidRDefault="002945A3">
      <w:r>
        <w:tab/>
        <w:t>ЉИЉАНА МАЛУШИЋ: Захваљујем председавајући.</w:t>
      </w:r>
    </w:p>
    <w:p w:rsidR="002945A3" w:rsidRDefault="002945A3">
      <w:r>
        <w:tab/>
        <w:t xml:space="preserve">Уважени министре са сарадником, даме и господо посланици, уважени грађани </w:t>
      </w:r>
      <w:r w:rsidRPr="00E91CC7">
        <w:t>Републике Србије</w:t>
      </w:r>
      <w:r>
        <w:t>, ја ћу данас говорити о Предлогу закона о изменама Закона о попису становништва, домаћинства и станова 2021. године.</w:t>
      </w:r>
    </w:p>
    <w:p w:rsidR="002945A3" w:rsidRDefault="002945A3">
      <w:r>
        <w:tab/>
        <w:t xml:space="preserve">Наиме попис становништва би требао да се одржи од 1. априла до 30. априла ове године, међутим, због новонастале ситуације, односно ситуације која траје нажалост већ годину дана, пандемије или зараза која влада читавим светом Ковид 19, нисмо у ситуацији због чувања здравља грађана </w:t>
      </w:r>
      <w:r w:rsidRPr="00E91CC7">
        <w:t>Републике Србије</w:t>
      </w:r>
      <w:r>
        <w:t xml:space="preserve"> да тај попис одрадимо сада. Попис је био померен за октобар месец, међутим и то је превише близу и амандманом мог колеге господина Ђорђа Тодоровића, ми смо померили попис за 2022. годину и то за октобар месец, тачније од 1. октобра до 31. октобра 2022. године, што је добро, јер чувамо здравље грађана </w:t>
      </w:r>
      <w:r w:rsidRPr="00E91CC7">
        <w:t>Републике Србије</w:t>
      </w:r>
      <w:r>
        <w:t>.</w:t>
      </w:r>
    </w:p>
    <w:p w:rsidR="002945A3" w:rsidRDefault="002945A3">
      <w:r>
        <w:lastRenderedPageBreak/>
        <w:tab/>
        <w:t>Што се самог пописа тиче, требало би да сви изађу на попис. Врло је важно, јер креирамо тако државне политике под један. Под два, знаћемо тачан однос између морталитета и наталитета. Нажалост, још увек је морталитет већи од наталитета. Ми смо чак донели закон пре пар година о финансијској подршци породица са децом. Тако да финансирамо прво, друго, треће и четврто дете, што је одлично. За прво дете имамо стимуланс, односно једнократну помоћ од 100.000 динара. За друго дете имамо две године помоћ на месечном нивоу од 10.000 динара. За треће дете имамо 10 година на месечном нивоу помоћ од 12.000 динара и за четврто дете стимуланс је 10 година на месечном нивоу 18.000 динара.</w:t>
      </w:r>
    </w:p>
    <w:p w:rsidR="002945A3" w:rsidRDefault="002945A3">
      <w:r>
        <w:tab/>
        <w:t>Зашто ово по трећи пут, моје колегинице су већ споменуле, ја такође говорим о томе? Јер је јако важно да будуће мајке знају да држава помаже мајкама које желе да својим доприносом, односно рађањем деце популација, односно наталитет у Србији буде већи од морталитета, што је свуда природно, јел.</w:t>
      </w:r>
    </w:p>
    <w:p w:rsidR="002945A3" w:rsidRDefault="002945A3">
      <w:r>
        <w:tab/>
        <w:t xml:space="preserve">Затим, када радимо попис врло је битан контакт са грађанима, обзиром да је у питању 20.000 људи, што 5.000 инструктора, што 15.000 пописивача, неминовно је да дође до контакта, обилазите нечије куће, станове, а то није добро. Треба да постоји едукација, опет сте у контакту са људима који треба да слушају вашу едукацију,  значи све се ради на томе да би се заштитило здравље грађана </w:t>
      </w:r>
      <w:r w:rsidRPr="00E91CC7">
        <w:t>Републике Србије</w:t>
      </w:r>
      <w:r>
        <w:t>.</w:t>
      </w:r>
    </w:p>
    <w:p w:rsidR="002945A3" w:rsidRPr="00EE593D" w:rsidRDefault="002945A3">
      <w:r>
        <w:tab/>
        <w:t xml:space="preserve">Јуче сам слушала извештаје што се ковида тиче, нису добри, па овим путем апелујем на грађане </w:t>
      </w:r>
      <w:r w:rsidRPr="00E91CC7">
        <w:t>Републике Србије</w:t>
      </w:r>
      <w:r>
        <w:t xml:space="preserve">, ко хоће да прими вакцину, нека прими, није обавезна, али је много добро да примимо вакцину, јер ћемо заштити масу грађана од нас самих. Не  знам шта да кажем, али пре свега дугујемо захвалност својим докторима који даноноћно раде, медицинским сестрама и не само њима, него и свим људима који учествују у лечењу људи којих је све више по болницама. Не знам шта би се десило да нисмо изградили ове две ковид болнице, једну у Батајници са 930 лежајева, другу у Крушевцу са 500.  </w:t>
      </w:r>
    </w:p>
    <w:p w:rsidR="002945A3" w:rsidRDefault="002945A3">
      <w:r>
        <w:tab/>
        <w:t xml:space="preserve">Чула сам јуче да је у Батајници већ 900 људи у болници, у Крушевцу је више 250 људи. Што каже један лекар, свака част тим лекарима, праве се журке. Била сам и ја млада, зар не можемо још мало да се стрпимо, да ревакцинисаних буде два милиона, знамо да треба да буде три милиона у Србији вакцинисаних и ревакцинисаних да би пандемију држали под контролом, да би се ова пошаст једном завршила. Да имају журке, али у скафандерима, да виде како то изгледа када сте под 10 сати у скафандеру, кад немате ваздуха да дишете, зар је природно да неко има онолико тешку опрему, а боре се за сваког грађанина Републике Србије. Значи, стрпите се, дајте мало одушка на другој страни, читајте књиге, забављајте се. Сви смо били млади, није период за журке. Разумем младост, свака част младим људима. Још мало док ово прође и вакцинишите се, то је мој савет. </w:t>
      </w:r>
    </w:p>
    <w:p w:rsidR="002945A3" w:rsidRDefault="002945A3">
      <w:r>
        <w:tab/>
        <w:t xml:space="preserve">Што се тиче овог пописа, требало би ући свуда, у установе социјалне заштите, требало би ући у болнице, требало би ући у домове за незбринуту децу, то сада није могуће. Не само то, држава је баш паметно смислила да баш због ковида, због ове пандемије обучи људе који су већ запослени да унутар тога раде тај попис, што је по мени одлично. Наравно да ће добити надокнаду за то. Препорука УН, односно њиховог Фонда за статистику је и да се одложи попис становништва, што су прихватиле, ја мислим 90% земаља на свету, што је опет добро, да би ову пошаст која се зове Ковид-19 што пре елиминисали из наших живота да се вратимо нормалном живљењу. </w:t>
      </w:r>
    </w:p>
    <w:p w:rsidR="002945A3" w:rsidRDefault="002945A3">
      <w:r>
        <w:tab/>
        <w:t xml:space="preserve">Нажалост, миграције су врло честе и дешавају се од кад је света и века, а Србија је некако запад-исток, исток-западу, пут на друму, па смо углавном сметали великим силама, опет кажем, нажалост, у Балканским ратовима, у Првом светском рату, у Другом светском рату, у ратовима деведесетих, за време бомбардовања 1999. године, 2004. године кад је био погром из КиМ, нестало је, погинуло, више од милион људи, више од милион Срба. То је </w:t>
      </w:r>
      <w:r>
        <w:lastRenderedPageBreak/>
        <w:t xml:space="preserve">недопустиво. Надам се да се то никада више неће поновити, и захваљујући изузетно мудрој политици нашег председника господина Александра Вучића, сигурна сам да до тога никада више неће доћи. </w:t>
      </w:r>
    </w:p>
    <w:p w:rsidR="002945A3" w:rsidRDefault="002945A3">
      <w:r>
        <w:tab/>
        <w:t xml:space="preserve">Што се прокреације односно наталитета, рекла сам већ које смо мере спровели, али не само то, један од циљева Владе </w:t>
      </w:r>
      <w:r w:rsidRPr="009B25FE">
        <w:t xml:space="preserve">Републике Србије </w:t>
      </w:r>
      <w:r>
        <w:t xml:space="preserve">је и Стратегија 2020-2025, која се управо труди да направи пословни амбијент да би се млади људи вратили у Републику Србију. Зато је одвојено 600 милиона евра. Такође, треба повезати дијаспору са матицом Републиком Србијом, то се такође ради. Уместо за научно-технолошка истраживања, где је до прошле године издвајано 0,87% од буџета, треба се издвојити бар 2%, и то ће сигурна сам, тако и бити. Треба обратити већу пажњу  и већи буџет дати култури. Сигурна сам да ће се то тако и десити. </w:t>
      </w:r>
    </w:p>
    <w:p w:rsidR="002945A3" w:rsidRDefault="002945A3">
      <w:r>
        <w:tab/>
        <w:t xml:space="preserve">Сада правим дигресију, просто морам, јуче је најважнија вест што се мене тиче, наравно осим здравља становника </w:t>
      </w:r>
      <w:r w:rsidRPr="0084442F">
        <w:t xml:space="preserve">Републике Србије </w:t>
      </w:r>
      <w:r>
        <w:t xml:space="preserve">је у негативном контексту, да господин Ђилас, нађени су му нови рачуни, на 53 рачуна у 17 земаља има тачно 67. 966.814,00 евра. Драга господо за те паре је могао да направи четири ковид болнице, могао је да направи, са плус они 619 својих милиона и 35 станова и ко зна чега ћемо још наћи, много тога. Могао је нпр,  са 619 милиона да направи Моравски коридор, било би му име запамћено у историји. Тако нешто се не ради. Сигурна сам да ће наши истражни органи да ураде посао како треба и да ће овај господин, и не само он, него сви који краду, да ли је то опозиција, или позиција, бити иза решетака. </w:t>
      </w:r>
    </w:p>
    <w:p w:rsidR="002945A3" w:rsidRDefault="002945A3">
      <w:r>
        <w:tab/>
        <w:t xml:space="preserve">Што се тиче пописа, наравно да га требамо радити и радићемо га, пошто постоје ставке које сте вероисповести или националности, ово је слободна земља, једна демократска, отворена земља која има апсолутно исти принцип и став према свакоме, треба свако најнормалније, без икакве бојазни да се изјасни, јер ово је просто земља која отвореног срца прима све. Хвала на пажњи. </w:t>
      </w:r>
    </w:p>
    <w:p w:rsidR="002945A3" w:rsidRDefault="002945A3" w:rsidP="002945A3">
      <w:r>
        <w:tab/>
      </w:r>
      <w:r w:rsidRPr="00B95449">
        <w:t>ПРЕДСЕДАВАЈУЋИ:</w:t>
      </w:r>
      <w:r>
        <w:t xml:space="preserve"> Захваљујем.</w:t>
      </w:r>
    </w:p>
    <w:p w:rsidR="002945A3" w:rsidRDefault="002945A3" w:rsidP="002945A3">
      <w:r>
        <w:tab/>
        <w:t>Реч има Верољуб Матић.</w:t>
      </w:r>
    </w:p>
    <w:p w:rsidR="002945A3" w:rsidRDefault="002945A3" w:rsidP="002945A3">
      <w:r>
        <w:tab/>
        <w:t>ВЕРОЉУБ МАТИЋ: Захваљујем.</w:t>
      </w:r>
    </w:p>
    <w:p w:rsidR="002945A3" w:rsidRDefault="002945A3" w:rsidP="002945A3">
      <w:r>
        <w:tab/>
        <w:t>Уважене колегинице и колеге, Предлог закона о изменама Закона о попису становништва домаћинстава и станова у 2021. години, основни разлог измена овог закона је што је пандемија. Попис се одлаже за шест месеци и то су јасни разлози зашто се одлаже попис за пола године.</w:t>
      </w:r>
    </w:p>
    <w:p w:rsidR="002945A3" w:rsidRDefault="002945A3" w:rsidP="002945A3">
      <w:r>
        <w:tab/>
        <w:t>Надам се да ће за пола године моћи да се изврши попис у једном пуном капацитету, јер имајући у виду досадашњу борбу са пандемијом, ангажовање и резултати председника државе, Владе и здравственог система, једноставно дају нам ту наду да ће за шест месеци пандемија већ бити на крају.</w:t>
      </w:r>
    </w:p>
    <w:p w:rsidR="002945A3" w:rsidRDefault="002945A3" w:rsidP="002945A3">
      <w:r>
        <w:tab/>
        <w:t>Што се тиче пописа, зли језици кажу да је статистика тачан скуп нетачних података. Ја кажем да је статистика тачан скуп тачних података. Надам се да ћемо то и реализовати кроз овај попис.</w:t>
      </w:r>
    </w:p>
    <w:p w:rsidR="002945A3" w:rsidRDefault="002945A3" w:rsidP="002945A3">
      <w:r>
        <w:tab/>
        <w:t>Јако је битно да се одговорно, квалитетно и тачно прикупе подаци са терена. На основу података са терена раде се пројекције развоја ове државе у свим њеним областима.</w:t>
      </w:r>
    </w:p>
    <w:p w:rsidR="002945A3" w:rsidRDefault="002945A3" w:rsidP="002945A3">
      <w:r>
        <w:tab/>
        <w:t xml:space="preserve">Оно што ја посебно хоћу да акцентујем, то је да из овог пописа извучемо правац останка и опстанка становништва у сеоском подручју, као и општина са већинским сеоским становништвом. Јер, сведоци смо да једноставно ти простори нам се гасе, а ти простори су препуни једног српског богатства од пољопривреде, преко рудних богатстава итд, да не кажем преко река, квалитетне воде, шума итд. </w:t>
      </w:r>
    </w:p>
    <w:p w:rsidR="002945A3" w:rsidRDefault="002945A3" w:rsidP="002945A3">
      <w:r>
        <w:tab/>
        <w:t xml:space="preserve">Оно што првенствено треба наћи правац и могућност да се омогући велики број бракова у сеоском подручју. Ми имамо велики број момака у сеоским подручјима који нису </w:t>
      </w:r>
      <w:r>
        <w:lastRenderedPageBreak/>
        <w:t>ожењени. Треба да имамо већи број бракова, већи број деце. Самим тим омогућавамо и останак и опстанак становништва у сеоском подручју, а Србија је у свим кризним моментима, главни ослонац имала у сеоском простору и сеоском становништву.</w:t>
      </w:r>
    </w:p>
    <w:p w:rsidR="002945A3" w:rsidRDefault="002945A3" w:rsidP="002945A3">
      <w:r>
        <w:tab/>
        <w:t xml:space="preserve">Желим у оквиру овога да истакнем, у оквиру пописа, рад Републичког геодетског завода и рад радних јединица РГЗ, односно катастара по градовима и општинама. Основне јединице пописа су република, градови, општине, статистички кругови и пописни кругови. </w:t>
      </w:r>
    </w:p>
    <w:p w:rsidR="002945A3" w:rsidRDefault="002945A3" w:rsidP="002945A3">
      <w:r>
        <w:tab/>
        <w:t>Републички геодетски завод са својим катастрима ради у току вршења пописа, али основни рад му је између пописа. Што значи да све промене и измене граница, пописних јединица, мислим првенствено на статистичке и пописне кругове, се ради између пописа и једноставно промене укупног садржаја у оквиру пописних јединица, односно првенствено оног пописног круга који је основна јединица пописа. Значи, ако се ту квалитетно уради оно што ради РГЗ имамо и квалитет пописа.</w:t>
      </w:r>
    </w:p>
    <w:p w:rsidR="002945A3" w:rsidRDefault="002945A3" w:rsidP="002945A3">
      <w:r>
        <w:tab/>
        <w:t xml:space="preserve">То је врло озбиљан посао где треба тачно дефинисати границе, да пописивачи не буду у дилеми, да се ме преклапају, да унутрашњи садржај једноставно буде што ажурнији, мислим првенствено на непокретности, на станове, на улице, на кућне бројеве, да би једноставно пописивачу био лак и поједностављен посао. </w:t>
      </w:r>
    </w:p>
    <w:p w:rsidR="002945A3" w:rsidRDefault="002945A3" w:rsidP="002945A3">
      <w:r>
        <w:tab/>
        <w:t xml:space="preserve">Без квалитетних података, које ради Републички геодетски завод, није могуће урадити квалитетан попис. Нема квалитетног пописа становништва, домаћинстава и станова, без добро припремљених података пописних кругова, као основних јединица, односно доброг рада Републичког геодетског завода и његових радних јединица, односно катастара, широм Србије. </w:t>
      </w:r>
    </w:p>
    <w:p w:rsidR="002945A3" w:rsidRDefault="002945A3" w:rsidP="002945A3">
      <w:r>
        <w:tab/>
        <w:t>Ја сам ово хтео да истакнем, јер овај важан и континуирани рад Републичког завода, односно катастара, није довољно видљив и он представља базу пописа. Каква база, такав и квалитет пописа. Захваљујем.</w:t>
      </w:r>
    </w:p>
    <w:p w:rsidR="002945A3" w:rsidRDefault="002945A3" w:rsidP="002945A3">
      <w:r>
        <w:tab/>
      </w:r>
      <w:r w:rsidRPr="00956371">
        <w:t xml:space="preserve">ПРЕДСЕДАВАЈУЋИ: </w:t>
      </w:r>
      <w:r>
        <w:t>Хвала.</w:t>
      </w:r>
    </w:p>
    <w:p w:rsidR="002945A3" w:rsidRDefault="002945A3" w:rsidP="002945A3">
      <w:r>
        <w:tab/>
        <w:t>Реч има народни посланик Миланка Јевтовић Вукојичић.</w:t>
      </w:r>
    </w:p>
    <w:p w:rsidR="002945A3" w:rsidRDefault="002945A3" w:rsidP="002945A3">
      <w:r>
        <w:tab/>
      </w:r>
      <w:r w:rsidRPr="00956371">
        <w:t>МИЛАНКА ЈЕВТОВИЋ ВУКОЈИЧИЋ:</w:t>
      </w:r>
      <w:r>
        <w:t xml:space="preserve"> Захваљујем, поштовани председавајући, уважени министре, са сарадником, даме и господо народни посланици и посланице, поштовани грађани Републике Србије, за посланичку групу Александар Вучић – За нашу децу, питање очувања живота и здравља грађана, је принцип број један, управо онај принцип који је председник републике Александар Вучић, наводећи шест основних принципа за рад Владе, формулисао тако да је принцип очувања живота и здравља грађана приоритет број један. Тај принцип прихватила је Влада и она у доношењу закона, и те како воде рачуна о очувању живота и здравља сваког грађанина Републике Србије, било да је у питању дете, било да је у питању млади, било да је у питању одрасли, или стари становник Републике Србије.</w:t>
      </w:r>
    </w:p>
    <w:p w:rsidR="002945A3" w:rsidRDefault="002945A3" w:rsidP="002945A3">
      <w:r>
        <w:tab/>
        <w:t xml:space="preserve">Оно што морам да нагласим, а тиче се овог Закона о попису становништва, односно тиче се његовог одлагања, то је да је у фокусу овог закона поново стављено очување живота и здравља, како грађана који треба да буду пописани, тако и пописивача и инструктора. Значи, закон се одлаже, односно пописивање становништва се одлаже, управо из разлога пандемије Ковида-19, пандемије која је захватила читав свет, али Република Србија, захваљујући нашем председнику, захваљујући одговорној Влади и те како успешно се бори са свим последицама које са собом носи ова пандемија. </w:t>
      </w:r>
    </w:p>
    <w:p w:rsidR="002945A3" w:rsidRDefault="002945A3" w:rsidP="002945A3">
      <w:r>
        <w:tab/>
        <w:t xml:space="preserve">Морам да истакнем да је сам попис становништва, и те како важан алат у прикупљању тачних, поузданих и квалитетних, али и оно што је врло важно, међународно упоредивих података. Зашта служе ти подаци који се прикупљају током пописа, односно путем статистичког истраживања? Служе пре свега, за доношење адекватних политика, на нивоу државе и то политика које се односе на све сегменте нашег друштва и економија и </w:t>
      </w:r>
      <w:r>
        <w:lastRenderedPageBreak/>
        <w:t xml:space="preserve">здравство и демографија, социјална заштита, социјална политика и пољопривреда. Да би се доносили адекватни планови, то значи да је држава спремна да на реалним основама адекватно и благовремено одговори на све потребе њених грађана. То, такође значи да ће се пратити спровођење тих планова и програма и да ће се, наравно благовремено и у правом моменту отклањати уочени недостаци. </w:t>
      </w:r>
    </w:p>
    <w:p w:rsidR="002945A3" w:rsidRDefault="002945A3" w:rsidP="002945A3">
      <w:r>
        <w:tab/>
        <w:t xml:space="preserve">Оно што морам да истакнем, то је да је Влада </w:t>
      </w:r>
      <w:r w:rsidRPr="007F65DF">
        <w:t xml:space="preserve">Републике Србије </w:t>
      </w:r>
      <w:r>
        <w:t xml:space="preserve">и наравно наш председник Александар Вучић, у борби са ковидом, а у циљу лечења свих оних који су оболели од ковида, изградила само четири месеца, две ковид болнице, и то у Батајници и Крушевцу. У плану је изградња треће и то у Новом Саду. </w:t>
      </w:r>
    </w:p>
    <w:p w:rsidR="002945A3" w:rsidRDefault="002945A3" w:rsidP="002945A3">
      <w:r>
        <w:tab/>
        <w:t>Србија је пре других земаља ЕУ почела да вакцинише своје становништво. Србија је једина земља на свету где грађани могу да бирају којом вакцином желе да се вакцинишу, а вакцину има четири. Србија је једина земља која је показала солидарност и хуманост према својим суседима али и према другим земљама, само за викенд 22 хиљаде страних држављана добило је вакцину у Републици Србији. Србија помаже испоруком вакцина и Црној Гори и Босни и Херцеговини и Републици Српској и Северној Македонији али је авион са медицинском опремом упутила на почетку пандемије и Италији која је морамо признати у економском смислу много богатија од нас.</w:t>
      </w:r>
    </w:p>
    <w:p w:rsidR="002945A3" w:rsidRDefault="002945A3" w:rsidP="002945A3">
      <w:r>
        <w:tab/>
        <w:t>Шта је радио Драган Ђилас до 2011. године? Пљачкао је народне паре, 619 милиона евра за време вршења градоначелника било је на његовим рачунима. Новац је изнео на 53 своја рачуна у 17 различитих дестинација света. Тај износ новца који је изнео је 68 милиона евра, са 68 милиона евра Драган Ђилас од тих покрадених пара, може да врати грађанима и могао је хиљаду лекара да финансира за пет година, две хиљаде медицинских сестара такође у временско трајању од пет година, да купи две хиљаде 219 респиратора. Али, то Драгану Ђиласу пљачкашу народних пара никада није ни пало на памет, јер Драгана Ђиласа и жутој тајкунској хоботници грађани су били на задњем месту. Они су грађане Србије убеђивали да је економска криза 2009. године била шанса, тачно шанса за њихове приватне џепове, а понижење и сиромаштво за огромне грађане Републике Србије.</w:t>
      </w:r>
    </w:p>
    <w:p w:rsidR="002945A3" w:rsidRPr="0077361D" w:rsidRDefault="002945A3" w:rsidP="002945A3">
      <w:r>
        <w:tab/>
        <w:t>На крају, желим да нагласим, да Србија верује политици коју спроводи СНС, верује политици Александра Вучића, верује политици победника, а то су показали и избори у недељу који су одржани у Косјерићу где је СНС освојила дупло више гласова него пре четири године, 67% од укупно изашлих такође рекордних 72% грађана, убедљиво је победила и у Зајечару. Према томе, Србија и грађани Србије виде ко их води у бољу будућност, њих и њихове деце. Захваљујем.</w:t>
      </w:r>
    </w:p>
    <w:p w:rsidR="002945A3" w:rsidRDefault="002945A3" w:rsidP="002945A3">
      <w:r>
        <w:tab/>
      </w:r>
      <w:r w:rsidRPr="0086673F">
        <w:t xml:space="preserve">ПРЕДСЕДАВАЈУЋИ: </w:t>
      </w:r>
      <w:r>
        <w:t>Хвала вам.</w:t>
      </w:r>
    </w:p>
    <w:p w:rsidR="002945A3" w:rsidRDefault="002945A3" w:rsidP="002945A3">
      <w:r>
        <w:tab/>
        <w:t>Реч има Рајка Матовић. Изволите.</w:t>
      </w:r>
    </w:p>
    <w:p w:rsidR="002945A3" w:rsidRDefault="002945A3" w:rsidP="002945A3">
      <w:r>
        <w:tab/>
        <w:t>РАЈКА МАТОВИЋ: Захваљујем, председавајући.</w:t>
      </w:r>
    </w:p>
    <w:p w:rsidR="002945A3" w:rsidRDefault="002945A3" w:rsidP="002945A3">
      <w:r>
        <w:tab/>
        <w:t xml:space="preserve">Уважени министре са сарадником, поштоване колеге и колегинице народни посланици, поштовани грађани Републике Србије, пред нама се налазе измене и допуне Закона о попису становништва. Овај закон је усвојен прошле године, а попис становништва је планиран да се одради током 2021. године, то јест ове текуће године. Попис становништва се ради сваке десете године и представља драгоцени извор демографских података, а демографски подаци нам нажалост и нису баш наклоњени. </w:t>
      </w:r>
    </w:p>
    <w:p w:rsidR="002945A3" w:rsidRPr="0086673F" w:rsidRDefault="002945A3" w:rsidP="002945A3">
      <w:r>
        <w:tab/>
        <w:t xml:space="preserve">Демографски проблеми у Србији и на овим просторима датирају већ деценијама. Највећи проблеми са којима се суочавамо тренутно су исељавање становништва, пад наталитета, пораст просечне старости становништва. Неопходно је константно борити се са овим проблемима јер у погледу и размени овог проблема у односу са осталим проблемима ово представља горући проблем једног друштва. Политика коју спроводи председник Републике Александар Вучић и све владе од 2014. године па на овамо, почеле су да </w:t>
      </w:r>
      <w:r>
        <w:lastRenderedPageBreak/>
        <w:t xml:space="preserve">предузимају конкретне мере и подстицаје за решавање ових проблема, а поједине резултате ми већ можемо и данас да видимо. </w:t>
      </w:r>
    </w:p>
    <w:p w:rsidR="002945A3" w:rsidRDefault="002945A3">
      <w:r>
        <w:tab/>
        <w:t>Мера финансијске подршке родитељима се огледа у томе да је повећано давање родитељима, па тако за прво дете добијамо 100 хиљада динара, за друго дете 10 хиљада током две године, за треће дете 12 хиљада и четврто дете 18 хиљада током десет година. Ово представља веома велику подршку родитељима, а спроводи се у циљу подизања наталитета.</w:t>
      </w:r>
    </w:p>
    <w:p w:rsidR="002945A3" w:rsidRDefault="002945A3">
      <w:r>
        <w:tab/>
        <w:t>Миграција младих људи са села у градове представља доста велики проблем. Предузете су мере, са једне стране, помоћи младим пољопривредницима, у виду кроз субвенције, а са друге стране, градећи добру инфраструктуру кроз целу државу, трудимо се да омогућимо подједнаке шансе за развој грађанима и у градовима али и у руралним деловима наше државе.</w:t>
      </w:r>
    </w:p>
    <w:p w:rsidR="002945A3" w:rsidRDefault="002945A3">
      <w:r>
        <w:tab/>
        <w:t>Исељавање грађана је проблем са којима се суочавају доста развијеније земље од наше, па тако лекари из Немачке иду у економски развијеније државе Скандинавије да тамо раде. Према томе, то је проблем, пошто друштво тежи ка слободном промету и људи и робе, то није проблем само наше државе, него многе државе се суочавају са тим проблемом. Ми не можемо на силу да зауставимо некога уколико је решио да оде у неку другу државу, али можемо да се потрудимо да му обезбедимо што боље услове за рад, што бољи привредни амбијент како би довели стране инвестиције, боље компаније, подигли плате, и на тај начин се потрудили да задржимо све младе људе овде.</w:t>
      </w:r>
    </w:p>
    <w:p w:rsidR="002945A3" w:rsidRDefault="002945A3">
      <w:r>
        <w:tab/>
        <w:t>Попис становишта је требало да буде одрађен ове године у априлу, али се из разумљивих разлога епидемије одлаже за, вероватно, наредну годину. Управо се по овој тренутној ситуацији изазваној корона вирусом могу видети резултати предузетих мера председника Александра Вучића – обновили смо болнице, опремили их најновијом опремом, подигли плате здравственим радницима, створили смо такве услове да се данас здравствени радници враћају из западноевропских земаља у Србију. Нажалост, не сви и нећемо моћи да вратимо сваког човека који је отишао преко да ради, али се морамо потрудити око сваког појединца да га вратимо у нашу државу.</w:t>
      </w:r>
    </w:p>
    <w:p w:rsidR="002945A3" w:rsidRDefault="002945A3">
      <w:r>
        <w:tab/>
        <w:t>Грађани Србије су данас у прилици да се вакцинишу и осим што су обезбеђене вакцине за сваког ко жели да се вакцинише, ми имамо могућност избора између четири различите вакцине, што многи грађани Европе могу само да помисле.</w:t>
      </w:r>
    </w:p>
    <w:p w:rsidR="002945A3" w:rsidRDefault="002945A3">
      <w:r>
        <w:tab/>
        <w:t>Овом приликом такође апелујем на све грађане Републике Србије да се одазову вакцинацији, јер је вакцинација једини излаз из ове ситуације.</w:t>
      </w:r>
    </w:p>
    <w:p w:rsidR="002945A3" w:rsidRDefault="002945A3">
      <w:r>
        <w:tab/>
        <w:t xml:space="preserve">А какви би нам били демографски подаци наредне године да је остало жуто предузеће на власти те 2012. године? Искрено се плашим – катастрофални. </w:t>
      </w:r>
    </w:p>
    <w:p w:rsidR="002945A3" w:rsidRDefault="002945A3">
      <w:r>
        <w:tab/>
        <w:t>Само бих напоменула да је Драган Ђилас у 17 земаља на своја 53 банковна рачуна сместио 68 милиона долара. Да ли ви знате колико представља 68 милиона долара? То су три нове ковид болнице у Батајници, то је 2.200 респиратора, то је петогодишња плата за једног лекара, то су 192 хиљаде минималних зарада и то је једнократна помоћ од 50 евра сваком пензионеру.</w:t>
      </w:r>
    </w:p>
    <w:p w:rsidR="002945A3" w:rsidRDefault="002945A3">
      <w:r>
        <w:tab/>
        <w:t>Због такве политике какву је водио Драган Ђилас, грађани Србије су се исељавали из Србије и одлазили у друге земље да раде и живе, а због политике какву води председник Александар Вучић, данас се грађани Србије враћају у своју отаџбину.</w:t>
      </w:r>
    </w:p>
    <w:p w:rsidR="002945A3" w:rsidRDefault="002945A3">
      <w:r>
        <w:tab/>
        <w:t>Надам се да ће се створити услови да се овај попис становништва спроведе како треба, а ја ћу у дану за гласање, заједно са својим колегама из посланичке групе „Александар Вучић – За нашу децу“, гласати за предложене измене закона. Хвала.</w:t>
      </w:r>
    </w:p>
    <w:p w:rsidR="002945A3" w:rsidRDefault="002945A3">
      <w:r>
        <w:tab/>
      </w:r>
      <w:r w:rsidRPr="00A95DBD">
        <w:t xml:space="preserve">ПРЕДСЕДАВАЈУЋИ: </w:t>
      </w:r>
      <w:r>
        <w:t>Захваљујем.</w:t>
      </w:r>
    </w:p>
    <w:p w:rsidR="002945A3" w:rsidRDefault="002945A3">
      <w:r>
        <w:tab/>
        <w:t>Реч има Милимир Вујадиновић. Изволите.</w:t>
      </w:r>
    </w:p>
    <w:p w:rsidR="002945A3" w:rsidRDefault="002945A3"/>
    <w:p w:rsidR="002945A3" w:rsidRDefault="002945A3">
      <w:r>
        <w:tab/>
        <w:t>МИЛИМИР ВУЈАДИНОВИЋ: Хвала, председавајући Орлићу.</w:t>
      </w:r>
    </w:p>
    <w:p w:rsidR="002945A3" w:rsidRDefault="002945A3">
      <w:r>
        <w:tab/>
        <w:t xml:space="preserve">Уважени грађани, поштоване колеге посланици, министре са сарадником, занимљива је ово тема данас. Овај законски предлог говори о више ствари у Србији. Пре свега, о одговорности српских власти, на челу са председником. </w:t>
      </w:r>
    </w:p>
    <w:p w:rsidR="002945A3" w:rsidRDefault="002945A3">
      <w:r>
        <w:tab/>
        <w:t xml:space="preserve">Прво, одговорност према једном оваквом послу, где се не доводи у питање то да ли ће пописа бити. То није случај у свим земљама у Европи, поготово није случај у неким земљама у окружењу. </w:t>
      </w:r>
    </w:p>
    <w:p w:rsidR="002945A3" w:rsidRDefault="002945A3">
      <w:r>
        <w:tab/>
        <w:t>Следећа важна ствар је одговорност према здрављу нације. Наиме, померање термина од неколико месеци јесте вођење рачуна о здрављу и грађана који ће бити предмет пописа, али и вођење рачуна о здрављу и пописивача и свих оних људи који ће у овом послу учествовати. У прилог томе говори и начин на који су финансије планиране за овај посао, па поред оног уобичајеног планирања финансија, а које се тиче и обуке инструктора и пописивача и који се тиче додатног ангажовања особља у јединицама локалне самоуправе, а и медијске кампање која обично прати попис, планирани су новци и за заштитну опрему и средства за дезинфекцију.</w:t>
      </w:r>
    </w:p>
    <w:p w:rsidR="002945A3" w:rsidRDefault="002945A3">
      <w:r>
        <w:tab/>
        <w:t>Све ово јесте један одговоран приступ и говори о одговорности српских власти данас и према грађанима и уопште.</w:t>
      </w:r>
    </w:p>
    <w:p w:rsidR="002945A3" w:rsidRDefault="002945A3">
      <w:r>
        <w:tab/>
        <w:t xml:space="preserve">Међутим, оно што можда више говори када је у питању овај законски предлог, он више говори о демократичности и толеранцији српског друштва и политике данас. Наиме, то је можда и најважније у свему овоме. Можда неко мисли другачије, али чини ми се да је то најважније. </w:t>
      </w:r>
    </w:p>
    <w:p w:rsidR="002945A3" w:rsidRDefault="002945A3">
      <w:r>
        <w:tab/>
        <w:t xml:space="preserve">Најбоље о тој толерантности и демократичности српског друштва уопште говори једна реченица у члану 26. овог закона, која гласи: „Лице које се обухвата пописом није дужно да се изјашњава о националној припадности и вероисповести“. Значи, не мора и није дужно, а може ако то жели. </w:t>
      </w:r>
    </w:p>
    <w:p w:rsidR="002945A3" w:rsidRDefault="002945A3">
      <w:r>
        <w:tab/>
        <w:t xml:space="preserve">Свако у Србији може да каже, према овом законском предлогу, којој етничкој групацији припада, којим језиком говори и коју веру исповеда. А не мора, ако не жели. Колико је то важно, мени је познато, јер долазим из једног вишенационалног и мултиетничког града Суботице и знам колико је то важно за мађарску националну заједницу која живи у великом броју у Суботици, Хрватску и сваку другу националну заједницу која тамо живи, али мислим да је најважније за буњевачку националну заједницу и важније у односу на све друге. Наиме, Буњевцима је на северу Србије деценијама било забрањено да се слободно изјасне по питању своје националне припадности, по питању језика којим говоре. Ова реченица ће буњевачком народу, после више деценија, омогућити да слободно кажу ко су, који језик говоре, којој религији припадају. Све оно што деценијама нису могли да ураде, и када су насилно стављани под капу хрватског идентитета. </w:t>
      </w:r>
    </w:p>
    <w:p w:rsidR="002945A3" w:rsidRDefault="002945A3">
      <w:r>
        <w:tab/>
        <w:t xml:space="preserve">Наравно, то ће омогућити и свим другима да то кажу – и Мађарима и Хрватима и Бошњацима и онима који се осећају као муслимани и свим другима који данас живе у Србији. </w:t>
      </w:r>
    </w:p>
    <w:p w:rsidR="002945A3" w:rsidRDefault="002945A3">
      <w:r>
        <w:tab/>
        <w:t xml:space="preserve">Да ли то важи тамо и у оним државама где српски народ не живи у већини? Да ли иста ова правила важе у Словенији, где према садашњим законским прописима није могуће изјаснити се по националној и верској припадности? Да ли ово важи, све ово што сам рекао, у Црној Гори, где није сигурно да ће пописа уопште бити, а и ако га буде, није сигурно да ће бити дозвољено изјашњавање по националној и верској припадности? Да ли оваква правила као што је у Србији и овај наш закон важе у Албанији, Македонији, Хрватској? Да ли у свим тим земљама наши сународници могу слободно да се изјасне по </w:t>
      </w:r>
      <w:r>
        <w:lastRenderedPageBreak/>
        <w:t>питању националне и верске припадности и по питању вере којој припадају? Да ли је тако? Није, знамо сви да није. А зашто није?</w:t>
      </w:r>
    </w:p>
    <w:p w:rsidR="002945A3" w:rsidRDefault="002945A3">
      <w:r>
        <w:tab/>
        <w:t xml:space="preserve">Наиме, јасан циљ је применом једног етничког инжењеринга створити неке нове идентитете, по правилу на рачун идентитета српског народа, умањујући бројке, потирући идентитет српског народа створити неке нове идентитете. </w:t>
      </w:r>
    </w:p>
    <w:p w:rsidR="002945A3" w:rsidRPr="00CB5869" w:rsidRDefault="002945A3" w:rsidP="002945A3">
      <w:r>
        <w:tab/>
        <w:t xml:space="preserve">Када би нашем народу у региону било дозвољено и пола онога што је другим националним заједницама у Србији дозвољено, то би био добар основ за једну стабилну регионалну сарадњу, једну стабилну политичку ситуацију у региону. </w:t>
      </w:r>
    </w:p>
    <w:p w:rsidR="002945A3" w:rsidRDefault="002945A3">
      <w:r>
        <w:tab/>
        <w:t>Колико год циљ био стварање нових идентитета некаквим инжењерингом етничким на рачун Срба, о коме сам говорио, то неће бити могуће. Неће бити могуће из разлога што је данас Србија много, много другачија земља. Никада Срби на Балкану нису имали већи степен националног јединства, а то је зато што данас њихова матица Србија представља јаку и успешну државу.</w:t>
      </w:r>
    </w:p>
    <w:p w:rsidR="002945A3" w:rsidRDefault="002945A3">
      <w:r>
        <w:tab/>
        <w:t xml:space="preserve">Окупљени су око заједничких националних циљева, пре свега вођени политиком коју данас води српски председник и српска Влада. Стога је и ова порука  и молба свим земљама у региону да дозволе слободно изјашњавање наших грађана и према верској и националној припадности, да слободно кажу којим језиком говоре, али и порука да неће успети у намери да потру српски идентитет, јер иза нашег народа у региону данас стоји и јака српска држава и одговоран српски председник. </w:t>
      </w:r>
    </w:p>
    <w:p w:rsidR="002945A3" w:rsidRDefault="002945A3">
      <w:r>
        <w:tab/>
        <w:t xml:space="preserve">Порука и нашим сународницима у региону да упорно захтевају да им се омогући оно што је омогућено свим другима у Србији, али и да се слободно изјасне и кажу ком народу припадају, коју веру исповедају и којим језиком говоре. </w:t>
      </w:r>
    </w:p>
    <w:p w:rsidR="002945A3" w:rsidRDefault="002945A3">
      <w:r>
        <w:tab/>
        <w:t>Хвала вам.</w:t>
      </w:r>
    </w:p>
    <w:p w:rsidR="002945A3" w:rsidRDefault="002945A3">
      <w:r>
        <w:tab/>
      </w:r>
      <w:r w:rsidRPr="00AB34A0">
        <w:t xml:space="preserve">ПРЕДСЕДАВАЈУЋИ: </w:t>
      </w:r>
      <w:r>
        <w:t>Захваљујем.</w:t>
      </w:r>
    </w:p>
    <w:p w:rsidR="002945A3" w:rsidRDefault="002945A3">
      <w:r>
        <w:tab/>
        <w:t>Реч има Милан Југовић.</w:t>
      </w:r>
    </w:p>
    <w:p w:rsidR="002945A3" w:rsidRDefault="002945A3">
      <w:r>
        <w:tab/>
        <w:t xml:space="preserve">Изволите. </w:t>
      </w:r>
    </w:p>
    <w:p w:rsidR="002945A3" w:rsidRDefault="002945A3">
      <w:r>
        <w:tab/>
        <w:t xml:space="preserve">МИЛАН ЈУГОВИЋ: Поштовани председавајући, поштовани министре са сарадником, поштоване колегинице и колеге народни посланици, уважени суграђани, пред нама је данас, нажалост, Предлог закона о изменама Закона о попису становништва, станова и домаћинстава 2021. године. </w:t>
      </w:r>
    </w:p>
    <w:p w:rsidR="002945A3" w:rsidRDefault="002945A3">
      <w:r>
        <w:tab/>
        <w:t xml:space="preserve">Зашто кажем нажалост? Па, зато јер да данас на дневном реду није измена овог закона то би значило да је пандемија коронавируса окончана, да се читав свет, да се наша земља враћају у нормалне, уобичајене токове и да планирани попис можемо да реализујемо у предвиђеном временском оквиру. </w:t>
      </w:r>
    </w:p>
    <w:p w:rsidR="002945A3" w:rsidRDefault="002945A3">
      <w:r>
        <w:tab/>
        <w:t>Како је ситуација са пандемијом коронавируса и даље врло озбиљна, како и даље имамо велики број заражених, државно руководство је донело одговорну и једину могућу исправну одлуку, а то је да се попис одложи од априла 2021. године за шест месеци касније, односно за октобар, а сва је прилика према предложеном амандману и за наредну 2022. годину.</w:t>
      </w:r>
    </w:p>
    <w:p w:rsidR="002945A3" w:rsidRDefault="002945A3">
      <w:r>
        <w:tab/>
        <w:t xml:space="preserve">У средишту политике коју води СНС је обичан грађанин, егзистенција, борба за боље животне услове који ће поспешити наталитет у нашој земљи, који ће поспешити бољу демографску слику и мислим да су резултати те борбе Владе Републике Србије, пре свега председника Александра Вучића, и те како видљиви кроз десетине новоотворених фабрика, кроз десетине хиљада нових радних места, кроз километре нових аутопутева и тако даље. То су резултати на које смо поносни. </w:t>
      </w:r>
    </w:p>
    <w:p w:rsidR="002945A3" w:rsidRDefault="002945A3">
      <w:r>
        <w:tab/>
        <w:t xml:space="preserve">Поносни смо и на нашу успешну борбу са пандемијом коронавируса, на нашу успешну борбу у очувању живота и здравља  наших грађана. У контексту те борбе ми треба да сагледамо и ову одлуку о одлагању пописа становништва, јер да бисмо одржали попис </w:t>
      </w:r>
      <w:r>
        <w:lastRenderedPageBreak/>
        <w:t>како је планиран у априлу месецу, потребно је реализовати, односно остварити директан контакт између запослених у Републичком заводу за статистику са 15.000 инструктора и пописивача. С друге стране, ти пописивачи инструктори били би у директном контакту са нашим грађанима. Уз то, у месец дана, колико је планирано да се обави попис, потребно је ући у сваку кућу, пописати сва лица у домовима за старе, у психијатријским установама, у домовима за студенте, у домовима за средњошколце, што свакако носи један одређен ризик по здравље грађана.</w:t>
      </w:r>
    </w:p>
    <w:p w:rsidR="002945A3" w:rsidRDefault="002945A3">
      <w:r>
        <w:tab/>
        <w:t xml:space="preserve">Овим поступком Влада је показала још једном одговорност према својим грађанима и предупредила било какав могући евентуални ризик у овако сложеној епидемијској и здравственој ситуацији у нашој земљи. </w:t>
      </w:r>
    </w:p>
    <w:p w:rsidR="002945A3" w:rsidRDefault="002945A3">
      <w:r>
        <w:tab/>
        <w:t xml:space="preserve">Као је фактички основни и једини разлог одлагања пописа пандемија коронавируса, ја ћу искористити прилику да апелујем на све наше суграђане да се вакцинишу како би сачували своје здравље, здравље својих најближих, како би смањили притисак на наш здравствени систем, како би што пре победили ову пошаст која нас је све задесила. </w:t>
      </w:r>
    </w:p>
    <w:p w:rsidR="002945A3" w:rsidRDefault="002945A3">
      <w:r>
        <w:tab/>
        <w:t>Мислим да смо тренутно на добром путу. Данас, када у читавом свету влада помама за вакцинама, када се земље ЕУ међусобно гложе и сукобљавају око расподеле вакцина, Србија не само да има довољно вакцина за своје потребе, већ је у прилици да искаже солидарност са земљама региона.</w:t>
      </w:r>
    </w:p>
    <w:p w:rsidR="002945A3" w:rsidRDefault="002945A3" w:rsidP="002945A3">
      <w:r>
        <w:tab/>
        <w:t xml:space="preserve">Поносни смо на чињеницу да смо једна од најуспешнијих земаља на свету по броју вакцинисаних. Поносни смо на чињеницу да су наши грађани у сваком моменту били у прилици да бирају између једне од четири вакцине. Тиме овај успех додатно добија на значају. </w:t>
      </w:r>
    </w:p>
    <w:p w:rsidR="002945A3" w:rsidRDefault="002945A3" w:rsidP="002945A3">
      <w:r>
        <w:tab/>
        <w:t xml:space="preserve">Поносни смо на чињеницу да ћемо бити једна од ретких земаља на свету која ће производити вакцине, "Торлак", "Спутњик </w:t>
      </w:r>
      <w:r>
        <w:rPr>
          <w:lang w:val="sr-Latn-RS"/>
        </w:rPr>
        <w:t>V</w:t>
      </w:r>
      <w:r>
        <w:t>"</w:t>
      </w:r>
      <w:r>
        <w:rPr>
          <w:lang w:val="sr-Latn-RS"/>
        </w:rPr>
        <w:t xml:space="preserve">, </w:t>
      </w:r>
      <w:r>
        <w:t xml:space="preserve">а фабрика која ће се изградити и кинеске вакцине. </w:t>
      </w:r>
    </w:p>
    <w:p w:rsidR="002945A3" w:rsidRDefault="002945A3" w:rsidP="002945A3">
      <w:r>
        <w:tab/>
        <w:t xml:space="preserve">Ја бих се осврнуо на један тренутак  на једну чињеницу. Дакле, у неком претходном периоду светски медији углавном су о Србији писали у неком  негативном контексту, са негативним призвуком, негативним темама итд. са изузетком спорта. Последњих година имиџ Србије се значајно променио. </w:t>
      </w:r>
    </w:p>
    <w:p w:rsidR="002945A3" w:rsidRDefault="002945A3" w:rsidP="002945A3">
      <w:r>
        <w:tab/>
        <w:t>Последњих година пише се о економским успесима Србије, о успесима борбе против коронавируса, о успешној вакцинацији. Последњи у низу таквих текстова изашао је у "</w:t>
      </w:r>
      <w:r>
        <w:rPr>
          <w:lang w:val="sr-Latn-RS"/>
        </w:rPr>
        <w:t>Associated pressu</w:t>
      </w:r>
      <w:r>
        <w:t xml:space="preserve">" који, поред успешне вакцинације, истиче солидарност Србије са земљама региона, односно чињеницу да смо протекли викенд вакцинисали 23.000 грађана из околних земаља - Северне Македоније, Црне Горе, Босне и Херцеговине итд. Дакле, то је политика коју води данас Србија и то је политика коју данас води Александар Вучић. </w:t>
      </w:r>
    </w:p>
    <w:p w:rsidR="002945A3" w:rsidRDefault="002945A3" w:rsidP="002945A3">
      <w:r>
        <w:tab/>
        <w:t xml:space="preserve">Без обзира што српски народ, моје колеге су то већ у неколико наврата данас спомињале, не ужива права каква њихове националне мањине код уживају, дакле, без обзира на то, ми смо окренути будућности, окренути сарадњи, јер једино сарадња је предуслов било каквог напретка, а ово је само један показатељ како се понаша Србија, односно какву политику води председник Александар Вучић. </w:t>
      </w:r>
    </w:p>
    <w:p w:rsidR="002945A3" w:rsidRPr="00ED1145" w:rsidRDefault="002945A3" w:rsidP="002945A3">
      <w:r>
        <w:tab/>
        <w:t>Још једном, позивам онај део грађана који се није вакцинисао или није се пријавио за вакцинацију да то учини, да не пада под утицај разноразних антиваксерских група, разноразних самопрокламованих вођа опозиције, који су позивали грађане да се не вакцинишу, а они су брже-боље потрчали да се вакцинишу на сајму руском вакцином "</w:t>
      </w:r>
      <w:r w:rsidRPr="00ED1145">
        <w:t xml:space="preserve"> </w:t>
      </w:r>
      <w:r>
        <w:t xml:space="preserve">Спутњик </w:t>
      </w:r>
      <w:r>
        <w:rPr>
          <w:lang w:val="sr-Latn-RS"/>
        </w:rPr>
        <w:t>V</w:t>
      </w:r>
      <w:r>
        <w:t xml:space="preserve">". </w:t>
      </w:r>
    </w:p>
    <w:p w:rsidR="002945A3" w:rsidRPr="00ED1145" w:rsidRDefault="002945A3" w:rsidP="002945A3"/>
    <w:p w:rsidR="002945A3" w:rsidRDefault="002945A3"/>
    <w:p w:rsidR="002945A3" w:rsidRPr="0008541C" w:rsidRDefault="002945A3">
      <w:r>
        <w:tab/>
      </w:r>
    </w:p>
    <w:p w:rsidR="002945A3" w:rsidRDefault="002945A3">
      <w:r>
        <w:lastRenderedPageBreak/>
        <w:tab/>
        <w:t xml:space="preserve">Мени је на пример интересантнији податак колико би пописивача требало само да попише све станове дотичног самопрокламованог лидера опозиције Драгана Ђиласа и његовог брата? Дакле, колико би времена и колико би оперативаца требало да попише све те некретнине које су стечене, утврдиће надлежни органи како, а сва је прилика опљачканим новцем грађана Србије? </w:t>
      </w:r>
    </w:p>
    <w:p w:rsidR="002945A3" w:rsidRDefault="002945A3">
      <w:r>
        <w:tab/>
        <w:t xml:space="preserve">На самом крају, желео бих да изразим подршку нашем колеги Јанку Лангури који је поново на мети медија који се финансирају од стране Драгана Ђиласа, подсећам, опљачканим новцем грађана Србије. Дакле, свако онај ко се усуди да дирне у милионе на Маурицијусу, Швајцарској итд. пролази кроз бескрупулозну, прљаву кампању од стране Ђиласових медија. </w:t>
      </w:r>
    </w:p>
    <w:p w:rsidR="002945A3" w:rsidRDefault="002945A3">
      <w:r>
        <w:tab/>
        <w:t>Овом приликом ја му поручујем да на тај начин неће зауставити посланике СНС, посланике посланичке групе Алексадар Вучић – За нашу децу да износе истину, да разоткривају све афере и малверзације Драгана Ђиласа, јер грађани Србије заслужују да знају истину.</w:t>
      </w:r>
    </w:p>
    <w:p w:rsidR="002945A3" w:rsidRDefault="002945A3">
      <w:r>
        <w:tab/>
        <w:t>Сасвим на крају ћу искористити прилику да честитам грађанима Косјерића и Зајечара на избору, на победи политике континуитета, победи политике будућности, победи политике развоја која је једина гаранција успешне и напредне Србије, односно у овом случају Косјерића и Зајечара. Захваљујем.</w:t>
      </w:r>
    </w:p>
    <w:p w:rsidR="002945A3" w:rsidRDefault="002945A3">
      <w:r>
        <w:tab/>
      </w:r>
      <w:r w:rsidRPr="000D2AFA">
        <w:t xml:space="preserve">ПРЕДСЕДАВАЈУЋИ: </w:t>
      </w:r>
      <w:r>
        <w:t>Хвала.</w:t>
      </w:r>
    </w:p>
    <w:p w:rsidR="002945A3" w:rsidRDefault="002945A3">
      <w:r>
        <w:tab/>
        <w:t>Реч има проф. др Драгољуб Ацковић.</w:t>
      </w:r>
    </w:p>
    <w:p w:rsidR="002945A3" w:rsidRDefault="002945A3">
      <w:r>
        <w:tab/>
        <w:t>ДРАГОЉУБ АЦКОВИЋ: Поштовани председавајући, господине министре са сарадницима, даме и господо, мудрим потезом нашег руководства одлучено је да се овај попис одложи за шест месеци, а можда и за више ако прилике, односно неприлике буду такве. Попис који нам је врло важан и који морамо да обавимо, као и сви народи света, попис који је свима важан, па и ромском народу и ја желим да вам кажем колико је он важан Ромима.</w:t>
      </w:r>
    </w:p>
    <w:p w:rsidR="002945A3" w:rsidRDefault="002945A3">
      <w:r>
        <w:tab/>
        <w:t xml:space="preserve">Наиме, за припаднике ромске заједнице у Србији главни мотив за учествовање на предстојећем попису, макар да се он одржи, је утврђивање тачног броја Рома у држави. Шта ће се тиме добити? Роми ће победити страх од јавног декларисања у смислу онога што јесу, ту чувену етно мимикрију, јер како многи од њих говоре - уопште није било лако бити Ром у време када се носила жута трака. </w:t>
      </w:r>
    </w:p>
    <w:p w:rsidR="002945A3" w:rsidRDefault="002945A3">
      <w:r>
        <w:tab/>
        <w:t>Испричаћу вам на тренутак један од великих страхова ромског народа који сам лично слушао. Када сам оца неколико пута питао зашто се слободно не изјасни као Ром и он се богами није увек изјашњавао као Ром, кад ми то заиста јесмо, одговорио ми је – е, мој сине ниси ти носио жуту траку и не знаш како то изгледа кад мораш да доказујеш да ниси Ром, а сви виде да јеси, а ја сам, говорио је мој отац, за велике паре купио потврду да сам треће колено аријевске криви и тако се спасао смрти у логору Сајмиште. Био је логораш три године. Три пута су ме тамо изводили на стрељање и онда ми никакве паре нису значиле да докажем да сам Аријевац или нешто друго како не би био стрељан. Наиме, његов отац, то већ сада знам из њихове приче, а имам и тај документ који је плаћен великим парама, онолико колико су коштала два трогодишња вола толико кошта документ да се докаже да си Аријевац ако си Ром. После ми је било жао што сам питао оца више пута што се не изјашњава на пописима, његово право.</w:t>
      </w:r>
    </w:p>
    <w:p w:rsidR="002945A3" w:rsidRDefault="002945A3">
      <w:r>
        <w:tab/>
        <w:t>Чуо сам ја, поштована господо, многе такве одговоре од старијих Рома и зато се залажем да се боримо против страха који су фашистичке звери усадиле у наш ромски народ. Морамо се изјашњавати у смислу онога што јесмо из много разлога. Морамо у наредном попису, био ове или неке наредне године, рећи да смо то што јесмо јер то је наша обавеза. У том нам мора помоћи држава, пре свега, на тај начин што ће ангажовати</w:t>
      </w:r>
      <w:r w:rsidR="002A2182">
        <w:rPr>
          <w:lang w:val="en-US"/>
        </w:rPr>
        <w:t xml:space="preserve"> </w:t>
      </w:r>
      <w:r>
        <w:t xml:space="preserve">што </w:t>
      </w:r>
      <w:r>
        <w:lastRenderedPageBreak/>
        <w:t xml:space="preserve">више пописивача из редова ромске националности који ће у ромским насељима објашњавати важност тога да се поштено и коректно, а не без страха и стида, о чему ћу говорити, декларишемо. </w:t>
      </w:r>
    </w:p>
    <w:p w:rsidR="002945A3" w:rsidRDefault="002945A3">
      <w:r>
        <w:tab/>
        <w:t xml:space="preserve">Предлажем да се у најскорије време почне онлајн обука једног великог броја пописивача из редова ромске и друге националности, јер ће они допринети коректнијем пописивању Рома, а и других. Када буде дошло време да треба радити попис становништва и не будемо имали пописиваче који су Роми по националности догодиће нам се оно исто што се догодило 2011. године, а 2011. године се догодило да се једна трећина или најмање једна четвртина Рома изјаснила као тако. </w:t>
      </w:r>
    </w:p>
    <w:p w:rsidR="002945A3" w:rsidRDefault="002945A3">
      <w:r>
        <w:tab/>
        <w:t xml:space="preserve">Држава и Роми у њој то не желе, већ желе да знају праве резултате, јер од тога неће имати штете, већ само користи. Неће нас бити 150 хиљада, већ између 400 и 500 хиљада, што је прави број припадника ромске националности у Србији. </w:t>
      </w:r>
    </w:p>
    <w:p w:rsidR="002945A3" w:rsidRDefault="002945A3">
      <w:r>
        <w:tab/>
        <w:t xml:space="preserve">Зашто морамо пре пописа мапирати сва ромска насеља и констатовати колико их заиста има? Ја те податке знам. Чуо сам неке које су изнели, нису тачни. Немамо ми 700 ромских насеља, већ негде око хиљаду. Свако од њих има више од 10 кућа. Радио сам неколико година те анализе и пописе. </w:t>
      </w:r>
    </w:p>
    <w:p w:rsidR="002945A3" w:rsidRDefault="002945A3">
      <w:r>
        <w:tab/>
        <w:t xml:space="preserve">Када би се сви изјаснили као Роми, ми бисмо били најмногобројнија национална мањина у Србији, а то би донело низ побољшања нашем народу и нашем животу. Зато морамо много више снаге и жеље уложити да попис становништва буде што правилније урађен. </w:t>
      </w:r>
    </w:p>
    <w:p w:rsidR="002945A3" w:rsidRDefault="002945A3">
      <w:r>
        <w:tab/>
        <w:t xml:space="preserve">Роми се не изјашњавају и због бојазни од подсмеха, али и страха. Да кажем нешто о подсмеху, један број, како каже, се не изјашњава зато што је у мало бољем економском и друштвеном положају од људи који живе у махалама. То су они који се боје подсмеха, да им се каже како су Цигани или Роми, а да нису баш равноправни са осталима. </w:t>
      </w:r>
    </w:p>
    <w:p w:rsidR="002945A3" w:rsidRDefault="002945A3">
      <w:r>
        <w:tab/>
        <w:t xml:space="preserve">Шта би се добило још? У овом високом дому ћу се залагати да се Роми не стиде од тога и још мање да се плаше да кажу да су Роми. </w:t>
      </w:r>
    </w:p>
    <w:p w:rsidR="002945A3" w:rsidRDefault="002945A3">
      <w:r>
        <w:tab/>
        <w:t xml:space="preserve">Зашто је важан покушај да се дође до реалног податка о броју Рома у нашој земљи? Прецизнији податак о укупном броју Рома омогућио би успешније планирање и спровођење политике социјалног укључивања, а на основу чега би се развијале нове мере за унапређење положаја ромске националне мањине. </w:t>
      </w:r>
    </w:p>
    <w:p w:rsidR="002945A3" w:rsidRDefault="002945A3">
      <w:r>
        <w:tab/>
        <w:t xml:space="preserve">Чињеница је да држава Србија континуирано улаже напоре на унапређењу положаја Рома, али морам да кажем да још увек то није довољно и ваљда ће и вероватно ће и то бити. Уверен сам да ће и ова Влада и председник Србије Александар Вучић учинити све да се и Роми у Србији осећају као грађани првог, а не другог реда, чему ће изјашњавање на предстојећем попису допринети, веома допринети. </w:t>
      </w:r>
    </w:p>
    <w:p w:rsidR="002945A3" w:rsidRDefault="002945A3">
      <w:r>
        <w:tab/>
        <w:t xml:space="preserve">На крају, позивам грађане Србије свих националности да се вакцинишу, нарочито оне старије који су моји парњаци и да тако себи обезбеди бољи и сигурнији живот. Живела Србија. </w:t>
      </w:r>
    </w:p>
    <w:p w:rsidR="002945A3" w:rsidRDefault="002945A3">
      <w:r>
        <w:tab/>
      </w:r>
      <w:r w:rsidRPr="00664C4C">
        <w:t xml:space="preserve">ПРЕДСЕДАВАЈУЋИ: </w:t>
      </w:r>
      <w:r>
        <w:t xml:space="preserve">Хвала. </w:t>
      </w:r>
    </w:p>
    <w:p w:rsidR="002945A3" w:rsidRDefault="002945A3">
      <w:r>
        <w:tab/>
        <w:t xml:space="preserve">Реч има народни посланик Ђорђе Дабић. </w:t>
      </w:r>
    </w:p>
    <w:p w:rsidR="002945A3" w:rsidRDefault="002945A3">
      <w:r>
        <w:tab/>
        <w:t xml:space="preserve">ЂОРЂЕ ДАБИЋ: Захваљујем, председавајући. </w:t>
      </w:r>
    </w:p>
    <w:p w:rsidR="002945A3" w:rsidRDefault="002945A3">
      <w:r>
        <w:tab/>
        <w:t>Поштовани народни посланици, даме и господо, уважени министре са сарадником, Србија има све материјалне, просто, финансијске ресурсе да попис који треба се спроведе ове године буде спроведен у наредних месец дана, али наравно да ћемо, с обзиром да смо друштвено одговорни људи, подржати предлог Владе да се попис одложи за октобар месец, а у дану за гласање, односно када буде реч у појединостима, размотрићемо амандман који се односи на чињеницу да можда треба размотрити одлагање пописа за 2022. годину, с обзиром да следимо пример и осталих држава, као што</w:t>
      </w:r>
      <w:r w:rsidR="002A2182">
        <w:rPr>
          <w:lang w:val="en-US"/>
        </w:rPr>
        <w:t xml:space="preserve"> </w:t>
      </w:r>
      <w:r>
        <w:t xml:space="preserve">су Немачка, Шкотска, Ирска које су </w:t>
      </w:r>
      <w:r>
        <w:lastRenderedPageBreak/>
        <w:t xml:space="preserve">заправо попис помериле за наредну годину, јер смо сведоци да се налазимо у једној невиђеној кризи изазваној пандемијом корона вируса и да би било паметније можда сачекати да све буде враћено у нормалну, како би пописивачи могли да одраде посао на најбољи могући начин. </w:t>
      </w:r>
    </w:p>
    <w:p w:rsidR="002945A3" w:rsidRDefault="002945A3">
      <w:r>
        <w:tab/>
        <w:t>Оно што посебно желим да нагласим јесте да је попис у Србији једно класично статистичко питање, а не политичко, као што је то случај свуда, готово свуда у региону. Кад кажем политичко питање, дакле, на делу је, могу слободно да кажем на целом Западном Балкану један идентитетски инжењеринг, када је реч о превођењу српског народа у неке друге нације, што ми овде немамо потребу да радимо. Ми немамо потребу да доказујемо некоме да смо нешто, да смо Срби зато што нисмо нешто друго, као што они имају потребу да раде. Дакле, ви не можете да кажете да сте Хрват ако пре тога кажете да нисте Србин.</w:t>
      </w:r>
    </w:p>
    <w:p w:rsidR="002945A3" w:rsidRDefault="002945A3">
      <w:r>
        <w:tab/>
        <w:t xml:space="preserve">Таква је исто и у Црној Гори ситуација. Не можете да будете Црногорац ако нисте Србин. Дакле, они имају потребу да из те своје једначине некако избаце, да просто пробају да идентитетским инжењерингом направе ситуацију да што више смање удео српског народа у државама у окружењу и кажем још једном, скоро свуда је случај такав да ми морамо да бранимо наша национална права и слободе у региону, а овде у Србији имамо прилику да видимо да свако може да се изјасни како жели, свако може да каже којим језиком говори, којој вери припада и ми немамо никакав проблем с тим. </w:t>
      </w:r>
    </w:p>
    <w:p w:rsidR="002945A3" w:rsidRDefault="002945A3">
      <w:r>
        <w:tab/>
        <w:t xml:space="preserve">Још једном кажем, из те њихове једначине, свуда у окружењу - избаците Србе, они престају да постоје. То је питање за њих - зашто они немају јасно изражен идентитет и имају потребу да се обрачунавају са српским народом свуда у окружењу на начин да спуштају удео проценат српског народа у окружењу. </w:t>
      </w:r>
    </w:p>
    <w:p w:rsidR="002945A3" w:rsidRDefault="002945A3">
      <w:r>
        <w:tab/>
        <w:t>Када се осврнемо у историју, заправо, говори да није од јуче. У Хрватској сви знамо ону Будакову теорију да једну трећину Срба треба покатоличити, једну трећину протерати, једну трећину побити и то је формула којом су се они руководили у читавом ХХ веку када је реч о односу ка српском народу. Дакле, данас  и кад погледате како су прошли и нису баш најбоље. Свуда где су протеривали и убијали Србе, то су празна подручја. Данас, практично, свега у Хрватској по задњим проценама нема ни три милиона људи укупно. Дакле, нису они уопште добро прошли с тиме што су се обрачунавали са нашим народом. Наш народ на том подручју и даље опстаје захваљујући великој подршци коју има из Србије и ми ћемо се и даље трудити да нашем народу помажемо и да што више апелујемо да помажемо и даље нашим људима који се налазе данас и који желе да остану на својим огњиштима у Хрватској.</w:t>
      </w:r>
    </w:p>
    <w:p w:rsidR="002945A3" w:rsidRDefault="002945A3">
      <w:r>
        <w:tab/>
        <w:t xml:space="preserve">Када је реч о рецимо Албанији, ви за време Емира Хоџе нисте смели да се изјасните као Србин. Нисте смели да се упишете практично, да добијете личну карту као Србин и то није било, кажем, толико давно. Дакле, имали смо практично један огроман идентитетски инжењеринг на том простору. </w:t>
      </w:r>
    </w:p>
    <w:p w:rsidR="002945A3" w:rsidRDefault="002945A3">
      <w:r>
        <w:tab/>
        <w:t xml:space="preserve">У Северној Македонији одите на свако гробље и видећете како се одвијао тај инжењеринг. Погледајте, буквално на сваком гробу можете да видите како су од „ић“ правили „ски“ па тако од Благојевић, настаје Благојевски и данас имате новокомпоноване нације настале од српског народа.Што кажем још једном, ми овде не морамо да радимо. Ми знамо ко смо, знамо шта смо и не морамо да затиремо друге да би били Срби. </w:t>
      </w:r>
    </w:p>
    <w:p w:rsidR="002945A3" w:rsidRDefault="002945A3">
      <w:r>
        <w:tab/>
        <w:t xml:space="preserve">Када погледамо, да напоменемо последњи пример, свеж је, у Црној Гори, шта смо имали у Црној Гори. Имали смо ситуацију на претходном попису да 64% људи се изјасни да говори српским језиком, а свега 28% да су Срби. Нелогичност. Наравно да сада апсолутно се многе снаге упиру да спрече попис који ће први пут бити слободан у Црној Гори након више од седам деценија, где ће људи моћи да кажу да су Срби и где се сви </w:t>
      </w:r>
      <w:r>
        <w:lastRenderedPageBreak/>
        <w:t>плаше да ће удео српског народа прећи више од 50%, да ће се практично изједначити број оних који говоре српским језиком са бројем оних који се изјашњавају као Срби. Зато се данас напада српски народ у Црној Гори сви средствима. Не бирају се средства. Ударе се по српском народу. Удара се по легитимним представницима српског народа, односно људима из Демократског фронта. Покушава се опет оптужити српски народ да је реметилачки фактор, као што се радило и у осталим државама, које дефинитивно имају одређених проблема са властитим идентитетом па покушавају да затиру српски народ и да буду оно што би покушавали да буду, да буду оно што би волели да буду, а да не буду Срби.</w:t>
      </w:r>
    </w:p>
    <w:p w:rsidR="002945A3" w:rsidRDefault="002945A3">
      <w:r>
        <w:tab/>
        <w:t>Што се тиче овог пописа, биће најдетаљнији попис до сада. Имаћемо прилику да видимо све оне аспекте друштвеног живота који нас занимају у Србији. Што се тиче идентитетских решења ту ће, сигуран сам, свако да се изјасни онако како сматра да треба и ту нема никакве дилеме.</w:t>
      </w:r>
    </w:p>
    <w:p w:rsidR="002945A3" w:rsidRDefault="002945A3">
      <w:r>
        <w:tab/>
        <w:t>Ми ћемо овде на овом попису добити егзактне податке о другим неким питањима која нас занимају. Свакако да ће 20 хиљада пописивача имати месец дана времена да обиђу сва домаћинства, попишу сав народ у Србији и први попис је код нас организован пре скоро 200 година. Сигурно је да имамо дугу традицију статистичке обраде података на овакав начин и да ће и овај попис такође бити значајан за целу државу, да ћемо видети где имамо одређене пропусте, где имамо проблеме.</w:t>
      </w:r>
    </w:p>
    <w:p w:rsidR="002945A3" w:rsidRDefault="002945A3">
      <w:r>
        <w:tab/>
        <w:t>Чим говоримо о одређеним проблемима, наравно да је реч о демографији. Лоши демографски трендови су чињеница, оно што нас прати последњих више деценија. Опет ту често људи воле да некако свале кривицу на сиромаштво и кажу – тамо где је сиромаштво тамо је мали и наталитет. И није баш тако. Имамо прилику да видимо да у најбогатијим београдским општинама, практично централним београдским општинама, Врачар, Савски Венац, Стари Град, ту је најмањи наталитет. Није једноставно рећи тамо где је сиромаштво, тамо је мали наталитет. Управо супротно, највећи наталитет нам је у нашим срединама на КиМ, на радост свих Срба и просто целог нашег народа. Имамо највећи број деце управо тамо и где је сиромаштво најраспрострањеније нажалост.</w:t>
      </w:r>
    </w:p>
    <w:p w:rsidR="002945A3" w:rsidRDefault="002945A3">
      <w:r>
        <w:tab/>
        <w:t>Ово питање не треба посматрати са строго економског становишта. Ми ћемо наравно да помажемо и председник Вучић је 2018. године усвојио стратегију и данас дајемо заправо огроман износ новца људима који постају родитељи. Прво дете када добијете имате 100 хиљада динара. Чујемо да се повећава тај износ на 300 хиљада динара. За друго дете свака породица ће добити 10 хиљада динара две године, за треће дете 12 хиљада динара 10 година, за четврто дете 18 хиљада динара. То су заиста подаци који не постоје нигде у окружењу. Ако постоје, ви ме исправите.</w:t>
      </w:r>
    </w:p>
    <w:p w:rsidR="002945A3" w:rsidRDefault="002945A3">
      <w:r>
        <w:tab/>
        <w:t xml:space="preserve">Код нас имамо пронаталитетну политику, добру политику када је реч о наталитету. Држава данас улаже огромне своте новца пре свега у младе. Када погледате „Србија 20-25“, наш програм, предвиђа 600 милиона евра улагања у младе у наредних пар година. То је заправо улагање у демографију. То је оно што нама треба. Програм „Прва плата“ да сваки млад човек када заврши средњу школу има сигурно радно место. Имате толико много државних подстицаја. Министар Недимовић је ту и знамо да смо 2017. године када смо усвојили програм подршке младим пољопривредницима имали свега 600 пријављених, а сада имамо 4,5 хиљада заинтересованих, претходне године. То је показатељ да држава када улаже конкретно у младе и њихов останак на селу они то препознају и све више се пријављују. </w:t>
      </w:r>
    </w:p>
    <w:p w:rsidR="002945A3" w:rsidRDefault="002945A3">
      <w:r>
        <w:tab/>
        <w:t xml:space="preserve">Имамо добар одзив на те субвенције које држава данас организује. Шта још треба по овом питању рећи? Често се чују оцене да је велики одлив младих из Србије. Нажалост, било је тога у неким претходним временима и данас не можемо да кажемо да нам млади </w:t>
      </w:r>
      <w:r>
        <w:lastRenderedPageBreak/>
        <w:t>стручњаци не иду из наше државе, али све више њих се враћа. Бечки институт за међународно-економске студије је дао оцену, то није нека Владина институција, то је Бечки институт, налази се у Аустрији, није субјективан, хоћу рећи, да за четири године претходне 23.400 људи се вратило у Србију. То су показатељи да нашој држави свакако иде боље него што је био случај раније.</w:t>
      </w:r>
    </w:p>
    <w:p w:rsidR="002945A3" w:rsidRDefault="002945A3">
      <w:r>
        <w:tab/>
        <w:t xml:space="preserve">Када је кренула корона криза 400 хиљада људи се вратило у Србију. Махом младих људи се вратило у Србију и они већина њих је и остала овде с обзиром да су границе затворене, да се не циркулише толико ка Западној Европи. Ми ћемо се трудити да и даље ти млади људи остану овде, да нађу радно место у Србији, да не иду да траже срећу под туђим небом зато што тамо никад не може да буде добро као што је добро човеку који се налази у својој држави. Увек ћете бити грађани другог, трећег, четвртог реда. Видели сте и у корона кризи практично да нису имали ни здравствену заштиту, ни било какву помоћ од страних држава наши људи тамо. Према томе, овде треба да градимо будућност. Овде треба да градимо нашу заједничку државу, без обзира ко се како изјашњава, ко се како пише. </w:t>
      </w:r>
    </w:p>
    <w:p w:rsidR="002945A3" w:rsidRDefault="002945A3">
      <w:r>
        <w:tab/>
        <w:t>Имаћемо прилику да на наредном попису саберемо. Видимо колико нас има. Шта нам је даље чинити. Наравно да ће, сигуран сам, Влада изнети добар програм у наредном периоду и да ћемо победити и ову пошаст која нас је задесила. Други смо у Европи по броју вакцинисаних и то је тренд који ће, сигуран сам, бити позитиван у наредном периоду, да ћемо први изаћи из кризе изазваној корона вирусом, тако да ћемо моћи да убрзано наставимо развој наше државе и да јачамо државу као што је то био случају у претходним годинама од када је на власти СНС и председник Александар Вучић.</w:t>
      </w:r>
    </w:p>
    <w:p w:rsidR="002945A3" w:rsidRDefault="002945A3">
      <w:r>
        <w:tab/>
        <w:t>Још једном, гласаћемо овај предложени закон и разматраћемо и амандман да се то продужи на још једну годину и сигуран сам да је то најбоље решење за све грађане Србије. Хвала.</w:t>
      </w:r>
    </w:p>
    <w:p w:rsidR="002945A3" w:rsidRDefault="002945A3">
      <w:r>
        <w:tab/>
      </w:r>
      <w:r w:rsidRPr="003C48E6">
        <w:t xml:space="preserve">ПРЕДСЕДАВАЈУЋИ: </w:t>
      </w:r>
      <w:r>
        <w:t>Хвала.</w:t>
      </w:r>
    </w:p>
    <w:p w:rsidR="002945A3" w:rsidRDefault="002945A3">
      <w:r>
        <w:tab/>
        <w:t>Реч има Верољуб Арсић.</w:t>
      </w:r>
    </w:p>
    <w:p w:rsidR="002945A3" w:rsidRPr="006551C4" w:rsidRDefault="002945A3">
      <w:r>
        <w:tab/>
        <w:t xml:space="preserve">ВЕРОЉУБ АРСИЋ: </w:t>
      </w:r>
      <w:r w:rsidRPr="003C48E6">
        <w:t xml:space="preserve">Даме и господо народни посланици, </w:t>
      </w:r>
      <w:r>
        <w:t>свакако да је сваки попис који је држава спроводила да би утврдила број становника на својој територији много важан за ту државу зато што економски потенцијал једне државе не одређује само територија, не одређује само њен географски положај, не одређује само њена саобраћајна инфраструктура, већ одређује и потенцијал који се налази у броју становника, густини насељености, делатностима и стручној спреми коју ти људи  имају.</w:t>
      </w:r>
    </w:p>
    <w:p w:rsidR="002945A3" w:rsidRDefault="002945A3">
      <w:r>
        <w:tab/>
        <w:t>Свакако да нећемо бити најсрећнији са резултатима тог пописа који нас очекује у будућности и много разлога и оправдања има за тако нешто. Један од разлога зашто Србија има у неким стварима имала је до сада негативне трендове, јесте у малој стопи наталитета, с једне стране, с друге стране имали смо ранијих година, поготово пре једну деценију, можда и нешто мало више, страховите миграције које су биле изазване економском кризом.</w:t>
      </w:r>
    </w:p>
    <w:p w:rsidR="002945A3" w:rsidRDefault="002945A3">
      <w:r>
        <w:tab/>
        <w:t>Господине министре, вама је познато да је у Србији од 2008, 2012. године 400.000 људи остало без посла. Дошли смо на 28% стопе незапослености. Шта преостаје нашим грађанину који остане без посла? Да се обрати држави, центрима за социјални рад. Можда би се он као појединац и снашао, али има и породицу. Значајно питање је колико од 400.000 изгубљених радних места и тих људи који су изгубили та радна места напустило Србију.</w:t>
      </w:r>
    </w:p>
    <w:p w:rsidR="002945A3" w:rsidRDefault="002945A3">
      <w:r>
        <w:tab/>
        <w:t xml:space="preserve">Само, знате господине министре, не напушта ту за једно радно место један Србин, одлазе читаве породице. И на овом попису имаћемо последице тога шта је радио бивши режим и Драган Ђилас. Ево, ових дана, захваљујући истраживачком новинарству, имамо податак да је господар Драган Ђилас сакрио по разним дестинацијама по свету неких 68 </w:t>
      </w:r>
      <w:r>
        <w:lastRenderedPageBreak/>
        <w:t xml:space="preserve">скоро 70 милиона евра. Нећу сада да погађам колико је то километара аутопута, колико је предшколских установа, колико је то болница. </w:t>
      </w:r>
    </w:p>
    <w:p w:rsidR="002945A3" w:rsidRDefault="002945A3">
      <w:r>
        <w:tab/>
        <w:t>Само да поставим једно питање. Да ли неко уопште има представу колико је то новца? Да преведе. То је у тренутку када је Драган Ђилас био на власти 68 односно 70 милиона евра је било 0,25% бруто производа у Србији. А како време одмиче, ја са сигуран да ћемо до фамозних 2% БДП које је Драган Ђилас развејао по читавом свету и отео од наших грађана.</w:t>
      </w:r>
    </w:p>
    <w:p w:rsidR="002945A3" w:rsidRDefault="002945A3">
      <w:r>
        <w:tab/>
        <w:t>То значи господине министре, у грубо рачуница, без неке озбиљне анализе, да је од 1.000 људи који су у Србији по броју становника, значи не рачунамо радно способне, тројица становника морали да раде за Драгана Ђиласа, проста математичка једначина, ништа измишљено, лако доказиво. Сада замислите какво смо то руководство имали. Шта још утиче на миграције и на наталитет? Наравно да утиче и здравствена заштита.</w:t>
      </w:r>
    </w:p>
    <w:p w:rsidR="002945A3" w:rsidRDefault="002945A3">
      <w:r>
        <w:tab/>
        <w:t>Реците ми министре, да ли се сећате можда да је нека болница била изграђена, обновљена или отворена за време режима Драгана Ђиласа? Ја се заиста не сећам. То је ваљда прва ствар. Ако хоћете да имате наталитет, да пружите добру здравствену заштиту, да мотивишете прворотке да роде и друго дете. Али, су зато правили оне сајтове да нападају све оне промене које смо стварали у држави да би омогућавали повећање наталитета. Сетите се оних силних, нећу имена да спомињем, портала који су нападали наш здравствени систем.</w:t>
      </w:r>
    </w:p>
    <w:p w:rsidR="002945A3" w:rsidRDefault="002945A3">
      <w:r>
        <w:tab/>
        <w:t>Шта још утиче? Утичу на наталитет и предшколке установе, школе. Не сећам се да су било коју школу направили. Предшколске установе ту и тамо, али господине министре, у то доба је градоначелник Београда био Драган Ђилас. Знате по чему се прославио? По неоправданом и незаконитом повећању цена накнаде за предшколске установе. Ево и дан данас и Радојчић и Весић морају да враћају новац грађанима Београда који им је украо и опљачкао Драган Ђилас, али само се сада враћа из буџета. Причамо о томе како они мисле нешто добро Србији. То су проблеми које ћемо имати са пописом.</w:t>
      </w:r>
    </w:p>
    <w:p w:rsidR="002945A3" w:rsidRDefault="002945A3">
      <w:r>
        <w:tab/>
        <w:t>Господине министре, били сте када су биле оне поплаве, природне катастрофе, били смо заједно када се бранила Сремска Митровица. Морам да поставим питање – како би било у Србији да су они били тада на власти? Да ли бисте могли ви као градоначелник Сремске Митровице да организујете одбрану од поплава? Са онаквом државом какву смо ми наследили 2012. године. Ја вам тврдим да не би. Тврдим да би већина градова који су били угрожени били и поплављени и да би се наши грађани давили зато што бивши режим није био у стању да било шта уради, него само да размишља како што више може новца да украде и да заради.</w:t>
      </w:r>
    </w:p>
    <w:p w:rsidR="002945A3" w:rsidRDefault="002945A3">
      <w:r>
        <w:tab/>
        <w:t>Ево господине министре, чули смо сви за неки извештај Европског парламента. То су наше колеге народни посланици и морао бих нешто опет вас да питам, да ли они то можда знају или не знају. Рекли су нам и између осталог у том извештају се спомиње да су наши лекари нешто мало мање стручни, него они у земљама из којих они долазе. То сада већ не знам, али знам нешто друго, да у Србији ниједан доктор, ниједан специјалиста, ниједан медицински техничар није морао да бира који ће пацијент да му остане у животу и кога ће да прикључи на уређај за одржавање живота, на респиратор, а кога ће да остави да о његовој судбини одлучује Бог или неко други.</w:t>
      </w:r>
    </w:p>
    <w:p w:rsidR="002945A3" w:rsidRDefault="002945A3">
      <w:r>
        <w:tab/>
        <w:t xml:space="preserve">Да ли су моје колеге народни посланици, када су изгласавали тај извештај Европског парламента о томе размишљали? Да нападају наше лекаре који брину о здрављу нашег становништва, који брину о томе да што је год могуће мање трпимо последице ове пандемије која нас је задесила. </w:t>
      </w:r>
    </w:p>
    <w:p w:rsidR="002945A3" w:rsidRDefault="002945A3">
      <w:r>
        <w:tab/>
        <w:t xml:space="preserve">Могу само да замислим колико би грађана Србије било на попису октобра или новембра 2021. године да је Драган Ђилас био на власти за време пандемије изазване </w:t>
      </w:r>
      <w:r>
        <w:lastRenderedPageBreak/>
        <w:t xml:space="preserve">корона вирусом. Верујем да би нас било упола мање. Верујем да би умирање у болници када би он био на власти, било привилегија, да би смо умирали по улицама, по парковима, где сада он истерује омладину да демонстрирају против мера које спроводи Кризни штаб. То би били резултати који би нам се још мање свидели. Значи, и економски предуслови и здравствени предуслови и просветни и све остало утиче а број становника у једној земљи да би остварила неки свој економски развој и остварила своје економске циљеве и заштитила своје становништво од одумирања. </w:t>
      </w:r>
    </w:p>
    <w:p w:rsidR="002945A3" w:rsidRDefault="002945A3">
      <w:r>
        <w:tab/>
        <w:t>Колега Дабић је само једну ствар рекао за млађе људе који се враћају у Србију, али од када Александар Вучић спроводи ове мере и реформе и обнавља Србију, тај процес одлива наших грађана из Србије почиње да добија коначно обрнут смер. Даје нам за право да кажемо да реформе које спроводи Александар Вучић јесу права мера за грађане Србије. Од 2018. године у Немачкој више се одјави грађана Србије него што се пријави. Тачно је да се сви ти грађани не врате у Србију, можда оду у неку другу земљу западне Европе, али је један добар показатељ да је обрнути процес започео.</w:t>
      </w:r>
    </w:p>
    <w:p w:rsidR="002945A3" w:rsidRDefault="002945A3">
      <w:r>
        <w:tab/>
        <w:t xml:space="preserve">То је онај обрнути процес о коме председник говори на сваком почетку радова или обиласку радова, када је у питању саобраћајна инфраструктура. Да Србија се изграђује, ради да би била лакше место за живот, где би човек лакше живео, где би више зарађивао. </w:t>
      </w:r>
    </w:p>
    <w:p w:rsidR="002945A3" w:rsidRDefault="002945A3">
      <w:r>
        <w:tab/>
        <w:t xml:space="preserve">То је циљ свих ових реформи, између осталог, да они који су у Србији остану овде, изграђују Србију, умножавају и увећавају своје породице, а оне који су због неодговорне и лоповске власти Драгана Ђиласа напуштали Србију да бар некима од њих дамо мотив да виде да је Србија и лепше и срећније место за живот него земље у којима се они данас налазе. </w:t>
      </w:r>
    </w:p>
    <w:p w:rsidR="002945A3" w:rsidRDefault="002945A3">
      <w:r>
        <w:tab/>
      </w:r>
      <w:r w:rsidRPr="003D406B">
        <w:t>ПРЕДСЕДАВАЈУЋИ: Хвала.</w:t>
      </w:r>
    </w:p>
    <w:p w:rsidR="002945A3" w:rsidRDefault="002945A3">
      <w:r>
        <w:tab/>
        <w:t>Реч има народни посланик Зоран Томић.</w:t>
      </w:r>
    </w:p>
    <w:p w:rsidR="002945A3" w:rsidRDefault="002945A3">
      <w:r>
        <w:tab/>
      </w:r>
      <w:r w:rsidRPr="003D406B">
        <w:t xml:space="preserve">Изволите. </w:t>
      </w:r>
    </w:p>
    <w:p w:rsidR="002945A3" w:rsidRDefault="002945A3">
      <w:r>
        <w:tab/>
        <w:t>ЗОРАН ТОМИЋ: Захваљујем, господине Орлићу.</w:t>
      </w:r>
    </w:p>
    <w:p w:rsidR="002945A3" w:rsidRDefault="002945A3">
      <w:r>
        <w:tab/>
        <w:t xml:space="preserve">Поштовани министре са сарадником, уважене колегинице и колеге народни посланици, грађани Србије, пред нама је важан акт који се односи на спровођење пописа у Србији. Као што смо имали прилике да чујемо, оно што је предложено јесте да се сама ова процедура одложи услед дејства ефеката корона вируса и апсолутно подржавам идеју да чак и у односу на решење које је дато овде пред нама, а које ће амандманима бити допуњено да се то одложи апсолутно за идућу годину с обзиром да је данас апсолутни приоритет, када је у питању и Влада </w:t>
      </w:r>
      <w:r w:rsidRPr="003D406B">
        <w:t>Републике Србије</w:t>
      </w:r>
      <w:r>
        <w:t xml:space="preserve"> и политика која се спроводи, очување здравља грађана и борба да наша економија успешно функционише. </w:t>
      </w:r>
    </w:p>
    <w:p w:rsidR="002945A3" w:rsidRDefault="002945A3">
      <w:r>
        <w:tab/>
        <w:t xml:space="preserve">Имали смо прилике да чујемо и од бројних колега резултате које је Република Србија у претходном периоду постигла, када је у питању и популациона политика, демографија, борба за децу и борба да наше становништво остане да живи у Републици Србији. Буквално све што сваког дана видимо у целој Србији видимо само градилишта која ничу. Граде се ауто-путеви, граде се модерне саобраћајнице, улаже се у авио-саобраћај, доводе се страни инвеститори, дају се значајна средства као подстицај и домаћој привреди, али и другим привредницима који имају одличне идеје како да то имплементирају у нашој земљи и да остваре одличне финансијске и пословне резултате. </w:t>
      </w:r>
    </w:p>
    <w:p w:rsidR="002945A3" w:rsidRDefault="002945A3">
      <w:r>
        <w:tab/>
        <w:t xml:space="preserve">Све је то борба и све су то апсолутно мере које Влада </w:t>
      </w:r>
      <w:r w:rsidRPr="003D406B">
        <w:t>Републике Србије</w:t>
      </w:r>
      <w:r>
        <w:t xml:space="preserve"> предузима како би се и очувало наше становништво. Посебно ми је драго зато што и моје млађе уважене колеге се труде да у медијима управо о тим резултатима и говоре. Конкретно, споменућу своју колегиницу Невену Ђурић која је у емисији „Реч на реч“ управо и споменула један од значајних резултата које је председник </w:t>
      </w:r>
      <w:r w:rsidRPr="003D406B">
        <w:t>Александар Вучић</w:t>
      </w:r>
      <w:r>
        <w:t xml:space="preserve"> остварио </w:t>
      </w:r>
      <w:r>
        <w:lastRenderedPageBreak/>
        <w:t xml:space="preserve">политиком коју води, а то је да је Србија успела да заустави одлив мозгова, успела да постане земља у коју се заправо млади људи враћају. </w:t>
      </w:r>
    </w:p>
    <w:p w:rsidR="002945A3" w:rsidRDefault="002945A3">
      <w:r>
        <w:tab/>
        <w:t xml:space="preserve">Ма колико год се они трудили, кад кажем они мислим на ову ванпарламентарну опозицију или заправо политичаре у покушају којима је очигледно једини посао начин како да сакрију новац који су узели од грађана Србије на атрактивним туристичким дестинацијама, се труде да оспоре такве тврдње и резултате који су неоспориви. Захваљујем се управо вама, господине Орлићу, који сте и потенцирали одмах после гостовања да чак и оно што они пишу у својим медијима не знају да прочитају и често то забораве. </w:t>
      </w:r>
    </w:p>
    <w:p w:rsidR="002945A3" w:rsidRDefault="002945A3">
      <w:r>
        <w:tab/>
        <w:t>Овде имам у свој руци један чланак који су управо на њиховим медијима објавили, а који каже да је Србија земља прилива, а не одлива мозгова. Интересантно је да у самом тексту се наравно цитирају резултати које је постигао Бечки институт за међународне економске студије и утврдили су заправо да у периоду од 2015. до 2019. године Србија заиста јесте послала земља где имате нето прилив мозгова, где заправо високо квалификовани људи, људи који су академци, завршили факултете у иностранству</w:t>
      </w:r>
      <w:r w:rsidR="002A2182">
        <w:rPr>
          <w:lang w:val="en-US"/>
        </w:rPr>
        <w:t xml:space="preserve"> </w:t>
      </w:r>
      <w:r>
        <w:t xml:space="preserve">се враћају у Србију, формирају своје породице, отварају своја пословна предузећа. То је један одличан показатељ заправо да све ово што се улаже, и када је у питању инфраструктура, када је у питању образовање, када је у питању здравство, када је су у питању и култура и просвета, даје допринос да се такав резултат оствари. </w:t>
      </w:r>
    </w:p>
    <w:p w:rsidR="002945A3" w:rsidRDefault="002945A3">
      <w:r>
        <w:tab/>
        <w:t>Наравно, говоре о томе да млади људи који су завршили средњу школу, који студирају углавном одлазе у иностранство. Напоменуо бих да се Србија од када је стекла своју државност, још у 19. веку, трудила да младе људе са високим потенцијалом, људе који могу да дају значајан допринос својим знањем овој земљи да их стимулише и подржи финансијски, чак, да то знање стичу у иностранство и да то знање и искуство, или како се то каже „</w:t>
      </w:r>
      <w:r>
        <w:rPr>
          <w:lang w:val="en-US"/>
        </w:rPr>
        <w:t>know how</w:t>
      </w:r>
      <w:r>
        <w:t>“</w:t>
      </w:r>
      <w:r>
        <w:rPr>
          <w:b/>
        </w:rPr>
        <w:t xml:space="preserve"> </w:t>
      </w:r>
      <w:r>
        <w:t>донесу у Републику Србију и да се то данас примени. Имамо резултате управо таквих људи које можемо овде и да видимо.</w:t>
      </w:r>
    </w:p>
    <w:p w:rsidR="002945A3" w:rsidRDefault="002945A3">
      <w:r>
        <w:tab/>
        <w:t xml:space="preserve">Кажу када се граде ауто-путеви, конкретно ћу споменути Моравски Коридор, труде се да кажу – па, није потребан ауто-пут, можемо изградити и четири траке. Или, кажу – градите ауто-путеве да би људи одлазили из Србије. Не, господо, не градимо ми ауто-путеве да би људи одлазили из Србије, градимо ауто-путеве да би Србија постала боља дестинација за долазак страних инвестиција, дестинација где ће се улагати, али и начин да повежемо све крајеве наше прелепе Србије како бисмо могли на летовања да идемо, па уместо да одемо у иностранство да обиђемо Златибор, Златар, да посетимо Војводину, да посетимо Стару планину, да посетимо Врањску бању у коју смо видели да се и те како улажу средства. </w:t>
      </w:r>
    </w:p>
    <w:p w:rsidR="002945A3" w:rsidRDefault="002945A3">
      <w:r>
        <w:tab/>
        <w:t>Позивам вас, уважене колеге, све да посетите и Крушевац, Рибарску бању, нашу планину Јастребац, најшумовитију планину у Србију која је заиста од како је СНС дошла на власт почела своје потенцијале и у туристичком смислу и у сваком другом смислу да показује.</w:t>
      </w:r>
    </w:p>
    <w:p w:rsidR="002945A3" w:rsidRDefault="002945A3" w:rsidP="002945A3">
      <w:r>
        <w:tab/>
        <w:t>Тако да, све што се ради имали смо прилике да видимо да ти радови када је у питању Моравски коридор одлично функционишу, да ће то бити најсавременији аутопут који Србија има, где ћемо имати први дигитални пут, односно спроведен оптички кабл и да можемо добијати све ажурне информације када је у питању саобраћај и да заиста буде прилика да уживате у путу када обилазите слив Западне Мораве где живи око пола милиона грађана Републике Србије.</w:t>
      </w:r>
    </w:p>
    <w:p w:rsidR="002945A3" w:rsidRDefault="002945A3" w:rsidP="002945A3">
      <w:r>
        <w:tab/>
        <w:t xml:space="preserve">Сва та улагања у инфраструктуру касније доприносе и доласку инвеститора, као што знамо да бисте ви неку особу са идејом, са визијом, са финансијским средствима довели да улаже у Србију, морате му пружити основне инфраструктурне услове да би он то што </w:t>
      </w:r>
      <w:r>
        <w:lastRenderedPageBreak/>
        <w:t>произведе у Србији могао у иностранству и да пласира или да пласира на наше тржиште и тржиште у региону.</w:t>
      </w:r>
    </w:p>
    <w:p w:rsidR="002945A3" w:rsidRDefault="002945A3" w:rsidP="002945A3">
      <w:r>
        <w:tab/>
        <w:t>Оно што хоћу да кажем је да је посвећеност очувању грађана Србије управо и то што</w:t>
      </w:r>
      <w:r w:rsidRPr="000F6B3C">
        <w:t xml:space="preserve"> </w:t>
      </w:r>
      <w:r>
        <w:t>смо лидер у региону и једина земља у Европи која има четири различите вакцине које нуди својим грађанима. Имамо заиста адекватну количину вакцина и као што видимо и сами ускоро ћемо се приближити броју милионитог грађанина који је ревакцинисан чиме смо се заправо изборили да се подиже колективни имунитет и приближавамо се полако условима да можемо живот полако враћати у нормалу, иако знамо да ћемо и у наредном периоду морати да живимо са короном и њеним последицама.</w:t>
      </w:r>
    </w:p>
    <w:p w:rsidR="002945A3" w:rsidRDefault="002945A3" w:rsidP="002945A3">
      <w:r>
        <w:tab/>
        <w:t xml:space="preserve">Оно што је јако битно, показали смо да можемо бити шампиони када је у питању развој здравства, обезбеђене су апсолутно све потребне количине респиратора, медикамената, изграђене су две ковид болнице, једна у Батајници, једна у Крушевцу за четири месеца. То ћемо увек понављати зато што је то ствар за понос, нешто што Србија у модерној историји није видела. Видели смо само такав пример сличан у Кини где су они наравно у складу са својим капацитетима и потребама у рекордном року изградили ковид болницу. Градиће се и нова, и даље ће се улагати у здравство, и даље ће се улагати у младе. </w:t>
      </w:r>
    </w:p>
    <w:p w:rsidR="002945A3" w:rsidRDefault="002945A3" w:rsidP="002945A3">
      <w:r>
        <w:tab/>
        <w:t>Оно што је јако битно, сви ти жути тајкуни, политичари који су само на речима били да се боре за нашу децу, да се боре за младе који својим неким планом за дан после сутра обећавају бесплатне уџбенике, бесплатно школовање. Не знам, код њих постаде све бесплатно, а њима се не зна колико новца и колико рачуна имају у иностранству. Просто, страшно је колико сами себи ударају контру у изјавама и просто имају кратко памћење, заборављају шта су говорили, заборављају шта су радили. Али, срећа ту су надлежне институције, ту су и велике патриоте, моје колеге овде и у Скупштини и унутар СНС који се боре да истина у Србији исплива и да истина буде једино о чему ће се говорити и да више никада немамо спинове које су они радили.</w:t>
      </w:r>
    </w:p>
    <w:p w:rsidR="002945A3" w:rsidRPr="000F6B3C" w:rsidRDefault="002945A3" w:rsidP="002945A3">
      <w:r>
        <w:tab/>
        <w:t>Сигуран сам да ће и тај план који упорно промовишу по Србији и видимо покушавају да надувају бројке да је то, не знам, толико прихваћено, да ће они сами врло брзо такав план заборавити, као што су заборавили неуспех и са савезом, као што су заборавили и бојкот кампање и да су они у ствари ништа друго него бојкот коалиција. Оно што се неће заборавити то су резултати које је политика Александра Вучића допринела да Србија напредује и колико ми успешно и у овом периоду реализујемо план Србија 20-25. Да ми сада имамо преко 540 евра просечну зараду, да ће она 2025. године бити 900 евра, да ћемо имати пензије 440 евра, да имамо рекордно ниску незапосленост испод 10% што се у модерној историји Србије није десило. Да смо шампиони у привлачењу директних страних инвестиција, да имамо стабилан девизни курс који је такође један од битних фактора и у привлачењу страних инвестиција, у развоју нашег економског амбијента о чему нисмо толико причали. Ја се захваљујем свом колеги Арсићу који упорно то спомиње, да у се у њихово време просто није знало колико заправо тај курс флуктуира и да заправо се знало када курс скаче, када пада, заправо зависило је од интересних група.</w:t>
      </w:r>
    </w:p>
    <w:p w:rsidR="002945A3" w:rsidRDefault="002945A3">
      <w:r>
        <w:tab/>
        <w:t xml:space="preserve">У сваком случају у дану за гласање апсолутно, као и колеге из посланичке групе, подржаћемо овај предлог, јер процес спровођења није мала ствар. То није нешто што се изађе у периоду од месец дана, идемо од врата до врата, попишемо, то је читава процедура, то је примена и научне методологије која је јако важна, припреме које се раде и оно што је јако битно, да овим изменама урадиће се додатне припреме како би се заштитило и здравље људи који ће бити директно укључени у попис, али и здравље грађана. Зашто? Зато што та статистика коју добијамо је основ за креирање других економских политика и политика које ће држава водити када је у питању популациона политика. О томе сам више причао на претходном сазиву када смо причали о програму статистике. </w:t>
      </w:r>
    </w:p>
    <w:p w:rsidR="002945A3" w:rsidRDefault="002945A3">
      <w:r>
        <w:lastRenderedPageBreak/>
        <w:tab/>
        <w:t>Сви смо свесни колико заправо, важно када се доносе одлуке да имамо апсолутно добре и поуздане податке и због тога је ова процедура нешто са чим апсолутно не треба журити, треба одрадити када је то најбоље. То је пример којим су и земље у иностранству кренуле.</w:t>
      </w:r>
    </w:p>
    <w:p w:rsidR="002945A3" w:rsidRDefault="002945A3">
      <w:r>
        <w:tab/>
        <w:t xml:space="preserve">Још једном наглашавам, апсолутно ћемо подржати измену и сигуран сам да ћете и ви, господине министре, као председник Владе, подржати сугестију да се то можда пролонгира и за октобар месец 2022. године. </w:t>
      </w:r>
    </w:p>
    <w:p w:rsidR="002945A3" w:rsidRPr="0077361D" w:rsidRDefault="002945A3">
      <w:r>
        <w:tab/>
      </w:r>
      <w:r w:rsidRPr="00F54FF0">
        <w:t xml:space="preserve">ПРЕДСЕДАВАЈУЋИ: </w:t>
      </w:r>
      <w:r>
        <w:t>Захваљујем.</w:t>
      </w:r>
    </w:p>
    <w:p w:rsidR="002945A3" w:rsidRDefault="002945A3">
      <w:r>
        <w:tab/>
        <w:t xml:space="preserve">Реч има Угљеша Мрдић. Изволите.  </w:t>
      </w:r>
    </w:p>
    <w:p w:rsidR="002945A3" w:rsidRDefault="002945A3">
      <w:r>
        <w:tab/>
        <w:t xml:space="preserve">УГЉЕША МРДИЋ: Захваљујем председавајући, господине Орлићу. </w:t>
      </w:r>
    </w:p>
    <w:p w:rsidR="002945A3" w:rsidRDefault="002945A3">
      <w:r>
        <w:tab/>
        <w:t xml:space="preserve">Господине министре, потпредседниче Владе Недимовићу, са својим сарадником, уважене колеге народни посланици, драги грађани Републике Србије, цела ова процедура око пописа становништва само потврђује да је држави Србији здравље грађана на првом месту. То потврђују и нове информације око саме вакцинације, да је Република Србија која је прва држава у свету која је дозволила да грађани суседне државе, у овом случају грађани БиХ, могу слободно без било каквих задржава на граници да дођу на територију </w:t>
      </w:r>
      <w:r w:rsidRPr="00F54FF0">
        <w:t xml:space="preserve">Републике Србије </w:t>
      </w:r>
      <w:r>
        <w:t xml:space="preserve">и приме вакцину против корона вируса. </w:t>
      </w:r>
    </w:p>
    <w:p w:rsidR="002945A3" w:rsidRDefault="002945A3">
      <w:r>
        <w:tab/>
        <w:t xml:space="preserve">Што се тиче пописа потврђује се да је Србија једна демократска држава где може свако да се изјасни како и како год жели, и то и потврђује да је Република Србија држава српског народа и свих њених других грађана. Националних мањина има око 20%, око 81% су Срби, ови преосталих 19% су наши драги Бошњаци, Мађари, Роми, Албанци, Русини, Словаци, Румуни, и све друге нације које живе са нама, које поштују Устав Србије, имају сва права без обзира којој нацији припадали. За разлику, од рецимо, Републике Хрватске, где су моје колеге народни посланици и те како добро говорили на који начин се односе према Србима, да не подсећам сад на деведесету годину, како су Срби изгубили конститутивност у Хрватској. Врло добро смо чули како се односе према српском народу на територији Федерације Босне и Херцеговине, у Црној Гори, у Северној Македонији је нешто боља ситуација, у Словенији би могла да буде далеко боља, а да не говоримо о Албанији, где и они који су Срби се изјашњавају као Албанци, чак су морали да мењају своја имена и презимена да би остали да живе у својим местима са својом породицом. </w:t>
      </w:r>
    </w:p>
    <w:p w:rsidR="002945A3" w:rsidRDefault="002945A3">
      <w:r>
        <w:tab/>
        <w:t xml:space="preserve">Но, нека други поступају како год хоће, Република Србија предвођена Александром Вучићем, и те како зна како се води одговорна, демократска политика, како сви имају иста права у Републици Србији, и ми тако шаљемо јасну поруку и Европи и свету. </w:t>
      </w:r>
    </w:p>
    <w:p w:rsidR="002945A3" w:rsidRDefault="002945A3">
      <w:r>
        <w:tab/>
        <w:t xml:space="preserve">Поред ових дешавања у региону ми смо имали претходних година, тачније до 2012. године, једну политику која је терала младе из Србије. Политика бившег режима предвођена Драганом Ђиласом, Борисом Тадићем, Вуком Јеремићем, је терала младе, па смо имали ситуацију да млади нису имали шта да траже у Србији, или нису имали довољно посла, и довољно новца и средстава да би оформили породице у Србији, или су политиком Драгана Ђиласа били натерани да напусте Србију. </w:t>
      </w:r>
    </w:p>
    <w:p w:rsidR="002945A3" w:rsidRDefault="002945A3">
      <w:r>
        <w:tab/>
        <w:t xml:space="preserve">Тако је примера ради, број нашег становништва се смањивао из године у годину, чини ми се, за око 50, 60 хиљада, то је један просечан град у Србији, а да не говоримо да је у једном тренутку, мени се чини 2014. године, број Срба у свету се изједначио са бројем Срба у Србији. Дакле, Драган Ђилас и његови саборци су учинили све да све оне, не само своје неистомишљенике, него и све оне који нису били део њихове мафијашке машинерије, да им онемогуће добар живот у Србији и да их отерају. Да не говорим о низу политички погрешних одлука бившег режима и што се тиче и економије, улагања у здравствени, образовани или привредни сектор. </w:t>
      </w:r>
    </w:p>
    <w:p w:rsidR="002945A3" w:rsidRDefault="002945A3">
      <w:r>
        <w:lastRenderedPageBreak/>
        <w:tab/>
        <w:t xml:space="preserve">На срећу, то је прошлост, али наше грађане морамо да подсетимо шта је алтернатива овој одличној политици Владе Србије, чији сте ви потпредседник господине Недимовићу, одличној политици државе Србије коју предводи Александар Вучић, а корист од ове одличне политике државе Србије има и БиХ, што се показало у случају ове вакцинације, као и све оне државе са којима се ми граничимо. </w:t>
      </w:r>
    </w:p>
    <w:p w:rsidR="002945A3" w:rsidRDefault="002945A3">
      <w:r>
        <w:tab/>
        <w:t xml:space="preserve">Морам да се осврнем и на један сектор где смо имали један ужасан, маћехински однос, лоповски однос према том сектору, а то је сектор, господине министре који ви водите. У периоду до 2012. године  мењало се неколико досових министара пољопривреде. Они су, а ви то знате, боље министре, они су уништили српску пољопривреду. Не само да су уништили српску пољопривредну, него су покрали стотине милиона евра из сектора пољопривреде. На срећу, дошло је до политичких промена 2012. године, реформисан је сектор пољопривреде. </w:t>
      </w:r>
    </w:p>
    <w:p w:rsidR="002945A3" w:rsidRDefault="002945A3">
      <w:r>
        <w:tab/>
        <w:t>Ви сте у својим наступима то у више наврата говорили и сада је сектор пољопривреде уз сектор привреде, сектор инфраструктуре, сектор саобраћаја, сектор енергетике један од битнијих сектора који пуни буџет државе Србије и где се отварају нова радна места, привлаче се нове инвестиције. Онда млади имају мотив да остану у својој отаџбини Србији и самим тим то ће да утиче на неком наредном попису становништва да имамо више становника свих нација на територији државе Србије. Али, да би то остварили и да би спровели ту политику ми морамо да наставимо да подржавамо одличну политику која има слога, не случајно,  „За нашу децу“, за нашу будућност. Морамо да подржавамо политику Александра Вучића и јавност да увек подсећамо на алтернативу. Алтернатива је лоповска политика бившег режима предвођена Драганом Ђиласом али на срећу и последњи локални избори и у Косјерићу и Зајечару су потврдили шта народ мисли о политици Александра Вучића. Још већа подршка, много бољи резултати, народ је сада и у овим тешким тренуцима борбе и против корона вируса и борбе против мафије и борбе за раст економије, још већу подршку даје нашем председнику Александру Вучићу, јер зна да је то политика за нашу децу, за будућност у коју верујемо. Хвала вам.</w:t>
      </w:r>
    </w:p>
    <w:p w:rsidR="002945A3" w:rsidRPr="0077361D" w:rsidRDefault="002945A3">
      <w:r>
        <w:tab/>
      </w:r>
      <w:r w:rsidRPr="00857EF6">
        <w:t xml:space="preserve">ПРЕДСЕДАВАЈУЋИ: </w:t>
      </w:r>
      <w:r>
        <w:t>Захваљујем.</w:t>
      </w:r>
    </w:p>
    <w:p w:rsidR="002945A3" w:rsidRDefault="002945A3">
      <w:r>
        <w:tab/>
        <w:t>Реч има народни посланик, Маријан Ристичевић. Изволите.</w:t>
      </w:r>
    </w:p>
    <w:p w:rsidR="002945A3" w:rsidRDefault="002945A3">
      <w:r>
        <w:tab/>
      </w:r>
      <w:r w:rsidRPr="00857EF6">
        <w:t xml:space="preserve">МАРИЈАН РИСТИЧЕВИЋ: Даме и господо народни посланици, </w:t>
      </w:r>
      <w:r>
        <w:t>ја подржавам Александра Митровића, један нула за Србију. Дакле, онима, а ради се о две трећине нашег гледалаца који због овог кршења закона од стране Ђиласа и Шолака не могу да прате репрезентацију Србије, дужан сам да кажем да Србија на задовољство свих нас води са један нула. Надам се да ће тај резултат бити још увећан.</w:t>
      </w:r>
    </w:p>
    <w:p w:rsidR="002945A3" w:rsidRPr="00F54FF0" w:rsidRDefault="002945A3">
      <w:r>
        <w:tab/>
      </w:r>
      <w:r w:rsidRPr="008A042D">
        <w:t xml:space="preserve">Даме и господо народни посланици, </w:t>
      </w:r>
      <w:r>
        <w:t xml:space="preserve">статистика је чудо. Каже, геноцид? Шта је геноцид? Каже, то је намерно подвргавање између осталог једне групе, животним условима који проузрокују њено потпуно или делимично уништење. Значи, не ради се само о убиствима него о намерно подвргавању групе животним условима који проузрокују њено потпуно или делимично уништење. Етничко чишћење је истребљење мањинско становништва од стране већине на одређеној територији. Статистика то може да потпомогне. </w:t>
      </w:r>
    </w:p>
    <w:p w:rsidR="002945A3" w:rsidRDefault="002945A3">
      <w:r>
        <w:tab/>
        <w:t xml:space="preserve">Ја ћу углавном користити бошњачке изворе, хрватске изворе, да кажем да на територији бивше Југославије, која није одговарала неким западним силама и које су југословенске народе окренули једне против других, користећи њихове међусобне зађевице, а при томе су окривили само Србе и за геноцид и за етничко чишћење, што је нетачно. Срби су били арматура бивше Југославије и вероватно су сметали тим пословима које су западне силе имале да спроведу, у намери да остваре своје интересе а не наше. </w:t>
      </w:r>
    </w:p>
    <w:p w:rsidR="002945A3" w:rsidRDefault="002945A3">
      <w:r>
        <w:lastRenderedPageBreak/>
        <w:tab/>
        <w:t xml:space="preserve">Геноцид је спроведен над једном групом која се зове „Југословени“. Они постоје само још у Србији, мислим између 20 и 30 хиљада. Иначе, у Словенији их више нема, у Хрватској их више нема, у БиХ их више нема. Нестали су 90-их година. Можемо да закључимо да је то било подвргавање таквим условима да је дошло до уништења, потпуног уништења једне групе у Хрватској, Словенији, БиХ. Етничко чишћење је спроведено на деловима територије, углавном над Србима. </w:t>
      </w:r>
    </w:p>
    <w:p w:rsidR="002945A3" w:rsidRDefault="002945A3">
      <w:r>
        <w:tab/>
        <w:t>По попису хрватском, између 1991. и 2001. године нестало је 400 хиљада Срба и 242 хиљаде Југословена. Ако није извршен геноцид над Југословенима, онда је над њима у Хрватској извршено такође етничко чишћење. У БиХ и Федерацији, од 500 хиљада Срба остало је свега 2,5%, готово 500 хиљада Срба више не живи у домовима и на територијама у којима су живели у БиХ од 1991. године. На КиМ неалбанског становништва, углавном Срба, је протерано или извршен прогон над готово 200 хиљада. Преко милион Срба је етнички почишћено са територија где су некада живели.</w:t>
      </w:r>
    </w:p>
    <w:p w:rsidR="002945A3" w:rsidRDefault="002945A3">
      <w:r>
        <w:tab/>
        <w:t xml:space="preserve">Сада се нација која је тако сурово етнички почишћена оптужује за етничко чишћење. Статистика каже да су у принципу то жртве. </w:t>
      </w:r>
    </w:p>
    <w:p w:rsidR="002945A3" w:rsidRDefault="002945A3">
      <w:r>
        <w:tab/>
        <w:t>Даме и господо, нису Срби извршили геноцид над Југословенима, они још увек постоје у Србији и само постоје у Србији, док у осталим републикама бивше Југославије они више не постоје.</w:t>
      </w:r>
    </w:p>
    <w:p w:rsidR="002945A3" w:rsidRDefault="002945A3">
      <w:r>
        <w:tab/>
        <w:t>Дужан сам и да кажем, због неких других разлога, да је, рецимо, у БиХ број Бошњака, односно проценат Бошњака са 43% у 1991. години увећан на 50,1% 2001. године. Користим њихове изворе, њихове пописе. Број Срба је пао за 1%. Број Хрвата је пао за 2%. Сад се поставља питање - ко је у ствари жртва, уколико Срба и Хрвата има мање, а Бошњака има више, а немам ништа против што их има више? У исто време у Србији број Бошњака је увећан за 6,75%.</w:t>
      </w:r>
    </w:p>
    <w:p w:rsidR="002945A3" w:rsidRDefault="002945A3">
      <w:r>
        <w:tab/>
        <w:t xml:space="preserve">Мени је жао што је ова коалиција са програмом „Аћиф Бљута ефендија Хаџиахметовић“, што тренутно није овде, да укрстимо ове податке, јел су ово информације и подаци које су они изнели. </w:t>
      </w:r>
    </w:p>
    <w:p w:rsidR="002945A3" w:rsidRDefault="002945A3">
      <w:r>
        <w:tab/>
        <w:t>На крају, да не дужим, замислите пописну комисију која треба да попише имовину и финансије Драгана Ђиласа. Замислите кад би морали да попишу имовину Шолака и Ђиласа, ових истих који спречавају две трећине наших грађана да гледају репрезентацију своје земље, замислите ту врсту пописне комисије! Какве пасоше би требали да имају, ковид пасоше, не говорим само о ковид пасошима, већ и ове пасоше, путне исправе? Ја мислим да би то биле немогуће путне исправе, јер толико виза у један пасош не може да стане колико они имају рачуна и у колико земаља ти рачуни њихови и на њихова имена гласе. Хвала.</w:t>
      </w:r>
    </w:p>
    <w:p w:rsidR="002945A3" w:rsidRDefault="002945A3">
      <w:r>
        <w:tab/>
      </w:r>
      <w:r w:rsidRPr="000A1881">
        <w:t xml:space="preserve">ПРЕДСЕДАВАЈУЋИ: </w:t>
      </w:r>
      <w:r>
        <w:t>Захваљујем и обавештавам да више нисмо у преносу.</w:t>
      </w:r>
    </w:p>
    <w:p w:rsidR="002945A3" w:rsidRDefault="002945A3">
      <w:r>
        <w:tab/>
        <w:t>Реч има Александар Мирковић. Изволите.</w:t>
      </w:r>
    </w:p>
    <w:p w:rsidR="002945A3" w:rsidRDefault="002945A3">
      <w:r>
        <w:tab/>
        <w:t>АЛЕКСАНДАР МИРКОВИЋ: Хвала.</w:t>
      </w:r>
    </w:p>
    <w:p w:rsidR="002945A3" w:rsidRDefault="002945A3">
      <w:r>
        <w:tab/>
        <w:t>Поштовани председавајући, поштовани министри, потпредседниче Владе са сарадником, поштоване колегинице народне посланице и колеге народни посланици, пре свега сам Предлог закона о измени Закона о попису само показује колико Влада Србије одговорно схвата сваку ситуацију и колико реално сагледава целу ову бригу и муку коју данас цео свет мучи са корона вирусом. Свакако да ћемо у дану за гласање подржати овај предлог, али када већ говоримо о разлогу зашто тај попис морамо да одложимо, морамо да истакнемо, као што су и претходне колеге народни посланици истакли у више наврата, чињеницу да је Србија и у овој бици једна од најмоћнијих земаља, ако поредите услове које има за вакцинацију, ако поредите услове како се наша земља одговорно бори против корона вируса.</w:t>
      </w:r>
    </w:p>
    <w:p w:rsidR="002945A3" w:rsidRDefault="002945A3">
      <w:r>
        <w:lastRenderedPageBreak/>
        <w:tab/>
        <w:t>Сама чињеница да смо једини у свету који нудимо потпуно бесплатно, чак четири различите вакцине нашим грађанима, показује колико је одговорна политика пре свега председника Александра Вучића и на време борба за вакцине се показала добром и корисном за наше грађане.</w:t>
      </w:r>
    </w:p>
    <w:p w:rsidR="002945A3" w:rsidRDefault="002945A3">
      <w:r>
        <w:tab/>
        <w:t xml:space="preserve">Пре више од годину дана, наша земља се суочила са овим корона вирусом и тај вирус је затекао све у свету. Захваљујући пожртвовању медицинских радника, последице нису још веће. </w:t>
      </w:r>
    </w:p>
    <w:p w:rsidR="002945A3" w:rsidRDefault="002945A3">
      <w:r>
        <w:tab/>
        <w:t>Влада Србије је следила политику председника Александра Вучића, па смо се тако на дневном нивоу борили за сваки респиратор, медицинску опрему, за сваки лек, за сваку маску, за све оно што може да обезбеди здравље и сигуран живот грађанима Србије.</w:t>
      </w:r>
    </w:p>
    <w:p w:rsidR="002945A3" w:rsidRDefault="002945A3">
      <w:r>
        <w:tab/>
        <w:t>Попис као попис може да нам покаже неке озбиљне податке и ради се из много разлога, али његово одлагање неће много тога променити, из простог разлога што данас епидемиолошка ситуација у којој се налазимо није на завидном нивоу. Држава иако чини све да се број заражених смањи, нажалост због неодговорних појединаца који покушавају да релативизују опасност од Корона вируса или људи који застрашују сваког ко жели да се вакцинише, ево имамо ситуацију да и данас бројке се повећавају.</w:t>
      </w:r>
    </w:p>
    <w:p w:rsidR="002945A3" w:rsidRDefault="002945A3">
      <w:r>
        <w:tab/>
        <w:t xml:space="preserve">Моје колеге су говориле о томе и о неким бројкама, а тичу се пописа данас и упоређујући га са неким претходним периодом и мислим да је господин Тодоровић најбоље о томе говорио када је износио многобројне податке. </w:t>
      </w:r>
    </w:p>
    <w:p w:rsidR="002945A3" w:rsidRDefault="002945A3">
      <w:r>
        <w:tab/>
        <w:t>Србија и данас показује да без обзира како су се поједине земље у региону према нама односиле у некој блиској или даљој прошлости, Србија је показала велику храброст, велику снагу, велику одлучност, али показала оно што у нашем народу одавно постоји, а то је да смо спремни да помогнемо сваком када се нађе у невољи.</w:t>
      </w:r>
    </w:p>
    <w:p w:rsidR="002945A3" w:rsidRDefault="002945A3">
      <w:r>
        <w:tab/>
        <w:t xml:space="preserve">Чињеница да смо само у протекла три дана, дакле, ако узмемо четвртак, петак, суботу и недељу, четвртак је први званични дан, али укупно четири дана нека буде је вакцинисано више од 22.000 страних држављана, само показује колика је тренутна снага и моћ наше земље у овој борби против Корона вируса. </w:t>
      </w:r>
    </w:p>
    <w:p w:rsidR="002945A3" w:rsidRDefault="002945A3">
      <w:r>
        <w:tab/>
        <w:t>Неко је од претходних колега посланика говорио о томе да смо изградили две Ковид болнице. Да, и у Батајници, и у Крушевцу и то само показује да је наша земља спремна на сваки могући начин да се тренутно са највећим проблемом у целом свету обрачуна и да се сачува сваки живот. Али, питање се намеће само по себи - каква би та борба била и каква би данас била ситуација у нашој земљи да су људи који су нашу земљу водили до 2012. или 2013. године данас на власти?</w:t>
      </w:r>
    </w:p>
    <w:p w:rsidR="002945A3" w:rsidRDefault="002945A3" w:rsidP="002945A3">
      <w:r>
        <w:tab/>
        <w:t xml:space="preserve">Колега Ристичевић је поменуо једну интересантну ствар, а дотакли смо се тога и када смо дискутовали о статистици, ево сада и о попису, то су категорије које су грађанима увек интересантне, из простог разлога зато што упоређујући неке бројке можете јасно да видите где се ваша земља или ваш буџет, или било која институција коју узимате за пример налази данас, а где се налазила некад. </w:t>
      </w:r>
    </w:p>
    <w:p w:rsidR="002945A3" w:rsidRDefault="002945A3">
      <w:r>
        <w:tab/>
        <w:t>Овде морамо истаћи једну јако битну ствар, да држава Србија од 2014. године, након оних болних реформи које смо морали имати, економских, да не би доживели крах и тотални банкрот до ког су нас довели Драган Ђилас, Борис Тадић, Вук Јеремић и та екипа, клика окупљена у режиму Демократске странке, сваког дана и сваког месеца сваке године наша земља напредује у економском смислу. Додатно се развијамо, повећавају се и плате и пензије. Наша земља се гради и изграђује се. Граде се и путеви, мостови, саобраћајна инфраструктура, исто тако и водовод и канализација у местима где су неки људи помислили да никада за свог живота неће добити воду или канализацију.</w:t>
      </w:r>
    </w:p>
    <w:p w:rsidR="002945A3" w:rsidRDefault="002945A3">
      <w:r>
        <w:tab/>
        <w:t xml:space="preserve">Све то само показује колико је наша земља данас јака, па може да сваки део своје земље посматра као једнако битним и једнако важним, а не као у периоду Демократске </w:t>
      </w:r>
      <w:r>
        <w:lastRenderedPageBreak/>
        <w:t>странке, када су се бавили само градским срединама и када им је највећи успех био да у центру града Београда организују некакво асфалтирање.</w:t>
      </w:r>
    </w:p>
    <w:p w:rsidR="002945A3" w:rsidRDefault="002945A3">
      <w:r>
        <w:tab/>
        <w:t>Када већ говоримо о попису и статистици, ја сам уверен да ће овај попис бити боље и квалитетније урађен него онај претходни из простог разлога што последњи када је рађен непосредно сам био сведок како су неки људи тај посао отаљавали само зато што су их представници Демократске странке директно запослили да се тим пописом баве, а није им стало да тај посао ваљано обаве, па је било грешака и са формуларима и са тим анкетама. Свега је ту било, али на том примеру смо могли да видимо како је непотизам у пракси огрезао у Демократској странци, па су се чак и тиме бавили када је у питању попис становништва.</w:t>
      </w:r>
    </w:p>
    <w:p w:rsidR="002945A3" w:rsidRDefault="002945A3">
      <w:r>
        <w:tab/>
        <w:t xml:space="preserve">Господин Ристичевић је рекао једну јако битну ствар и ја ћу са тиме завршавати. Шта би се десило када би се статистика и попис бавио свим оним што Драган Ђилас има на свом рачуну или има у некретнинама. Дакле, попис је и када пописујете рачуне по белом свету, када се играте занимљиве географије пратећи рачуне и ток новца Драгана Ђиласа. </w:t>
      </w:r>
    </w:p>
    <w:p w:rsidR="002945A3" w:rsidRDefault="002945A3">
      <w:r>
        <w:tab/>
        <w:t>Попис је и када будете заинтересовани, па прошетате до Моровића и видите да уместо плантаже, на знам, марихуане, тамо имате кокошке, коке носиље, па може и то да буде неки статистички податак да попишете, избројите колико их имате, па да онда обавестимо Маринику Тепић колико их тачно у број има.</w:t>
      </w:r>
    </w:p>
    <w:p w:rsidR="002945A3" w:rsidRDefault="002945A3">
      <w:r>
        <w:tab/>
        <w:t xml:space="preserve">Попис може да се посматра из различитих углова, али попис је најбитнији у оном делу када је у складу са законом, када тај попис јасно грађанима служи и када грађани могу јасно да виде корист и виде бројке које њих занимају. </w:t>
      </w:r>
    </w:p>
    <w:p w:rsidR="002945A3" w:rsidRDefault="002945A3">
      <w:r>
        <w:tab/>
        <w:t xml:space="preserve">Драган Ђилас је све нас научио да попис или статистика у његовом смислу нешто друго значи, а то је да је јако тешко пописати, запамтити или негде се правити помало заборавним да не знате где сте све своје паре посејали, па тако имате у више од 17 земаља на преко 50 и нешто рачуна скоро 69 милиона евра. </w:t>
      </w:r>
    </w:p>
    <w:p w:rsidR="002945A3" w:rsidRDefault="002945A3">
      <w:r>
        <w:tab/>
        <w:t>Сада се поставља питање како он као стручњак за прање прозора, продавање жвака и пропали предузетник је дошао до тог статистичког податка или до тог броја који се данас користи да од 75.000 евра само има 25 милиона евра у некретнинама, по свом признању, а богами на овим рачунима 69 милиона евра.</w:t>
      </w:r>
    </w:p>
    <w:p w:rsidR="002945A3" w:rsidRDefault="002945A3">
      <w:r>
        <w:tab/>
        <w:t>Надлежне институције су на радост, пре свега, свих грађана Србије почеле да се баве овим проблемом, Управа за спречавање прања новца. Почело је коначно да се дешава оно што су грађани Србије силно желели и са нестрпљењем ишчекивали, а то је да коначно сазнају док су они остајали све сиромашнији, грађани остајали без посла, Драган Ђилас постајао све богатији.</w:t>
      </w:r>
    </w:p>
    <w:p w:rsidR="002945A3" w:rsidRDefault="002945A3">
      <w:r>
        <w:tab/>
        <w:t xml:space="preserve">Поштовани министри, потпредседниче Владе, ја желим вама и у наредном периоду да успешно као министар или, пре свега, потпредседник Владе и део једног великог тима који следи политику председника Александра Вучића имате још више успеха, јер је за нас као народне посланике најбитнија, а уверен сам и за све вас, будућност наше земље, наше деце. Као што наша листа говори, За  нашу децу – Александар Вучић и генерације које долазе. </w:t>
      </w:r>
    </w:p>
    <w:p w:rsidR="002945A3" w:rsidRDefault="002945A3">
      <w:r>
        <w:tab/>
        <w:t>Хвала и живела Србија.</w:t>
      </w:r>
    </w:p>
    <w:p w:rsidR="002945A3" w:rsidRDefault="002945A3">
      <w:r>
        <w:tab/>
      </w:r>
      <w:r w:rsidRPr="00C8363A">
        <w:t xml:space="preserve">ПРЕДСЕДАВАЈУЋИ: </w:t>
      </w:r>
      <w:r>
        <w:t>Захваљујем, господине Мирковићу.</w:t>
      </w:r>
    </w:p>
    <w:p w:rsidR="002945A3" w:rsidRDefault="002945A3">
      <w:r>
        <w:tab/>
        <w:t>Захваљујем и народним посланицима који су одустали од пријаве за реч.</w:t>
      </w:r>
    </w:p>
    <w:p w:rsidR="002945A3" w:rsidRDefault="002945A3">
      <w:r>
        <w:tab/>
        <w:t>Да ли жели да говори Миодраг Линта?</w:t>
      </w:r>
    </w:p>
    <w:p w:rsidR="002945A3" w:rsidRDefault="002A2182" w:rsidP="002945A3">
      <w:pPr>
        <w:pStyle w:val="ListBullet"/>
        <w:numPr>
          <w:ilvl w:val="0"/>
          <w:numId w:val="0"/>
        </w:numPr>
        <w:ind w:left="360"/>
        <w:rPr>
          <w:lang w:val="sr-Cyrl-RS"/>
        </w:rPr>
      </w:pPr>
      <w:r>
        <w:rPr>
          <w:lang w:val="en-US"/>
        </w:rPr>
        <w:t xml:space="preserve">     </w:t>
      </w:r>
      <w:r w:rsidR="002945A3">
        <w:rPr>
          <w:lang w:val="sr-Cyrl-RS"/>
        </w:rPr>
        <w:t>(Миодраг Линта: Да.)</w:t>
      </w:r>
    </w:p>
    <w:p w:rsidR="002945A3" w:rsidRDefault="002945A3">
      <w:r>
        <w:tab/>
        <w:t>Изволите.</w:t>
      </w:r>
    </w:p>
    <w:p w:rsidR="002945A3" w:rsidRDefault="002945A3">
      <w:r>
        <w:tab/>
        <w:t>МИОДРАГ ЛИНТА: Хвала, председавајући.</w:t>
      </w:r>
    </w:p>
    <w:p w:rsidR="002945A3" w:rsidRDefault="002945A3">
      <w:r>
        <w:lastRenderedPageBreak/>
        <w:tab/>
        <w:t xml:space="preserve">Поштовани потпредседниче Владе Републике Србије, даме и господо народни посланици, ја ћу такође да поздравим и подржим Предлог закона и изменама и допунама Закона о становништву. Мислим да је то мудра и одговорна одлука да се одложи попис становништва за следећу годину из добро нама познатих разлога, дакле због пандемије корона вируса и актуелног процеса вакцинације грађана Србије. </w:t>
      </w:r>
    </w:p>
    <w:p w:rsidR="002945A3" w:rsidRDefault="002945A3" w:rsidP="002945A3">
      <w:r>
        <w:tab/>
        <w:t xml:space="preserve">Ја бих у свом говору нагласак дао на значај пописа становништва у региону. Наиме, попис становништва би требао превасходно да буде статистичко питање, дакле укупни збир података који користи једној влади, једној држави да креира свеобухватну, популациону, аграрну, социјалну, економску и сваку другу политику, али он је у овом нашем региону и истовремено важно политичко питање, пре свега што се тиче опстанка дела српског народа који живи на простору Југоисточне Европе. </w:t>
      </w:r>
    </w:p>
    <w:p w:rsidR="002945A3" w:rsidRDefault="002945A3" w:rsidP="002945A3">
      <w:r>
        <w:tab/>
        <w:t xml:space="preserve">Добро је познато да у осам држава региона приближно, према проценама, живи негде нешто мање од два милиона Срба. Наравно, највише у Републици Српској, око милион. Последњи пописи становништва показују да је, рецимо, 2011. године у Црној Гори било око 180.000 или близу 30%, да је број Срба у Хрватској по попису из 2011. године био 186.000, број Срба у Словенији близу 40.000 по попису из још 2002. године, иако неке незваничне процене говоре да Срба у Словенији живи више од 100.000. </w:t>
      </w:r>
    </w:p>
    <w:p w:rsidR="002945A3" w:rsidRDefault="002945A3" w:rsidP="002945A3">
      <w:r>
        <w:tab/>
        <w:t xml:space="preserve">Такође, попис у Македонији одржан је исто пре 19 година, 2002. године. Тада је пописано 36.000 Срба, иако за подручје Македоније процене показују да је број Срба далеко већи. </w:t>
      </w:r>
    </w:p>
    <w:p w:rsidR="002945A3" w:rsidRDefault="002945A3" w:rsidP="002945A3">
      <w:r>
        <w:tab/>
        <w:t xml:space="preserve">У Босни и Херцеговини попис становништва одржан је 2013. године. Посебно желим да нагласим подручје Федерације БиХ, где се најбоље виде поразне последице исламистичке политике Алије Изетбеговића. Уочи рата на подручју Федерације БиХ је живело готово 600.000 Срба, а по попису из 2013. године регистровано је свега 56.000, а плашим се да ће идући попис становништва показати да је тај број значајно мањи. Узимам само пример Сарајева, где је уочи рата, ако узмемо и један значајан број Југословена, односно Срба који су се изјашњавали као Југословени, у Сарајеву је живело преко 180.000 Срба, а по попису из 2013. године свега 13.000 и тај број је сада драстично мањи. </w:t>
      </w:r>
    </w:p>
    <w:p w:rsidR="002945A3" w:rsidRDefault="002945A3" w:rsidP="002945A3">
      <w:r>
        <w:tab/>
        <w:t xml:space="preserve">Посебно бих желео да истакнем актуелну ситуацију у Хрватској. Плашим се да ће предстојећи попис у Хрватској показати да је број Срба далеко мањи од онога броја који је пописан, понављам, 2011. године. То је било 186.000. Срба је у Хрватској уочи рата живело око 700.000. Са подручја Хрватске је протерано преко пола милиона Срба. Видимо да се после завршетка рата у Хрватској у већој или мањој мери води политика застрашивања не само преосталих Срба, српских повратника, него и оне огромне већине протераних Срба који живе у Србији, Српској, расејани широм света. </w:t>
      </w:r>
    </w:p>
    <w:p w:rsidR="002945A3" w:rsidRDefault="002945A3">
      <w:r>
        <w:tab/>
        <w:t xml:space="preserve">Циљ те политике јесте цементирање етничког чишћења, стално покретање кривичних пријава, подизање оптужница, доношење стотина хиљада лажних пресуда, а све са једним циљем да се оправда потпуна и бесмислена лаж, измишљотина која је дефинисана тзв. декларацијом о домовинском рату коју је усвојио хрватски Сабор 2000. године, консензусом свих посланика у тадашњем сазиву хрватског парламента. У тој декларацији о домовинском рату стоји, званично, да су Србија, ЈНА и крајишки Срби извршили агресију на Хрватску, да је Хрватска била жртва тзв. великосрпске агресије и да је водила тобоже праведан ослободилачки, одбрамбени рат. </w:t>
      </w:r>
    </w:p>
    <w:p w:rsidR="002945A3" w:rsidRDefault="002945A3">
      <w:r>
        <w:tab/>
        <w:t>То је једна брутална лаж. То је једна цинична измишљотина. Све чињенице јасно показују да је главни кривац за рат у Хрватској био усташки режим Фрање Туђмана који је хтео да заврши оно што је започео Анте Павелић у НДХ, дакле, да створи чисту етничку Хрватску државу без или са што мање Срба.</w:t>
      </w:r>
    </w:p>
    <w:p w:rsidR="002945A3" w:rsidRDefault="002945A3">
      <w:r>
        <w:lastRenderedPageBreak/>
        <w:tab/>
        <w:t>Даћу неколико примера те политике застрашивања српских бораца, српских ветерана. У последњих неколико месеци ухапшено је десетак Срба. Рецимо, у октобру и новембру хрватска полиција хапси осморо Срба од којих су тројица задржана у истражном затвору. То је село Негославци поред Вуковара.</w:t>
      </w:r>
    </w:p>
    <w:p w:rsidR="002945A3" w:rsidRDefault="002945A3">
      <w:r>
        <w:tab/>
        <w:t>Затим, у новембру један крајишки Србин који је ишао из Београд, из насеља Борча, у посету свом пријатељу у место Шековиће у регији Бирач у Републици Српској ухапшен је након преласка границе Србије у БиХ и врло брзо испоручен Хрватској.</w:t>
      </w:r>
    </w:p>
    <w:p w:rsidR="002945A3" w:rsidRDefault="002945A3">
      <w:r>
        <w:tab/>
        <w:t>У јануару, почетком јануара, ухапшен је Миленко Ђурђевић, вуковарски Србин, на основу хрватске потернице који живи у Шведској. Током јануара ухапшена су тројица Срба у Даљу, у Барањи, који су тамо мирно живели, као и ова тројица Срба у селу Негославци. Дакле, нико их није дирао 25 година од завршетка рата, а сада их хрватска полиција хапси на основу лажних изјава сведока сарадника.</w:t>
      </w:r>
    </w:p>
    <w:p w:rsidR="002945A3" w:rsidRDefault="002945A3">
      <w:r>
        <w:tab/>
        <w:t xml:space="preserve">Имали смо током марта хапшење двојице крајишких Срба на основу хрватских потерница. Четвртог марта ухапшен је Србин са Баније Саво Грновић, који је живео дуги низ година на Исланду, ухапшен је на франкфуртском аеродрому. Саво Грнавић је десетине пута путовао у претходном периоду из Србије за Исланд и обрнуто и сада је некоме пало на памет да конструише лажну причу да је он наводно учествовао у некаквом ратном злочину 1991. године. </w:t>
      </w:r>
    </w:p>
    <w:p w:rsidR="002945A3" w:rsidRDefault="002945A3">
      <w:r>
        <w:tab/>
        <w:t xml:space="preserve">Затим је ухапшен Србин из Вуковара Драгутин Хајду, средином марта, на лондонском аеродрому. Такође, човек који је дуги низ година путовао, није имао никаквих проблема. </w:t>
      </w:r>
    </w:p>
    <w:p w:rsidR="002945A3" w:rsidRDefault="002945A3">
      <w:r>
        <w:tab/>
        <w:t xml:space="preserve">Ево, пре четири, пет дана Жупанијски суд у Осијеку осудио је на девет година затвора вуковарског Србина Милана Гојковића, који је такође мирно живео у Вуковару читаво време. </w:t>
      </w:r>
    </w:p>
    <w:p w:rsidR="002945A3" w:rsidRDefault="002945A3">
      <w:r>
        <w:tab/>
        <w:t xml:space="preserve">Погледајте ту политику застрашивања. Значи, свако мало расписују се међународне потернице, хапсе се Срби, ствара се страх код српских ветерана који су се часно и храбро и поштено борили за свој народ и државу. Ко суди српским ветеранима? Даћу пример Жупанијскога суда у Осијеку. </w:t>
      </w:r>
    </w:p>
    <w:p w:rsidR="002945A3" w:rsidRDefault="002945A3">
      <w:r>
        <w:tab/>
        <w:t xml:space="preserve">Сећате се, прошло је готово девет година, 2012. године, спектакуларне акције хрватске полиције када су у раним јутарњим часовима упали у српско село Трпиња код Вуковара и ухапсили 12, 13 трпињских Срба. Од њих 12 или 13 ухапшених Срба, крајем 2014. године, осуђено је њих 10 на укупно 139 година затвора без икаквих материјалних доказа. </w:t>
      </w:r>
    </w:p>
    <w:p w:rsidR="002945A3" w:rsidRDefault="002945A3">
      <w:r>
        <w:tab/>
        <w:t xml:space="preserve">На крају се испоставило да су осуђени на основу изјава локалног пијанца, кабадахије, насилника Србина Ђурђевића кога је ангажовала хрватска полиција и који је искоришћен да се на правди Бога осуде невини људи који сада труну у затвору. Те су казне 10, 15, 20 година. Од њих 10, само један је изашао из затвора, седам служи казну у Лепоглави, а двојица служе казну у затвору у Глини. </w:t>
      </w:r>
    </w:p>
    <w:p w:rsidR="002945A3" w:rsidRDefault="002945A3">
      <w:r>
        <w:tab/>
        <w:t xml:space="preserve">Ко је осудио тих 10 трпињских Срба? Осудио их је тадашњи председник Већа за ратне злочине Жупанијског суда у Осијеку Дарко Крушлин за кога ових дана пратимо аферу у Хрватску, где бивши челни човек загребачког „Динама“ Здравко Мамић говори како је Дарку Крушлину и још низу судија давао мито, водио их на разне излете. То су људи који су корумпирани, подложни утицајима, који су пристрасни и тај Дарко Крушлин корумпирани судија је осудио трпињске Србе на 139 година затворске казне. </w:t>
      </w:r>
    </w:p>
    <w:p w:rsidR="002945A3" w:rsidRDefault="002945A3">
      <w:r>
        <w:tab/>
        <w:t xml:space="preserve">Поменуо сам малопре Милана Гојковића који је осуђен пре неколико дана у Осијеку, а осудио га је Здравко Векић, такође председник Већа за ратне злочине Жупанијског суда у Осијеку који је корумпиран, примао је мито. </w:t>
      </w:r>
    </w:p>
    <w:p w:rsidR="002945A3" w:rsidRDefault="002945A3">
      <w:r>
        <w:lastRenderedPageBreak/>
        <w:tab/>
        <w:t xml:space="preserve">Ко суди Србе у Хрватској? Значи, суде им корумпирани, пристрасни суци на основу лажних доказа, на основу лажних изјава сведока сарадника и сада ми треба да прихватимо да су те пресуде таквих неморалних људи валидне и веродостојне. </w:t>
      </w:r>
    </w:p>
    <w:p w:rsidR="002945A3" w:rsidRDefault="002945A3">
      <w:r>
        <w:tab/>
        <w:t xml:space="preserve">Више пута сам апеловао у јавности и сада желим да апелујем на министарку правде Мају Поповић и да упути једну протесну ноту хрватском министру правосуђа, да затражи састанак и да јасно каже да је неприхватљиво и недопустиво да Хрватска, ево, 26 година од завршетка рата наставља политику застрашивања, односно хапшења часних српских ветерана на основу хрватских потерница. Такође сам апеловао на госпођу Поповић да упути једну молбу немачким властима да се Саво Грновић испоручи из затвора у Франкфурту у Србију, да се јасно укаже да хрватско правосуђе није ни независно, ни непристрасно, ни професионално правосуђе, да се ради о једном етнички мотивисаном правосуђу, да Хрватска, ако има, достави доказе нашем правосуђу и ми ћемо му овде судити. Ако има валидних доказа, он ће бити осуђен, ако нема, Сави Грновићу, Драгутину Хајдуу и свим другим Србима треба да се гарантује слобода кретања. </w:t>
      </w:r>
    </w:p>
    <w:p w:rsidR="002945A3" w:rsidRDefault="002945A3">
      <w:r>
        <w:tab/>
        <w:t xml:space="preserve">Такође, мислим да је важно, понављам још једном, да држава оснује канцеларију за помоћ оптуженима и осумњиченим Србима за ратне злочине која би пружала стручну, правну и финансијску помоћ српским ветеранима које прогони, понављам, етнички мотивисано правосуђе, не само у Загребу, него исто тако етнички мотивисано правосуђе у Сарајеву. Дакле, ти људи су се, понављам, часно и поштено борили за свој народ и државу и желе у једном правичном судском поступку да скину љагу са свог имена да су ратни злочинци. </w:t>
      </w:r>
    </w:p>
    <w:p w:rsidR="002945A3" w:rsidRPr="00386EAE" w:rsidRDefault="002945A3">
      <w:r>
        <w:tab/>
        <w:t>Зашто сам помињао овај сегмент, зашто је ово важно? Важно је из тог разлога зато што ова политика застрашивања јако негативно делује на процес асимилације, исељавања Срба преосталих Срба из Федерације БиХ и Хрватске.</w:t>
      </w:r>
    </w:p>
    <w:p w:rsidR="002945A3" w:rsidRDefault="002945A3">
      <w:r>
        <w:tab/>
        <w:t>Дајем само пример Вуковара. Градска власт Вуковара на челу са следбеником Анте Павелића, Иваном Пенавом су суспендовали Статут града Вуковара, укинули службену употребу ћирилице и српског језика иако то гарантује уставни Закон о правима националних мањина из 2002. године.</w:t>
      </w:r>
    </w:p>
    <w:p w:rsidR="002945A3" w:rsidRDefault="002945A3">
      <w:r>
        <w:tab/>
        <w:t>Замислите сада, значи, Срба у Вуковару има по попису становништва из 2011. године 34,3% а по уставном Закону о правима националних мањина Срби имају право на службену употребу српског језика и ћирилице ако их има најмање једна трећина у укупном броју становништва локалне самоуправе. Срба по попису становништва из 2011. године има преко 33,3% у 21 општини и два града, у Вуковару и Врбовском.</w:t>
      </w:r>
    </w:p>
    <w:p w:rsidR="002945A3" w:rsidRDefault="002945A3">
      <w:r>
        <w:tab/>
        <w:t>Сад ви погледајте, скоро седам година суспендован је уставни Закон о правима националних мањина у Вуковару. Тамо је забрањена употреба српског језика и ћирилице, дакле, употреба на двојезичним таблама на институцијама и употреба на таблама на улазу и излазу назива улица, места, градова итд.</w:t>
      </w:r>
    </w:p>
    <w:p w:rsidR="002945A3" w:rsidRDefault="002945A3">
      <w:r>
        <w:tab/>
        <w:t>Сад гледајте супротни случај, ево, завршавам, припадника хрватске националне мањине у Суботици има 10%, хрватски језик у Суботици је један од званичних језика. По нашем Закону о правима националних мањина, национална мањина има право на употребу свог језика и писма ако је учешће те националне мањине у становништву у општини града 15%.</w:t>
      </w:r>
    </w:p>
    <w:p w:rsidR="002945A3" w:rsidRDefault="002945A3">
      <w:r>
        <w:tab/>
        <w:t xml:space="preserve">Дакле, ми у граду Суботици припадника хрватске националне мањине има 10% и ми поштујемо да хрватски језик буде један од службених језика, а Срба у Вуковару има 34%, а тамо је, значи, минимум да би имали право Срби на употребу српског језика и ћирилице да их има 33,3%. Замислите да Србија сада укине употребу хрватског језика у Суботици. Дигла би се кука и мотика и Европски парламент и Европска комисија и Савет Европе и </w:t>
      </w:r>
      <w:r>
        <w:lastRenderedPageBreak/>
        <w:t>ОСЦ, УН рекле би – погледајте, Србија је једна шовинистичка држава која не поштује права националних мањина.</w:t>
      </w:r>
    </w:p>
    <w:p w:rsidR="002945A3" w:rsidRDefault="002945A3">
      <w:r>
        <w:tab/>
        <w:t xml:space="preserve">Завршавам пошто има још колега. </w:t>
      </w:r>
    </w:p>
    <w:p w:rsidR="002945A3" w:rsidRDefault="002945A3">
      <w:r>
        <w:tab/>
        <w:t>Понављам, веома је важно да ми као држава инсистирамо, јер чули смо да има тенденција рецимо да у Словенији приликом пописа становништва у формулару неће бити питања везано за верску и националну припадност. Мислим да то није добро. Јуче смо имали делегацију Савеза Срба Словеније у нашој скупштини и чули смо ту зебњу наших представника српске заједнице у Словенији да нећемо имати та пописна питања. Важно је да у дијалогу са званичном Љубљаном инсистирамо да та питања буду. Очекујемо да ће та питања бити и на попису становништва у Македонији и у Црној Гори.</w:t>
      </w:r>
    </w:p>
    <w:p w:rsidR="002945A3" w:rsidRDefault="002945A3">
      <w:r>
        <w:tab/>
        <w:t xml:space="preserve">Овом приликом желим да позовем све наше Србе да се приликом предстојећег пописа у државама региона часно, поносно изјасне као Срби и да својим масовним изјашњавањем да припадају нашем народу допринесу опстанку њиховом у тим државама и наравно наша матица, наша Влада, односно држава Србија ће све учинити у наредном периоду да помогне њихов опстанак и побољша њихов положај и да се поштује њихов национални и верски и културни идентитет. </w:t>
      </w:r>
      <w:r w:rsidRPr="00714254">
        <w:t xml:space="preserve">Хвала. </w:t>
      </w:r>
    </w:p>
    <w:p w:rsidR="002945A3" w:rsidRPr="0077361D" w:rsidRDefault="002945A3">
      <w:r>
        <w:tab/>
        <w:t>ПРЕДСЕДАВАЈУЋИ: Захваљујем.</w:t>
      </w:r>
    </w:p>
    <w:p w:rsidR="002945A3" w:rsidRDefault="002945A3">
      <w:r>
        <w:tab/>
        <w:t>Да ли реч жели Милош Банђур? (Да.)</w:t>
      </w:r>
    </w:p>
    <w:p w:rsidR="002945A3" w:rsidRDefault="002945A3">
      <w:r>
        <w:tab/>
        <w:t>До седам минута, молим вас.</w:t>
      </w:r>
    </w:p>
    <w:p w:rsidR="002945A3" w:rsidRDefault="002945A3" w:rsidP="002945A3">
      <w:r>
        <w:tab/>
        <w:t xml:space="preserve">МИЛОШ БАНЂУР: Поштовани председавајући, уважене колегинице и колеге, поштовани министре, заиста мислим да је логично да подржимо закон који је на дневном реду, померање пописа за шест месеци, поготово што је то урађено после консултација са здравственим властима Републике Србије. </w:t>
      </w:r>
    </w:p>
    <w:p w:rsidR="002945A3" w:rsidRDefault="002945A3" w:rsidP="002945A3">
      <w:r>
        <w:tab/>
        <w:t xml:space="preserve">Материјал смо добили 12. марта и у материјалу стоји да је после консултација са људима који се баве епидемијом и прогнозама по том питању предложено да се попис помери за шест месеци. Мени је то сасвим логично, обзиром да тече процес имунизације, односно вакцинизације становништва. Рачунамо да ће велики део грађана, највећи део за пар месеци бити вакцинисан и да ће тамо на јесен бити стечени услови да се попис обави како ваља. </w:t>
      </w:r>
    </w:p>
    <w:p w:rsidR="002945A3" w:rsidRDefault="002945A3" w:rsidP="002945A3">
      <w:r>
        <w:tab/>
        <w:t>Обзиром да је претходни попис обављен тачно 10 година пре тога, значи, октобра 2011. године, ништа се не губи, гађа се у месец буквално, десетогодишњица. Покретљиво становништво у априлу и октобру је ту негде исто, шта више у октобру је становништво више статично него у априлу, тако да је и са те стране октобар добар месец за попис.</w:t>
      </w:r>
    </w:p>
    <w:p w:rsidR="002945A3" w:rsidRDefault="002945A3" w:rsidP="002945A3">
      <w:r>
        <w:tab/>
        <w:t xml:space="preserve">Оно што бих нагласио јесу додатни трошкови које ће сигурно попис у овако пандемијским или епидемијским условима изискивати. Видим да су трошкови већи за негде око 400 милиона динара, то је због примене свих противепидемијских мера, заштитних средстава итд. Значи, ангажовање додатног особља, персонала који треба да буде ангажован на пословима дезинфекције, чишћења итд. </w:t>
      </w:r>
    </w:p>
    <w:p w:rsidR="002945A3" w:rsidRDefault="002945A3" w:rsidP="002945A3">
      <w:r>
        <w:tab/>
        <w:t>Оно што бих предложио, а тиче се Републичког завода за статистику који дефинише критеријуме за избор људи који ће вршити попис, тј. пописивача и инструктора и дефинише процес избора пописивача и инструктора је да у критеријуме обавезно убаце да инструктори и пописивачи, па и чланови општинских комисија морају бити вакцинисани непосредно пре тога, тако да имају довољну количину антитела.</w:t>
      </w:r>
    </w:p>
    <w:p w:rsidR="002945A3" w:rsidRDefault="002945A3" w:rsidP="002945A3">
      <w:r>
        <w:tab/>
        <w:t xml:space="preserve">Једноставно, ја бих убацио услов, можда није у складу са Уставом да то сад уђе у Закон, али Републички завод за статистику, као неко ко прописује критеријуме може да у своје критеријуме убаци да људи који раде попис, а њих је око 20.000, 15.000 пописивачи, а 5.000 инструктора буду претходно вакцинисани. </w:t>
      </w:r>
    </w:p>
    <w:p w:rsidR="002945A3" w:rsidRDefault="002945A3" w:rsidP="002945A3">
      <w:r>
        <w:lastRenderedPageBreak/>
        <w:tab/>
        <w:t>То је врло битно психолошко питање, јер мислим да они који желе да саботирају попис ићи ће на ту карту. Знате, десиће се неки случај да после доласка пописивача пет дана се неко разболи у некој породици, и онда ће да крену да кроз неке медије пласирају информације како су пописивачи донели вирус и покушавајући на све могуће начине да саботирају попис.</w:t>
      </w:r>
    </w:p>
    <w:p w:rsidR="002945A3" w:rsidRDefault="002945A3" w:rsidP="002945A3">
      <w:r>
        <w:tab/>
        <w:t>Тако да мислим да је мера обавезне вакцинације свих оних који учествују у попису нешто што је сасвим логично, и нешто што мора и треба да буде услов.</w:t>
      </w:r>
    </w:p>
    <w:p w:rsidR="002945A3" w:rsidRDefault="002945A3" w:rsidP="002945A3">
      <w:r>
        <w:tab/>
        <w:t xml:space="preserve">Такође, мислим да мора да се одржи један добар епидемијски, односно, противепидемијски курс свима онима који учествују у попису, јер видим да велики број људи који рукују маскама то баш и не раде на најбољи могући начин и треба обезбедити противепидемијске маске. </w:t>
      </w:r>
    </w:p>
    <w:p w:rsidR="002945A3" w:rsidRDefault="002945A3" w:rsidP="002945A3">
      <w:r>
        <w:tab/>
        <w:t xml:space="preserve">Људи моји, већ месец дана знамо из средстава јавног информисања са Запада да обичне маске, хируршке маске, памучне маске не штите у довољној мери када је у питању британски сој вируса и да је најбоља заштита противепидемијска маска која данас није скупа, пет тих у паковању је 180,00 динара у малопродаји. </w:t>
      </w:r>
    </w:p>
    <w:p w:rsidR="002945A3" w:rsidRDefault="002945A3" w:rsidP="002945A3">
      <w:r>
        <w:tab/>
        <w:t xml:space="preserve">Значи, дајте да за пописиваче обезбедимо најбољу могућу заштиту, да их научимо, едукујемо како да они то користе и да пре тога буду вакцинисани тако да људи код којих они долазе не страхују. </w:t>
      </w:r>
    </w:p>
    <w:p w:rsidR="002945A3" w:rsidRDefault="002945A3" w:rsidP="002945A3">
      <w:r>
        <w:tab/>
        <w:t xml:space="preserve">Делимично је тачна изјава да они који јесу вакцинисани могу да шире болест. Да, они могу да шире заразу, али не у мери као неко ко није вакцинисан. </w:t>
      </w:r>
    </w:p>
    <w:p w:rsidR="002945A3" w:rsidRDefault="002945A3" w:rsidP="002945A3">
      <w:r>
        <w:tab/>
        <w:t xml:space="preserve">За месец, два биће потпуно јасно које то вакцине дају, такозвани стерилишући имунитет, односно особа која је примила вакцину после развоја антитела не може да развија вирус и да га шири даље. </w:t>
      </w:r>
    </w:p>
    <w:p w:rsidR="002945A3" w:rsidRDefault="002945A3" w:rsidP="002945A3">
      <w:r>
        <w:tab/>
        <w:t>Значи, ствар ће бити у врло блиској будућности потпуно јасна. Мислим да је потребно инсистирати на вакцинисању пописивача, јер ви имате њихову претходну едукацију, где на 700 курсева имате негде око 30 учесника по курсу, значи, треба да</w:t>
      </w:r>
      <w:r w:rsidR="002A2182">
        <w:rPr>
          <w:lang w:val="en-US"/>
        </w:rPr>
        <w:t xml:space="preserve"> </w:t>
      </w:r>
      <w:bookmarkStart w:id="0" w:name="_GoBack"/>
      <w:bookmarkEnd w:id="0"/>
      <w:r>
        <w:t>одржите 700 едукација пута 30 људи. Један део тих људи не станује тамо где се едукује, него путују, морате да им обезбедите преноћиште, исхрану и тако даље, они заједно бораве.</w:t>
      </w:r>
    </w:p>
    <w:p w:rsidR="002945A3" w:rsidRDefault="002945A3" w:rsidP="002945A3">
      <w:r>
        <w:tab/>
        <w:t>Да би све то безбедно протекло, управо овај захтев да сви они буду вакцинисани и да имају доказ о вакцинацији говоре у прилог томе.</w:t>
      </w:r>
    </w:p>
    <w:p w:rsidR="002945A3" w:rsidRDefault="002945A3" w:rsidP="002945A3">
      <w:r>
        <w:tab/>
        <w:t>Значи, приче да особа која се вакцинисала може да шири заразу, односно тезе, оне јесу делимично тачне, али могућност тога је много мања, као што је тачно да особа која је прележала корону може поново да се зарази, али вероватноћа тога је далеко мања.</w:t>
      </w:r>
    </w:p>
    <w:p w:rsidR="002945A3" w:rsidRDefault="002945A3" w:rsidP="002945A3">
      <w:r>
        <w:tab/>
        <w:t xml:space="preserve">Оно што је мој предлог је попис становништва у октобру, на време, али уз обавезну вакцинацију, односно вакцинисање свих оних који учествују у том поступку. </w:t>
      </w:r>
    </w:p>
    <w:p w:rsidR="002945A3" w:rsidRDefault="002945A3" w:rsidP="002945A3">
      <w:r>
        <w:tab/>
        <w:t xml:space="preserve">Хвала. </w:t>
      </w:r>
    </w:p>
    <w:p w:rsidR="002945A3" w:rsidRDefault="002945A3" w:rsidP="002945A3">
      <w:r>
        <w:tab/>
        <w:t>ПРЕДСЕДАВАЈУЋИ: Захваљујем.</w:t>
      </w:r>
    </w:p>
    <w:p w:rsidR="002945A3" w:rsidRDefault="002945A3" w:rsidP="002945A3">
      <w:r>
        <w:tab/>
        <w:t>Пошто на листама више нема пријављених за реч, питам да ли представници посланичких група или неко ко није искористио своје право жели то да учини сада? (Не.)</w:t>
      </w:r>
    </w:p>
    <w:p w:rsidR="002945A3" w:rsidRDefault="002945A3" w:rsidP="002945A3">
      <w:r>
        <w:tab/>
        <w:t>Хвала.</w:t>
      </w:r>
    </w:p>
    <w:p w:rsidR="002945A3" w:rsidRDefault="002945A3" w:rsidP="002945A3">
      <w:r>
        <w:tab/>
        <w:t xml:space="preserve">Закључујем начелни претрес о Предлогу закона. </w:t>
      </w:r>
    </w:p>
    <w:p w:rsidR="002945A3" w:rsidRDefault="002945A3" w:rsidP="002945A3">
      <w:r>
        <w:tab/>
        <w:t xml:space="preserve">Настављамо сутра у 10.00 часова. </w:t>
      </w:r>
    </w:p>
    <w:p w:rsidR="002945A3" w:rsidRPr="00AA02A2" w:rsidRDefault="002945A3" w:rsidP="002945A3">
      <w:r>
        <w:tab/>
        <w:t>Захваљујем.</w:t>
      </w:r>
    </w:p>
    <w:p w:rsidR="002945A3" w:rsidRDefault="002945A3" w:rsidP="002945A3"/>
    <w:p w:rsidR="002945A3" w:rsidRPr="00837BF1" w:rsidRDefault="002945A3" w:rsidP="002945A3">
      <w:r>
        <w:tab/>
        <w:t>(Седница је прекинута у 19.00 часова.)</w:t>
      </w:r>
    </w:p>
    <w:p w:rsidR="002945A3" w:rsidRPr="00714254" w:rsidRDefault="002945A3"/>
    <w:p w:rsidR="00D7605B" w:rsidRDefault="00D7605B"/>
    <w:sectPr w:rsidR="00D7605B" w:rsidSect="002945A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66257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CF13844"/>
    <w:multiLevelType w:val="hybridMultilevel"/>
    <w:tmpl w:val="B33A41EE"/>
    <w:lvl w:ilvl="0" w:tplc="D5BAD550">
      <w:start w:val="1"/>
      <w:numFmt w:val="decimal"/>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955"/>
    <w:rsid w:val="002945A3"/>
    <w:rsid w:val="002A2182"/>
    <w:rsid w:val="00724955"/>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45A3"/>
    <w:pPr>
      <w:spacing w:before="100" w:beforeAutospacing="1" w:after="100" w:afterAutospacing="1" w:line="240" w:lineRule="auto"/>
      <w:jc w:val="left"/>
    </w:pPr>
    <w:rPr>
      <w:rFonts w:eastAsia="Times New Roman" w:cs="Times New Roman"/>
      <w:sz w:val="24"/>
      <w:szCs w:val="24"/>
      <w:lang w:val="en-US"/>
    </w:rPr>
  </w:style>
  <w:style w:type="paragraph" w:styleId="ListParagraph">
    <w:name w:val="List Paragraph"/>
    <w:basedOn w:val="Normal"/>
    <w:uiPriority w:val="34"/>
    <w:qFormat/>
    <w:rsid w:val="002945A3"/>
    <w:pPr>
      <w:spacing w:after="160" w:line="259" w:lineRule="auto"/>
      <w:ind w:left="720"/>
      <w:contextualSpacing/>
      <w:jc w:val="left"/>
    </w:pPr>
    <w:rPr>
      <w:rFonts w:asciiTheme="minorHAnsi" w:hAnsiTheme="minorHAnsi"/>
      <w:noProof/>
      <w:sz w:val="22"/>
    </w:rPr>
  </w:style>
  <w:style w:type="paragraph" w:styleId="ListBullet">
    <w:name w:val="List Bullet"/>
    <w:basedOn w:val="Normal"/>
    <w:rsid w:val="002945A3"/>
    <w:pPr>
      <w:widowControl w:val="0"/>
      <w:numPr>
        <w:numId w:val="2"/>
      </w:numPr>
      <w:tabs>
        <w:tab w:val="left" w:pos="1440"/>
      </w:tabs>
      <w:spacing w:line="240" w:lineRule="auto"/>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45A3"/>
    <w:pPr>
      <w:spacing w:before="100" w:beforeAutospacing="1" w:after="100" w:afterAutospacing="1" w:line="240" w:lineRule="auto"/>
      <w:jc w:val="left"/>
    </w:pPr>
    <w:rPr>
      <w:rFonts w:eastAsia="Times New Roman" w:cs="Times New Roman"/>
      <w:sz w:val="24"/>
      <w:szCs w:val="24"/>
      <w:lang w:val="en-US"/>
    </w:rPr>
  </w:style>
  <w:style w:type="paragraph" w:styleId="ListParagraph">
    <w:name w:val="List Paragraph"/>
    <w:basedOn w:val="Normal"/>
    <w:uiPriority w:val="34"/>
    <w:qFormat/>
    <w:rsid w:val="002945A3"/>
    <w:pPr>
      <w:spacing w:after="160" w:line="259" w:lineRule="auto"/>
      <w:ind w:left="720"/>
      <w:contextualSpacing/>
      <w:jc w:val="left"/>
    </w:pPr>
    <w:rPr>
      <w:rFonts w:asciiTheme="minorHAnsi" w:hAnsiTheme="minorHAnsi"/>
      <w:noProof/>
      <w:sz w:val="22"/>
    </w:rPr>
  </w:style>
  <w:style w:type="paragraph" w:styleId="ListBullet">
    <w:name w:val="List Bullet"/>
    <w:basedOn w:val="Normal"/>
    <w:rsid w:val="002945A3"/>
    <w:pPr>
      <w:widowControl w:val="0"/>
      <w:numPr>
        <w:numId w:val="2"/>
      </w:numPr>
      <w:tabs>
        <w:tab w:val="left" w:pos="1440"/>
      </w:tabs>
      <w:spacing w:line="240" w:lineRule="auto"/>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96</Pages>
  <Words>50120</Words>
  <Characters>285690</Characters>
  <Application>Microsoft Office Word</Application>
  <DocSecurity>0</DocSecurity>
  <Lines>2380</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2021-03-31T07:09:00Z</dcterms:created>
  <dcterms:modified xsi:type="dcterms:W3CDTF">2021-03-31T07:25:00Z</dcterms:modified>
</cp:coreProperties>
</file>